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5417" w14:textId="1B8994FE" w:rsidR="0042560A" w:rsidRDefault="00076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OEFENING 4</w:t>
      </w:r>
    </w:p>
    <w:p w14:paraId="0E5BC179" w14:textId="3E93EC55" w:rsidR="00DB7709" w:rsidRDefault="00DB7709" w:rsidP="00DB7709">
      <w:pPr>
        <w:pStyle w:val="ListParagraph"/>
        <w:numPr>
          <w:ilvl w:val="1"/>
          <w:numId w:val="1"/>
        </w:numPr>
      </w:pPr>
      <w:r>
        <w:t>Hashing</w:t>
      </w:r>
    </w:p>
    <w:p w14:paraId="1038EB5E" w14:textId="77777777" w:rsidR="00DB7709" w:rsidRPr="00DB7709" w:rsidRDefault="00DB7709" w:rsidP="00DB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E2E2E"/>
          <w:sz w:val="21"/>
          <w:szCs w:val="21"/>
        </w:rPr>
      </w:pPr>
      <w:r w:rsidRPr="00DB7709">
        <w:rPr>
          <w:rFonts w:ascii="Open Sans" w:eastAsia="Times New Roman" w:hAnsi="Open Sans" w:cs="Open Sans"/>
          <w:color w:val="2E2E2E"/>
          <w:sz w:val="21"/>
          <w:szCs w:val="21"/>
        </w:rPr>
        <w:t>d21d3340740373053f980cf79c2d9b194e43b0c46ec2895abd2b569357153ba6</w:t>
      </w:r>
    </w:p>
    <w:p w14:paraId="2AAC52C5" w14:textId="77916240" w:rsidR="00DB7709" w:rsidRDefault="00DB7709" w:rsidP="00DB7709"/>
    <w:p w14:paraId="26732F44" w14:textId="21E3119E" w:rsidR="00DB7709" w:rsidRDefault="00DB7709" w:rsidP="00DB7709"/>
    <w:p w14:paraId="1F2790CC" w14:textId="2A35BBF5" w:rsidR="00DB7709" w:rsidRPr="00092834" w:rsidRDefault="000764B3" w:rsidP="00DB77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OEFENING 5</w:t>
      </w:r>
    </w:p>
    <w:p w14:paraId="5EFFD0C2" w14:textId="7584C22E" w:rsidR="00092834" w:rsidRDefault="00092834" w:rsidP="00DB7709">
      <w:r>
        <w:t>1.</w:t>
      </w:r>
      <w:r w:rsidR="000764B3">
        <w:t>1</w:t>
      </w:r>
    </w:p>
    <w:p w14:paraId="27813DDB" w14:textId="73DAD33F" w:rsidR="00DB7709" w:rsidRDefault="00092834">
      <w:r w:rsidRPr="00092834">
        <w:rPr>
          <w:noProof/>
        </w:rPr>
        <w:drawing>
          <wp:inline distT="0" distB="0" distL="0" distR="0" wp14:anchorId="6F6EAEB4" wp14:editId="70B26F72">
            <wp:extent cx="5181600" cy="3217462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172" cy="32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988E" w14:textId="77777777" w:rsidR="00092834" w:rsidRDefault="00092834"/>
    <w:p w14:paraId="49292955" w14:textId="77777777" w:rsidR="00092834" w:rsidRDefault="00092834"/>
    <w:p w14:paraId="2A5F7E40" w14:textId="77777777" w:rsidR="00092834" w:rsidRDefault="00092834"/>
    <w:p w14:paraId="0D70655E" w14:textId="77777777" w:rsidR="00092834" w:rsidRDefault="00092834"/>
    <w:p w14:paraId="51F8ED1D" w14:textId="77777777" w:rsidR="00092834" w:rsidRDefault="00092834"/>
    <w:p w14:paraId="74F20AE1" w14:textId="77777777" w:rsidR="00092834" w:rsidRDefault="00092834"/>
    <w:p w14:paraId="628BB20F" w14:textId="77777777" w:rsidR="00092834" w:rsidRDefault="00092834"/>
    <w:p w14:paraId="0028BF9E" w14:textId="77777777" w:rsidR="00092834" w:rsidRDefault="00092834"/>
    <w:p w14:paraId="10843E22" w14:textId="77777777" w:rsidR="00092834" w:rsidRDefault="00092834"/>
    <w:p w14:paraId="724B8D92" w14:textId="77777777" w:rsidR="00092834" w:rsidRDefault="00092834"/>
    <w:p w14:paraId="4D8FD6EA" w14:textId="3C505EA4" w:rsidR="00092834" w:rsidRDefault="00092834">
      <w:r>
        <w:lastRenderedPageBreak/>
        <w:t>1.2</w:t>
      </w:r>
    </w:p>
    <w:p w14:paraId="59443A5A" w14:textId="57830BA1" w:rsidR="00092834" w:rsidRDefault="00092834">
      <w:r w:rsidRPr="00092834">
        <w:rPr>
          <w:noProof/>
        </w:rPr>
        <w:drawing>
          <wp:inline distT="0" distB="0" distL="0" distR="0" wp14:anchorId="747E6178" wp14:editId="02C71B4B">
            <wp:extent cx="4164965" cy="4238625"/>
            <wp:effectExtent l="0" t="0" r="698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066" cy="42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9A43" w14:textId="019C03CF" w:rsidR="00092834" w:rsidRDefault="00485EF1">
      <w:pPr>
        <w:rPr>
          <w:lang w:val="nl-NL"/>
        </w:rPr>
      </w:pPr>
      <w:r w:rsidRPr="00485EF1">
        <w:rPr>
          <w:lang w:val="nl-NL"/>
        </w:rPr>
        <w:t>Je kan mijn wachtwoord n</w:t>
      </w:r>
      <w:r>
        <w:rPr>
          <w:lang w:val="nl-NL"/>
        </w:rPr>
        <w:t xml:space="preserve">iet zien of achterhalen omdat het wordt </w:t>
      </w:r>
      <w:proofErr w:type="spellStart"/>
      <w:r>
        <w:rPr>
          <w:lang w:val="nl-NL"/>
        </w:rPr>
        <w:t>gehashed</w:t>
      </w:r>
      <w:proofErr w:type="spellEnd"/>
      <w:r>
        <w:rPr>
          <w:lang w:val="nl-NL"/>
        </w:rPr>
        <w:t xml:space="preserve"> nog voor het mijn lokaal apparaat verlaat. Zo kan het dus ook niet </w:t>
      </w:r>
      <w:proofErr w:type="spellStart"/>
      <w:r>
        <w:rPr>
          <w:lang w:val="nl-NL"/>
        </w:rPr>
        <w:t>geïntercept</w:t>
      </w:r>
      <w:proofErr w:type="spellEnd"/>
      <w:r>
        <w:rPr>
          <w:lang w:val="nl-NL"/>
        </w:rPr>
        <w:t xml:space="preserve"> worden.</w:t>
      </w:r>
    </w:p>
    <w:p w14:paraId="594ADBBD" w14:textId="27DCBCB3" w:rsidR="00F84B8F" w:rsidRDefault="00F84B8F">
      <w:pPr>
        <w:rPr>
          <w:lang w:val="nl-NL"/>
        </w:rPr>
      </w:pPr>
    </w:p>
    <w:p w14:paraId="5A3FF891" w14:textId="2B1E6D0A" w:rsidR="00F84B8F" w:rsidRPr="00485EF1" w:rsidRDefault="0023186C">
      <w:pPr>
        <w:rPr>
          <w:lang w:val="nl-NL"/>
        </w:rPr>
      </w:pPr>
      <w:r>
        <w:rPr>
          <w:lang w:val="nl-NL"/>
        </w:rPr>
        <w:t>1.3</w:t>
      </w:r>
    </w:p>
    <w:p w14:paraId="5BED5F98" w14:textId="19DF31D9" w:rsidR="00092834" w:rsidRDefault="006D5510">
      <w:pPr>
        <w:rPr>
          <w:lang w:val="nl-NL"/>
        </w:rPr>
      </w:pPr>
      <w:r w:rsidRPr="006D5510">
        <w:rPr>
          <w:lang w:val="nl-NL"/>
        </w:rPr>
        <w:drawing>
          <wp:inline distT="0" distB="0" distL="0" distR="0" wp14:anchorId="7362042D" wp14:editId="7E02E742">
            <wp:extent cx="3648075" cy="250260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90" cy="25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0FF3" w14:textId="1DDDECCF" w:rsidR="004046F0" w:rsidRDefault="004046F0">
      <w:pPr>
        <w:rPr>
          <w:lang w:val="nl-NL"/>
        </w:rPr>
      </w:pPr>
      <w:r w:rsidRPr="004046F0">
        <w:rPr>
          <w:lang w:val="nl-NL"/>
        </w:rPr>
        <w:lastRenderedPageBreak/>
        <w:drawing>
          <wp:inline distT="0" distB="0" distL="0" distR="0" wp14:anchorId="01DAD41D" wp14:editId="06F5C6F2">
            <wp:extent cx="5943600" cy="3481070"/>
            <wp:effectExtent l="0" t="0" r="0" b="508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B877" w14:textId="77777777" w:rsidR="004046F0" w:rsidRDefault="004046F0">
      <w:pPr>
        <w:rPr>
          <w:lang w:val="nl-NL"/>
        </w:rPr>
      </w:pPr>
    </w:p>
    <w:p w14:paraId="1FB6A26B" w14:textId="3B4101EF" w:rsidR="00BC2FFB" w:rsidRDefault="00BC2FFB">
      <w:pPr>
        <w:rPr>
          <w:b/>
          <w:bCs/>
          <w:sz w:val="24"/>
          <w:szCs w:val="24"/>
          <w:lang w:val="nl-NL"/>
        </w:rPr>
      </w:pPr>
      <w:r w:rsidRPr="00BC2FFB">
        <w:rPr>
          <w:b/>
          <w:bCs/>
          <w:sz w:val="24"/>
          <w:szCs w:val="24"/>
          <w:lang w:val="nl-NL"/>
        </w:rPr>
        <w:t>ATTACKING PASSWORDS</w:t>
      </w:r>
    </w:p>
    <w:p w14:paraId="47F3FA8D" w14:textId="0504B82C" w:rsidR="000764B3" w:rsidRDefault="000764B3" w:rsidP="000764B3">
      <w:pPr>
        <w:rPr>
          <w:lang w:val="nl-NL"/>
        </w:rPr>
      </w:pPr>
      <w:r>
        <w:rPr>
          <w:lang w:val="nl-NL"/>
        </w:rPr>
        <w:t>1.1</w:t>
      </w:r>
    </w:p>
    <w:p w14:paraId="211A2C27" w14:textId="1C784D26" w:rsidR="000764B3" w:rsidRDefault="009E62BB" w:rsidP="000764B3">
      <w:pPr>
        <w:rPr>
          <w:lang w:val="nl-NL"/>
        </w:rPr>
      </w:pPr>
      <w:r>
        <w:rPr>
          <w:lang w:val="nl-NL"/>
        </w:rPr>
        <w:t>Hope4ever</w:t>
      </w:r>
    </w:p>
    <w:p w14:paraId="4E346792" w14:textId="6704B228" w:rsidR="009E62BB" w:rsidRDefault="009E62BB" w:rsidP="000764B3">
      <w:pPr>
        <w:rPr>
          <w:lang w:val="nl-NL"/>
        </w:rPr>
      </w:pPr>
      <w:r>
        <w:rPr>
          <w:noProof/>
        </w:rPr>
        <w:drawing>
          <wp:inline distT="0" distB="0" distL="0" distR="0" wp14:anchorId="2927505B" wp14:editId="776AD9BA">
            <wp:extent cx="3781425" cy="1876425"/>
            <wp:effectExtent l="0" t="0" r="9525" b="9525"/>
            <wp:docPr id="3" name="Afbeelding 1" descr="Afbeelding met tekst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9E65" w14:textId="2B745937" w:rsidR="009E62BB" w:rsidRDefault="009E62BB" w:rsidP="000764B3">
      <w:pPr>
        <w:rPr>
          <w:lang w:val="nl-NL"/>
        </w:rPr>
      </w:pPr>
    </w:p>
    <w:p w14:paraId="298F5E5C" w14:textId="7C23BEEB" w:rsidR="004046F0" w:rsidRDefault="004046F0" w:rsidP="000764B3">
      <w:pPr>
        <w:rPr>
          <w:lang w:val="nl-NL"/>
        </w:rPr>
      </w:pPr>
    </w:p>
    <w:p w14:paraId="026032DD" w14:textId="3F8BF491" w:rsidR="004046F0" w:rsidRDefault="004046F0" w:rsidP="000764B3">
      <w:pPr>
        <w:rPr>
          <w:lang w:val="nl-NL"/>
        </w:rPr>
      </w:pPr>
    </w:p>
    <w:p w14:paraId="773245ED" w14:textId="5EB1917A" w:rsidR="004046F0" w:rsidRDefault="004046F0" w:rsidP="000764B3">
      <w:pPr>
        <w:rPr>
          <w:lang w:val="nl-NL"/>
        </w:rPr>
      </w:pPr>
    </w:p>
    <w:p w14:paraId="5D26E33D" w14:textId="77777777" w:rsidR="004046F0" w:rsidRDefault="004046F0" w:rsidP="000764B3">
      <w:pPr>
        <w:rPr>
          <w:lang w:val="nl-NL"/>
        </w:rPr>
      </w:pPr>
    </w:p>
    <w:p w14:paraId="44586FF4" w14:textId="77777777" w:rsidR="009E62BB" w:rsidRDefault="009E62BB" w:rsidP="000764B3">
      <w:pPr>
        <w:rPr>
          <w:lang w:val="nl-NL"/>
        </w:rPr>
      </w:pPr>
      <w:proofErr w:type="gramStart"/>
      <w:r>
        <w:rPr>
          <w:lang w:val="nl-NL"/>
        </w:rPr>
        <w:lastRenderedPageBreak/>
        <w:t>g</w:t>
      </w:r>
      <w:proofErr w:type="gramEnd"/>
      <w:r>
        <w:rPr>
          <w:lang w:val="nl-NL"/>
        </w:rPr>
        <w:t>@tely1</w:t>
      </w:r>
    </w:p>
    <w:p w14:paraId="154533F7" w14:textId="7282CCA3" w:rsidR="009E62BB" w:rsidRDefault="009E62BB" w:rsidP="000764B3">
      <w:pPr>
        <w:rPr>
          <w:lang w:val="nl-NL"/>
        </w:rPr>
      </w:pPr>
      <w:r>
        <w:rPr>
          <w:noProof/>
        </w:rPr>
        <w:drawing>
          <wp:inline distT="0" distB="0" distL="0" distR="0" wp14:anchorId="1EF190FD" wp14:editId="0CBABE8D">
            <wp:extent cx="3857625" cy="2057400"/>
            <wp:effectExtent l="0" t="0" r="9525" b="0"/>
            <wp:docPr id="4" name="Afbeelding 3" descr="Afbeelding met tekst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5660" w14:textId="138A37D8" w:rsidR="009E62BB" w:rsidRDefault="009E62BB" w:rsidP="000764B3">
      <w:pPr>
        <w:rPr>
          <w:lang w:val="nl-NL"/>
        </w:rPr>
      </w:pPr>
    </w:p>
    <w:p w14:paraId="388D272C" w14:textId="3635355F" w:rsidR="009E62BB" w:rsidRDefault="009E62BB" w:rsidP="000764B3">
      <w:pPr>
        <w:rPr>
          <w:lang w:val="nl-NL"/>
        </w:rPr>
      </w:pPr>
      <w:proofErr w:type="spellStart"/>
      <w:r>
        <w:rPr>
          <w:lang w:val="nl-NL"/>
        </w:rPr>
        <w:t>Adjb</w:t>
      </w:r>
      <w:proofErr w:type="spellEnd"/>
      <w:r>
        <w:rPr>
          <w:lang w:val="nl-NL"/>
        </w:rPr>
        <w:t>*123</w:t>
      </w:r>
    </w:p>
    <w:p w14:paraId="324D581A" w14:textId="5DD9DF05" w:rsidR="009E62BB" w:rsidRDefault="009E62BB" w:rsidP="000764B3">
      <w:pPr>
        <w:rPr>
          <w:lang w:val="nl-NL"/>
        </w:rPr>
      </w:pPr>
      <w:r>
        <w:rPr>
          <w:noProof/>
        </w:rPr>
        <w:drawing>
          <wp:inline distT="0" distB="0" distL="0" distR="0" wp14:anchorId="0A4D9E02" wp14:editId="630A9799">
            <wp:extent cx="3667125" cy="2038350"/>
            <wp:effectExtent l="0" t="0" r="9525" b="0"/>
            <wp:docPr id="5" name="Afbeelding 2" descr="Afbeelding met tekst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2C27" w14:textId="1AE7366B" w:rsidR="000764B3" w:rsidRDefault="000764B3" w:rsidP="000764B3">
      <w:pPr>
        <w:rPr>
          <w:lang w:val="nl-NL"/>
        </w:rPr>
      </w:pPr>
      <w:r>
        <w:rPr>
          <w:lang w:val="nl-NL"/>
        </w:rPr>
        <w:t>1.2</w:t>
      </w:r>
    </w:p>
    <w:p w14:paraId="7D43773C" w14:textId="77777777" w:rsidR="005240A4" w:rsidRPr="00EC7E9C" w:rsidRDefault="005240A4" w:rsidP="005240A4">
      <w:pPr>
        <w:jc w:val="both"/>
        <w:rPr>
          <w:lang w:val="nl-NL"/>
        </w:rPr>
      </w:pPr>
      <w:r w:rsidRPr="00EC7E9C">
        <w:rPr>
          <w:lang w:val="nl-NL"/>
        </w:rPr>
        <w:t>123456789</w:t>
      </w:r>
    </w:p>
    <w:p w14:paraId="5A7A7DD7" w14:textId="77777777" w:rsidR="000764B3" w:rsidRDefault="000764B3" w:rsidP="000764B3">
      <w:pPr>
        <w:rPr>
          <w:lang w:val="nl-NL"/>
        </w:rPr>
      </w:pPr>
    </w:p>
    <w:p w14:paraId="34C28A77" w14:textId="2B04ABB4" w:rsidR="000764B3" w:rsidRDefault="000764B3" w:rsidP="000764B3">
      <w:pPr>
        <w:rPr>
          <w:lang w:val="nl-NL"/>
        </w:rPr>
      </w:pPr>
      <w:r>
        <w:rPr>
          <w:lang w:val="nl-NL"/>
        </w:rPr>
        <w:t>1.3</w:t>
      </w:r>
    </w:p>
    <w:p w14:paraId="6D3BDF6C" w14:textId="49CD56C2" w:rsidR="00EC7E9C" w:rsidRPr="00901FB4" w:rsidRDefault="00EC7E9C" w:rsidP="00901FB4">
      <w:pPr>
        <w:jc w:val="both"/>
        <w:rPr>
          <w:lang w:val="nl-NL"/>
        </w:rPr>
      </w:pPr>
      <w:r>
        <w:rPr>
          <w:lang w:val="nl-NL"/>
        </w:rPr>
        <w:t xml:space="preserve">Eerst zoekt de code tussen de database naar alle </w:t>
      </w:r>
      <w:proofErr w:type="spellStart"/>
      <w:r w:rsidR="00901FB4">
        <w:rPr>
          <w:lang w:val="nl-NL"/>
        </w:rPr>
        <w:t>suffixes</w:t>
      </w:r>
      <w:proofErr w:type="spellEnd"/>
      <w:r w:rsidR="00901FB4">
        <w:rPr>
          <w:lang w:val="nl-NL"/>
        </w:rPr>
        <w:t xml:space="preserve"> van alle wachtwoorden met de meegegeven prefix en </w:t>
      </w:r>
      <w:proofErr w:type="spellStart"/>
      <w:r w:rsidR="00901FB4">
        <w:rPr>
          <w:lang w:val="nl-NL"/>
        </w:rPr>
        <w:t>returned</w:t>
      </w:r>
      <w:proofErr w:type="spellEnd"/>
      <w:r w:rsidR="00901FB4">
        <w:rPr>
          <w:lang w:val="nl-NL"/>
        </w:rPr>
        <w:t xml:space="preserve"> deze.</w:t>
      </w:r>
      <w:r w:rsidR="00901FB4">
        <w:rPr>
          <w:b/>
          <w:bCs/>
          <w:lang w:val="nl-NL"/>
        </w:rPr>
        <w:t xml:space="preserve"> </w:t>
      </w:r>
      <w:r w:rsidR="00901FB4">
        <w:rPr>
          <w:lang w:val="nl-NL"/>
        </w:rPr>
        <w:t xml:space="preserve">Hierna worden deze resultaten gefilterd op </w:t>
      </w:r>
      <w:r w:rsidR="00586FEA">
        <w:rPr>
          <w:lang w:val="nl-NL"/>
        </w:rPr>
        <w:t>het suffix</w:t>
      </w:r>
      <w:r w:rsidR="00901FB4">
        <w:rPr>
          <w:lang w:val="nl-NL"/>
        </w:rPr>
        <w:t xml:space="preserve"> die we in het begin declareerden. Dit aantal wordt opgeteld en brengt ons </w:t>
      </w:r>
      <w:r w:rsidR="00901FB4" w:rsidRPr="00EC7E9C">
        <w:rPr>
          <w:lang w:val="nl-NL"/>
        </w:rPr>
        <w:t>9545824</w:t>
      </w:r>
      <w:r w:rsidR="00901FB4">
        <w:rPr>
          <w:lang w:val="nl-NL"/>
        </w:rPr>
        <w:t>.</w:t>
      </w:r>
    </w:p>
    <w:p w14:paraId="38BF0FCD" w14:textId="533E330E" w:rsidR="00EC7E9C" w:rsidRPr="00EC7E9C" w:rsidRDefault="00EC7E9C" w:rsidP="00EC7E9C">
      <w:pPr>
        <w:jc w:val="both"/>
        <w:rPr>
          <w:lang w:val="nl-NL"/>
        </w:rPr>
      </w:pPr>
      <w:r>
        <w:rPr>
          <w:lang w:val="nl-NL"/>
        </w:rPr>
        <w:t>De output geeft aan hoeveel keer het meegegeven wachtwoord voorkomt in de HIBP API lijst.</w:t>
      </w:r>
      <w:r>
        <w:rPr>
          <w:lang w:val="nl-NL"/>
        </w:rPr>
        <w:br/>
        <w:t>H</w:t>
      </w:r>
      <w:r w:rsidRPr="00EC7E9C">
        <w:rPr>
          <w:lang w:val="nl-NL"/>
        </w:rPr>
        <w:t xml:space="preserve">et meegegeven prefix + suffix is dus 9545824 keer </w:t>
      </w:r>
      <w:r>
        <w:rPr>
          <w:lang w:val="nl-NL"/>
        </w:rPr>
        <w:t>gevonden</w:t>
      </w:r>
      <w:r w:rsidRPr="00EC7E9C">
        <w:rPr>
          <w:lang w:val="nl-NL"/>
        </w:rPr>
        <w:t xml:space="preserve">, </w:t>
      </w:r>
      <w:r>
        <w:rPr>
          <w:lang w:val="nl-NL"/>
        </w:rPr>
        <w:t>en dus is dit wachtwoord</w:t>
      </w:r>
      <w:r w:rsidRPr="00EC7E9C">
        <w:rPr>
          <w:lang w:val="nl-NL"/>
        </w:rPr>
        <w:t xml:space="preserve"> </w:t>
      </w:r>
      <w:r w:rsidRPr="00EC7E9C">
        <w:rPr>
          <w:lang w:val="nl-NL"/>
        </w:rPr>
        <w:t>9545824</w:t>
      </w:r>
      <w:r>
        <w:rPr>
          <w:lang w:val="nl-NL"/>
        </w:rPr>
        <w:t xml:space="preserve"> keer gekraakt.</w:t>
      </w:r>
    </w:p>
    <w:p w14:paraId="659152D6" w14:textId="37E886E8" w:rsidR="000764B3" w:rsidRDefault="000764B3" w:rsidP="000764B3">
      <w:pPr>
        <w:rPr>
          <w:lang w:val="nl-NL"/>
        </w:rPr>
      </w:pPr>
    </w:p>
    <w:p w14:paraId="6E8C53C3" w14:textId="77777777" w:rsidR="004046F0" w:rsidRDefault="004046F0" w:rsidP="000764B3">
      <w:pPr>
        <w:rPr>
          <w:lang w:val="nl-NL"/>
        </w:rPr>
      </w:pPr>
    </w:p>
    <w:p w14:paraId="5EA39B33" w14:textId="1323C266" w:rsidR="000764B3" w:rsidRDefault="000764B3" w:rsidP="000764B3">
      <w:pPr>
        <w:rPr>
          <w:lang w:val="nl-NL"/>
        </w:rPr>
      </w:pPr>
      <w:r>
        <w:rPr>
          <w:lang w:val="nl-NL"/>
        </w:rPr>
        <w:lastRenderedPageBreak/>
        <w:t>1.4</w:t>
      </w:r>
    </w:p>
    <w:p w14:paraId="5DE570AF" w14:textId="1347340E" w:rsidR="000764B3" w:rsidRPr="000764B3" w:rsidRDefault="00835A0A" w:rsidP="000764B3">
      <w:pPr>
        <w:rPr>
          <w:lang w:val="nl-NL"/>
        </w:rPr>
      </w:pPr>
      <w:r w:rsidRPr="00835A0A">
        <w:rPr>
          <w:lang w:val="nl-NL"/>
        </w:rPr>
        <w:drawing>
          <wp:inline distT="0" distB="0" distL="0" distR="0" wp14:anchorId="2DA4AED7" wp14:editId="685F0AC5">
            <wp:extent cx="5943600" cy="33343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CB15" w14:textId="7E150780" w:rsidR="00BC2FFB" w:rsidRPr="00835A0A" w:rsidRDefault="004046F0">
      <w:pPr>
        <w:rPr>
          <w:lang w:val="nl-NL"/>
        </w:rPr>
      </w:pPr>
      <w:r>
        <w:rPr>
          <w:lang w:val="nl-NL"/>
        </w:rPr>
        <w:t>Admin</w:t>
      </w:r>
      <w:r w:rsidR="00835A0A" w:rsidRPr="00835A0A">
        <w:rPr>
          <w:lang w:val="nl-NL"/>
        </w:rPr>
        <w:t>123</w:t>
      </w:r>
      <w:r w:rsidR="00835A0A">
        <w:rPr>
          <w:lang w:val="nl-NL"/>
        </w:rPr>
        <w:t xml:space="preserve"> is het juiste wachtwoord, deze geeft </w:t>
      </w:r>
      <w:proofErr w:type="gramStart"/>
      <w:r w:rsidR="00835A0A">
        <w:rPr>
          <w:lang w:val="nl-NL"/>
        </w:rPr>
        <w:t>http response</w:t>
      </w:r>
      <w:proofErr w:type="gramEnd"/>
      <w:r w:rsidR="00835A0A">
        <w:rPr>
          <w:lang w:val="nl-NL"/>
        </w:rPr>
        <w:t xml:space="preserve"> status code 200 terug.</w:t>
      </w:r>
    </w:p>
    <w:sectPr w:rsidR="00BC2FFB" w:rsidRPr="0083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1197"/>
    <w:multiLevelType w:val="multilevel"/>
    <w:tmpl w:val="6574A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0C3C1A"/>
    <w:multiLevelType w:val="hybridMultilevel"/>
    <w:tmpl w:val="C1763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CD"/>
    <w:rsid w:val="000764B3"/>
    <w:rsid w:val="00076DAC"/>
    <w:rsid w:val="00092834"/>
    <w:rsid w:val="00100393"/>
    <w:rsid w:val="0023186C"/>
    <w:rsid w:val="004046F0"/>
    <w:rsid w:val="0042560A"/>
    <w:rsid w:val="00485EF1"/>
    <w:rsid w:val="005240A4"/>
    <w:rsid w:val="005772F3"/>
    <w:rsid w:val="00586FEA"/>
    <w:rsid w:val="005C2A16"/>
    <w:rsid w:val="006D5510"/>
    <w:rsid w:val="00835A0A"/>
    <w:rsid w:val="008926CD"/>
    <w:rsid w:val="00901FB4"/>
    <w:rsid w:val="009E62BB"/>
    <w:rsid w:val="00A34BEB"/>
    <w:rsid w:val="00BC2FFB"/>
    <w:rsid w:val="00DB7709"/>
    <w:rsid w:val="00EC7E9C"/>
    <w:rsid w:val="00F63B99"/>
    <w:rsid w:val="00F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17C2"/>
  <w15:chartTrackingRefBased/>
  <w15:docId w15:val="{2EA27C80-0D1A-41CA-BF44-6143D65A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7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8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14</cp:revision>
  <dcterms:created xsi:type="dcterms:W3CDTF">2022-03-08T15:01:00Z</dcterms:created>
  <dcterms:modified xsi:type="dcterms:W3CDTF">2022-03-10T19:27:00Z</dcterms:modified>
</cp:coreProperties>
</file>