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CC1C0B" w14:textId="28B78FA1" w:rsidR="00127FF5" w:rsidRDefault="00AC2297" w:rsidP="00AC2297">
      <w:pPr>
        <w:pStyle w:val="Tittel"/>
      </w:pPr>
      <w:r>
        <w:t>Timer virkemåte</w:t>
      </w:r>
    </w:p>
    <w:p w14:paraId="250DE383" w14:textId="20DDF222" w:rsidR="00AC2297" w:rsidRDefault="00AC2297" w:rsidP="00AC2297"/>
    <w:p w14:paraId="7D9EB826" w14:textId="205442DE" w:rsidR="00AC2297" w:rsidRDefault="00AC2297" w:rsidP="00AC2297">
      <w:pPr>
        <w:pStyle w:val="Listeavsnitt"/>
        <w:numPr>
          <w:ilvl w:val="0"/>
          <w:numId w:val="1"/>
        </w:numPr>
      </w:pPr>
      <w:r>
        <w:t>Trykker start på A</w:t>
      </w:r>
    </w:p>
    <w:p w14:paraId="1DA8B792" w14:textId="09A2C935" w:rsidR="00AC2297" w:rsidRDefault="00AC2297" w:rsidP="00AC2297">
      <w:pPr>
        <w:pStyle w:val="Listeavsnitt"/>
        <w:numPr>
          <w:ilvl w:val="1"/>
          <w:numId w:val="1"/>
        </w:numPr>
      </w:pPr>
      <w:r>
        <w:t>Tiden teller ned for A, men ikke for B</w:t>
      </w:r>
    </w:p>
    <w:p w14:paraId="664A9311" w14:textId="3C03E580" w:rsidR="00AC2297" w:rsidRDefault="00AC2297" w:rsidP="00AC2297">
      <w:pPr>
        <w:pStyle w:val="Listeavsnitt"/>
        <w:numPr>
          <w:ilvl w:val="1"/>
          <w:numId w:val="1"/>
        </w:numPr>
      </w:pPr>
      <w:r>
        <w:t>Lys for A lyser, men ikke for B</w:t>
      </w:r>
    </w:p>
    <w:p w14:paraId="3302F802" w14:textId="6FB7EFEC" w:rsidR="00AC2297" w:rsidRDefault="00AC2297" w:rsidP="00AC2297">
      <w:pPr>
        <w:pStyle w:val="Listeavsnitt"/>
        <w:numPr>
          <w:ilvl w:val="0"/>
          <w:numId w:val="1"/>
        </w:numPr>
      </w:pPr>
      <w:r>
        <w:t>trykker stopp på A</w:t>
      </w:r>
    </w:p>
    <w:p w14:paraId="72E95CD1" w14:textId="7CA501FC" w:rsidR="00AC2297" w:rsidRDefault="00AC2297" w:rsidP="00AC2297">
      <w:pPr>
        <w:pStyle w:val="Listeavsnitt"/>
        <w:numPr>
          <w:ilvl w:val="1"/>
          <w:numId w:val="1"/>
        </w:numPr>
      </w:pPr>
      <w:r>
        <w:t>tid stopper for A, og samtidig B</w:t>
      </w:r>
    </w:p>
    <w:p w14:paraId="0E2B933A" w14:textId="0DC5360B" w:rsidR="00AC2297" w:rsidRDefault="00AC2297" w:rsidP="00AC2297">
      <w:pPr>
        <w:pStyle w:val="Listeavsnitt"/>
        <w:numPr>
          <w:ilvl w:val="1"/>
          <w:numId w:val="1"/>
        </w:numPr>
      </w:pPr>
      <w:r>
        <w:t>lys for A og B stopper å lyse</w:t>
      </w:r>
    </w:p>
    <w:p w14:paraId="37195B63" w14:textId="66144BC2" w:rsidR="00AC2297" w:rsidRDefault="00AC2297" w:rsidP="00AC2297">
      <w:pPr>
        <w:pStyle w:val="Listeavsnitt"/>
        <w:numPr>
          <w:ilvl w:val="0"/>
          <w:numId w:val="1"/>
        </w:numPr>
      </w:pPr>
      <w:r>
        <w:t>Trykker start for B</w:t>
      </w:r>
    </w:p>
    <w:p w14:paraId="31D4B17A" w14:textId="669E7479" w:rsidR="00AC2297" w:rsidRDefault="00AC2297" w:rsidP="00AC2297">
      <w:pPr>
        <w:pStyle w:val="Listeavsnitt"/>
        <w:numPr>
          <w:ilvl w:val="1"/>
          <w:numId w:val="1"/>
        </w:numPr>
      </w:pPr>
      <w:r>
        <w:t>Tiden teller ned for B, men ikke A</w:t>
      </w:r>
    </w:p>
    <w:p w14:paraId="67E72617" w14:textId="304F8D9F" w:rsidR="00AC2297" w:rsidRDefault="00AC2297" w:rsidP="00AC2297">
      <w:pPr>
        <w:pStyle w:val="Listeavsnitt"/>
        <w:numPr>
          <w:ilvl w:val="1"/>
          <w:numId w:val="1"/>
        </w:numPr>
      </w:pPr>
      <w:r>
        <w:t>Lyser for B, men ikke for A</w:t>
      </w:r>
    </w:p>
    <w:p w14:paraId="76F8E852" w14:textId="3560ECF3" w:rsidR="00AC2297" w:rsidRDefault="00AC2297" w:rsidP="00AC2297">
      <w:pPr>
        <w:pStyle w:val="Listeavsnitt"/>
        <w:numPr>
          <w:ilvl w:val="0"/>
          <w:numId w:val="1"/>
        </w:numPr>
      </w:pPr>
      <w:r>
        <w:t>Trykker stopp for B</w:t>
      </w:r>
    </w:p>
    <w:p w14:paraId="626EFBEB" w14:textId="2606DE66" w:rsidR="00AC2297" w:rsidRDefault="00AC2297" w:rsidP="00AC2297">
      <w:pPr>
        <w:pStyle w:val="Listeavsnitt"/>
        <w:numPr>
          <w:ilvl w:val="1"/>
          <w:numId w:val="1"/>
        </w:numPr>
      </w:pPr>
      <w:r>
        <w:t>Tiden stopper for begge lag</w:t>
      </w:r>
    </w:p>
    <w:p w14:paraId="708EAC32" w14:textId="21C993BD" w:rsidR="00AC2297" w:rsidRDefault="00AC2297" w:rsidP="00AC2297">
      <w:pPr>
        <w:pStyle w:val="Listeavsnitt"/>
        <w:numPr>
          <w:ilvl w:val="1"/>
          <w:numId w:val="1"/>
        </w:numPr>
      </w:pPr>
      <w:r>
        <w:t>Ingen lys lyser</w:t>
      </w:r>
    </w:p>
    <w:p w14:paraId="4D356F62" w14:textId="026FF383" w:rsidR="00AC2297" w:rsidRPr="00AC2297" w:rsidRDefault="00AC2297" w:rsidP="00AC2297">
      <w:pPr>
        <w:pStyle w:val="Listeavsnitt"/>
        <w:numPr>
          <w:ilvl w:val="0"/>
          <w:numId w:val="1"/>
        </w:numPr>
      </w:pPr>
      <w:r>
        <w:t>Tilbake til 1.</w:t>
      </w:r>
    </w:p>
    <w:sectPr w:rsidR="00AC2297" w:rsidRPr="00AC2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504A4E"/>
    <w:multiLevelType w:val="hybridMultilevel"/>
    <w:tmpl w:val="D12E72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97"/>
    <w:rsid w:val="00127FF5"/>
    <w:rsid w:val="00AC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8B18"/>
  <w15:chartTrackingRefBased/>
  <w15:docId w15:val="{72D98FEB-9673-4619-BB99-52B4418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AC22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AC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AC2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Porten Hemnes</dc:creator>
  <cp:keywords/>
  <dc:description/>
  <cp:lastModifiedBy>Henrik Porten Hemnes</cp:lastModifiedBy>
  <cp:revision>1</cp:revision>
  <dcterms:created xsi:type="dcterms:W3CDTF">2021-03-09T11:20:00Z</dcterms:created>
  <dcterms:modified xsi:type="dcterms:W3CDTF">2021-03-09T11:25:00Z</dcterms:modified>
</cp:coreProperties>
</file>