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6E56" w14:textId="28A9ACE6" w:rsidR="00CB4586" w:rsidRPr="00CB4586" w:rsidRDefault="00CB4586">
      <w:pPr>
        <w:rPr>
          <w:b/>
          <w:bCs/>
          <w:color w:val="FF0000"/>
          <w:sz w:val="36"/>
          <w:szCs w:val="36"/>
          <w:u w:val="single"/>
        </w:rPr>
      </w:pPr>
      <w:r w:rsidRPr="00CB4586">
        <w:rPr>
          <w:b/>
          <w:bCs/>
          <w:color w:val="FF0000"/>
          <w:sz w:val="36"/>
          <w:szCs w:val="36"/>
          <w:u w:val="single"/>
        </w:rPr>
        <w:t>TEST</w:t>
      </w:r>
    </w:p>
    <w:p w14:paraId="71AF4FD9" w14:textId="32C0E1C3" w:rsidR="00AF02B9" w:rsidRDefault="00CB4586">
      <w:r>
        <w:t>This is a test file to see if I am fully registered for GitHub.iu.edu</w:t>
      </w:r>
    </w:p>
    <w:p w14:paraId="5F101C15" w14:textId="4A8D421A" w:rsidR="00CB4586" w:rsidRPr="00CB4586" w:rsidRDefault="00CB4586">
      <w:pPr>
        <w:rPr>
          <w:color w:val="FF0000"/>
        </w:rPr>
      </w:pPr>
      <w:r w:rsidRPr="00CB4586">
        <w:rPr>
          <w:color w:val="FF0000"/>
          <w:highlight w:val="yellow"/>
        </w:rPr>
        <w:t>Please acknowledge</w:t>
      </w:r>
    </w:p>
    <w:sectPr w:rsidR="00CB4586" w:rsidRPr="00CB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86"/>
    <w:rsid w:val="00AF02B9"/>
    <w:rsid w:val="00C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875F"/>
  <w15:chartTrackingRefBased/>
  <w15:docId w15:val="{EFDF9229-76E9-4BB0-975D-07966305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77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Burnside</dc:creator>
  <cp:keywords/>
  <dc:description/>
  <cp:lastModifiedBy>Mariann Burnside</cp:lastModifiedBy>
  <cp:revision>1</cp:revision>
  <dcterms:created xsi:type="dcterms:W3CDTF">2024-01-24T16:27:00Z</dcterms:created>
  <dcterms:modified xsi:type="dcterms:W3CDTF">2024-01-24T16:29:00Z</dcterms:modified>
</cp:coreProperties>
</file>