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E46D" w14:textId="77777777" w:rsidR="00CA3F52" w:rsidRDefault="00D744FA">
      <w:pPr>
        <w:jc w:val="center"/>
        <w:rPr>
          <w:color w:val="E36C0A" w:themeColor="accent6" w:themeShade="BF"/>
        </w:rPr>
      </w:pPr>
      <w:r>
        <w:rPr>
          <w:rFonts w:ascii="Segoe UI"/>
          <w:b/>
          <w:color w:val="000000"/>
          <w:sz w:val="32"/>
        </w:rPr>
        <w:t>Test Report</w:t>
      </w:r>
    </w:p>
    <w:p w14:paraId="0F5FE46E" w14:textId="77777777" w:rsidR="00CA3F52" w:rsidRDefault="00D744FA">
      <w:pPr>
        <w:tabs>
          <w:tab w:val="left" w:pos="6480"/>
        </w:tabs>
      </w:pPr>
      <w:r>
        <w:rPr>
          <w:rFonts w:ascii="Segoe UI"/>
          <w:b/>
          <w:color w:val="000000"/>
        </w:rPr>
        <w:t xml:space="preserve">Report time: </w:t>
      </w:r>
      <w:r>
        <w:rPr>
          <w:rFonts w:ascii="Segoe UI"/>
          <w:color w:val="000000"/>
        </w:rPr>
        <w:t>Aug-17-2021 16:05:08</w:t>
      </w:r>
      <w:r>
        <w:tab/>
      </w:r>
      <w:r>
        <w:rPr>
          <w:rFonts w:ascii="Segoe UI"/>
          <w:b/>
          <w:color w:val="000000"/>
        </w:rPr>
        <w:t xml:space="preserve">Data measured at: </w:t>
      </w:r>
      <w:r>
        <w:rPr>
          <w:rFonts w:ascii="Segoe UI"/>
          <w:color w:val="000000"/>
        </w:rPr>
        <w:t>Aug-17-2021 15:39:57</w:t>
      </w:r>
    </w:p>
    <w:p w14:paraId="0F5FE46F" w14:textId="77777777" w:rsidR="00CA3F52" w:rsidRDefault="00D744FA">
      <w:pPr>
        <w:tabs>
          <w:tab w:val="left" w:pos="6480"/>
        </w:tabs>
      </w:pPr>
      <w:r>
        <w:rPr>
          <w:rFonts w:ascii="Segoe UI"/>
          <w:b/>
          <w:color w:val="000000"/>
        </w:rPr>
        <w:t xml:space="preserve">Test name: </w:t>
      </w:r>
      <w:r>
        <w:rPr>
          <w:rFonts w:ascii="Segoe UI"/>
          <w:color w:val="000000"/>
        </w:rPr>
        <w:t>Sine3</w:t>
      </w:r>
      <w:r>
        <w:tab/>
      </w:r>
      <w:r>
        <w:rPr>
          <w:rFonts w:ascii="Segoe UI"/>
          <w:b/>
          <w:color w:val="000000"/>
        </w:rPr>
        <w:t xml:space="preserve">Test type: </w:t>
      </w:r>
      <w:r>
        <w:rPr>
          <w:rFonts w:ascii="Segoe UI"/>
          <w:color w:val="000000"/>
        </w:rPr>
        <w:t>VCS (Swept Sine)</w:t>
      </w:r>
    </w:p>
    <w:p w14:paraId="0F5FE470" w14:textId="77777777" w:rsidR="00CA3F52" w:rsidRDefault="00D744FA">
      <w:pPr>
        <w:tabs>
          <w:tab w:val="left" w:pos="6480"/>
        </w:tabs>
      </w:pPr>
      <w:r>
        <w:rPr>
          <w:rFonts w:ascii="Segoe UI"/>
          <w:b/>
          <w:color w:val="000000"/>
        </w:rPr>
        <w:t xml:space="preserve">Test status: </w:t>
      </w:r>
      <w:r>
        <w:rPr>
          <w:rFonts w:ascii="Segoe UI"/>
          <w:color w:val="000000"/>
        </w:rPr>
        <w:t>Test Stopped (User Abort)</w:t>
      </w:r>
      <w:r>
        <w:tab/>
      </w:r>
      <w:r>
        <w:rPr>
          <w:rFonts w:ascii="Segoe UI"/>
          <w:b/>
          <w:color w:val="000000"/>
        </w:rPr>
        <w:t xml:space="preserve">Run folder: </w:t>
      </w:r>
      <w:r>
        <w:rPr>
          <w:rFonts w:ascii="Segoe UI"/>
          <w:color w:val="000000"/>
        </w:rPr>
        <w:t>Run5 Aug 17, 2021 15-34-24</w:t>
      </w:r>
    </w:p>
    <w:p w14:paraId="0F5FE471" w14:textId="77777777" w:rsidR="00CA3F52" w:rsidRDefault="00D744FA">
      <w:pPr>
        <w:tabs>
          <w:tab w:val="left" w:pos="6480"/>
        </w:tabs>
      </w:pPr>
      <w:r>
        <w:rPr>
          <w:rFonts w:ascii="Segoe UI"/>
          <w:b/>
          <w:color w:val="000000"/>
        </w:rPr>
        <w:t xml:space="preserve">EDM version: </w:t>
      </w:r>
      <w:r>
        <w:rPr>
          <w:rFonts w:ascii="Segoe UI"/>
          <w:color w:val="000000"/>
        </w:rPr>
        <w:t>9.0.1.11</w:t>
      </w:r>
      <w:r>
        <w:tab/>
      </w:r>
      <w:r>
        <w:rPr>
          <w:rFonts w:ascii="Segoe UI"/>
          <w:b/>
          <w:color w:val="000000"/>
        </w:rPr>
        <w:t xml:space="preserve">Serial Number (Master): </w:t>
      </w:r>
      <w:r>
        <w:rPr>
          <w:rFonts w:ascii="Segoe UI"/>
          <w:color w:val="000000"/>
        </w:rPr>
        <w:t>1033600</w:t>
      </w:r>
    </w:p>
    <w:p w14:paraId="0F5FE472" w14:textId="77777777" w:rsidR="00CA3F52" w:rsidRDefault="00CA3F52">
      <w:pPr>
        <w:jc w:val="left"/>
      </w:pPr>
    </w:p>
    <w:p w14:paraId="0F5FE473" w14:textId="77777777" w:rsidR="00CA3F52" w:rsidRDefault="00D744FA">
      <w:pPr>
        <w:jc w:val="left"/>
        <w:rPr>
          <w:color w:val="E36C0A" w:themeColor="accent6" w:themeShade="BF"/>
        </w:rPr>
      </w:pPr>
      <w:r>
        <w:rPr>
          <w:rFonts w:ascii="Segoe UI"/>
          <w:b/>
          <w:color w:val="000000"/>
          <w:sz w:val="24"/>
        </w:rPr>
        <w:t>Testing time</w:t>
      </w:r>
    </w:p>
    <w:p w14:paraId="0F5FE474" w14:textId="77777777" w:rsidR="00CA3F52" w:rsidRDefault="00D744FA">
      <w:pPr>
        <w:tabs>
          <w:tab w:val="left" w:pos="4320"/>
          <w:tab w:val="left" w:pos="8640"/>
        </w:tabs>
      </w:pPr>
      <w:r>
        <w:rPr>
          <w:rFonts w:ascii="Segoe UI"/>
          <w:b/>
          <w:color w:val="000000"/>
        </w:rPr>
        <w:t xml:space="preserve">Remaining Time: </w:t>
      </w:r>
      <w:r>
        <w:rPr>
          <w:rFonts w:ascii="Segoe UI"/>
          <w:color w:val="000000"/>
        </w:rPr>
        <w:t>00:05:13</w:t>
      </w:r>
      <w:r>
        <w:tab/>
      </w:r>
      <w:r>
        <w:rPr>
          <w:rFonts w:ascii="Segoe UI"/>
          <w:b/>
          <w:color w:val="000000"/>
        </w:rPr>
        <w:t xml:space="preserve">Total elapsed time: </w:t>
      </w:r>
      <w:r>
        <w:rPr>
          <w:rFonts w:ascii="Segoe UI"/>
          <w:color w:val="000000"/>
        </w:rPr>
        <w:t>00:05:33</w:t>
      </w:r>
      <w:r>
        <w:tab/>
      </w:r>
      <w:r>
        <w:rPr>
          <w:rFonts w:ascii="Segoe UI"/>
          <w:b/>
          <w:color w:val="000000"/>
        </w:rPr>
        <w:t xml:space="preserve">Full level elapsed time: </w:t>
      </w:r>
      <w:r>
        <w:rPr>
          <w:rFonts w:ascii="Segoe UI"/>
          <w:color w:val="000000"/>
        </w:rPr>
        <w:t>00:05:26</w:t>
      </w:r>
    </w:p>
    <w:p w14:paraId="0F5FE475" w14:textId="77777777" w:rsidR="00CA3F52" w:rsidRDefault="00D744FA">
      <w:pPr>
        <w:tabs>
          <w:tab w:val="left" w:pos="4320"/>
          <w:tab w:val="left" w:pos="8640"/>
        </w:tabs>
      </w:pPr>
      <w:r>
        <w:rPr>
          <w:rFonts w:ascii="Segoe UI"/>
          <w:b/>
          <w:color w:val="000000"/>
        </w:rPr>
        <w:t xml:space="preserve">Run Start Time: </w:t>
      </w:r>
      <w:r>
        <w:rPr>
          <w:rFonts w:ascii="Segoe UI"/>
          <w:color w:val="000000"/>
        </w:rPr>
        <w:t>Aug-17-2021 15:34:25</w:t>
      </w:r>
      <w:r>
        <w:tab/>
      </w:r>
    </w:p>
    <w:p w14:paraId="0F5FE476" w14:textId="77777777" w:rsidR="00CA3F52" w:rsidRDefault="00CA3F52">
      <w:pPr>
        <w:jc w:val="left"/>
      </w:pPr>
    </w:p>
    <w:p w14:paraId="0F5FE477" w14:textId="77777777" w:rsidR="00CA3F52" w:rsidRDefault="00D744FA">
      <w:pPr>
        <w:jc w:val="left"/>
        <w:rPr>
          <w:color w:val="E36C0A" w:themeColor="accent6" w:themeShade="BF"/>
        </w:rPr>
      </w:pPr>
      <w:r>
        <w:rPr>
          <w:rFonts w:ascii="Segoe UI"/>
          <w:b/>
          <w:color w:val="000000"/>
          <w:sz w:val="24"/>
        </w:rPr>
        <w:t>Test parameters</w:t>
      </w:r>
    </w:p>
    <w:p w14:paraId="0F5FE478" w14:textId="77777777" w:rsidR="00CA3F52" w:rsidRDefault="00D744FA">
      <w:pPr>
        <w:tabs>
          <w:tab w:val="left" w:pos="4320"/>
          <w:tab w:val="left" w:pos="8640"/>
        </w:tabs>
      </w:pPr>
      <w:r>
        <w:rPr>
          <w:rFonts w:ascii="Segoe UI"/>
          <w:b/>
          <w:color w:val="000000"/>
        </w:rPr>
        <w:t xml:space="preserve">Current Frequency: </w:t>
      </w:r>
      <w:r>
        <w:rPr>
          <w:rFonts w:ascii="Segoe UI"/>
          <w:color w:val="000000"/>
        </w:rPr>
        <w:t>1857,3 Hz</w:t>
      </w:r>
      <w:r>
        <w:tab/>
      </w:r>
      <w:r>
        <w:rPr>
          <w:rFonts w:ascii="Segoe UI"/>
          <w:b/>
          <w:color w:val="000000"/>
        </w:rPr>
        <w:t xml:space="preserve">Sweeping Rate: </w:t>
      </w:r>
      <w:r>
        <w:rPr>
          <w:rFonts w:ascii="Segoe UI"/>
          <w:color w:val="000000"/>
        </w:rPr>
        <w:t>1 Oct/Min</w:t>
      </w:r>
      <w:r>
        <w:tab/>
      </w:r>
      <w:r>
        <w:rPr>
          <w:rFonts w:ascii="Segoe UI"/>
          <w:b/>
          <w:color w:val="000000"/>
        </w:rPr>
        <w:t>Sweep Number:</w:t>
      </w:r>
      <w:r>
        <w:rPr>
          <w:rFonts w:ascii="Segoe UI"/>
          <w:b/>
          <w:color w:val="000000"/>
        </w:rPr>
        <w:t xml:space="preserve"> </w:t>
      </w:r>
      <w:r>
        <w:rPr>
          <w:rFonts w:ascii="Segoe UI"/>
          <w:color w:val="000000"/>
        </w:rPr>
        <w:t>2</w:t>
      </w:r>
    </w:p>
    <w:p w14:paraId="0F5FE479" w14:textId="77777777" w:rsidR="00CA3F52" w:rsidRDefault="00D744FA">
      <w:pPr>
        <w:tabs>
          <w:tab w:val="left" w:pos="4320"/>
          <w:tab w:val="left" w:pos="8640"/>
        </w:tabs>
      </w:pPr>
      <w:r>
        <w:rPr>
          <w:rFonts w:ascii="Segoe UI"/>
          <w:b/>
          <w:color w:val="000000"/>
        </w:rPr>
        <w:t xml:space="preserve">Signal Plot Points: </w:t>
      </w:r>
      <w:r>
        <w:rPr>
          <w:rFonts w:ascii="Segoe UI"/>
          <w:color w:val="000000"/>
        </w:rPr>
        <w:t>2048</w:t>
      </w:r>
      <w:r>
        <w:tab/>
      </w:r>
      <w:r>
        <w:rPr>
          <w:rFonts w:ascii="Segoe UI"/>
          <w:b/>
          <w:color w:val="000000"/>
        </w:rPr>
        <w:t xml:space="preserve">Sweep Type: </w:t>
      </w:r>
      <w:r>
        <w:rPr>
          <w:rFonts w:ascii="Segoe UI"/>
          <w:color w:val="000000"/>
        </w:rPr>
        <w:t>Logarithmic</w:t>
      </w:r>
      <w:r>
        <w:tab/>
      </w:r>
    </w:p>
    <w:p w14:paraId="0F5FE47A" w14:textId="77777777" w:rsidR="00CA3F52" w:rsidRDefault="00CA3F52">
      <w:pPr>
        <w:jc w:val="left"/>
      </w:pPr>
    </w:p>
    <w:p w14:paraId="0F5FE47B" w14:textId="77777777" w:rsidR="00CA3F52" w:rsidRDefault="00D744FA">
      <w:pPr>
        <w:pStyle w:val="Titre5"/>
        <w:rPr>
          <w:color w:val="E36C0A" w:themeColor="accent6" w:themeShade="BF"/>
        </w:rPr>
      </w:pPr>
      <w:r>
        <w:rPr>
          <w:rFonts w:ascii="Segoe UI"/>
          <w:color w:val="000000"/>
        </w:rPr>
        <w:t>Control Composite</w:t>
      </w:r>
    </w:p>
    <w:p w14:paraId="0F5FE47C" w14:textId="77777777" w:rsidR="00CA3F52" w:rsidRDefault="00CA3F52">
      <w:pPr>
        <w:jc w:val="left"/>
      </w:pPr>
    </w:p>
    <w:p w14:paraId="0F5FE47D" w14:textId="77777777" w:rsidR="00CA3F52" w:rsidRDefault="00D744FA">
      <w:pPr>
        <w:jc w:val="left"/>
        <w:rPr>
          <w:color w:val="E36C0A" w:themeColor="accent6" w:themeShade="BF"/>
        </w:rPr>
      </w:pPr>
      <w:r>
        <w:rPr>
          <w:rFonts w:ascii="Segoe UI"/>
          <w:noProof/>
        </w:rPr>
        <w:drawing>
          <wp:inline distT="0" distB="0" distL="0" distR="0" wp14:anchorId="0F5FE5C6" wp14:editId="0F5FE5C7">
            <wp:extent cx="7776000" cy="3600000"/>
            <wp:effectExtent l="0" t="0" r="0" b="0"/>
            <wp:docPr id="1" name="Picture 1" descr="&lt;Chart name=&quot;Composite&quot; WorkingMode=&quot;10&quot; ChartType=&quot;600&quot; VCSFlag=&quot;True&quot; LineWidth=&quot;2&quot; XGridSetting=&quot;0&quot; YGridSetting=&quot;0&quot; PropTimeFormat=&quot;1&quot; PropContinueTimeStream=&quot;2&quot; PropBlockTimeSignal=&quot;0&quot; PropTimeHistoryIsRelativeTime=&quot;False&quot; IsRMSFrequencyRangeEnabled=&quot;False&quot; IsRMSFrequencyDispEnabled=&quot;False&quot; IsDisplayRMSForFreqSignals=&quot;True&quot; IsDisplayRMSForTimeSignals=&quot;False&quot; IsMultipleSignalRMSEnabled=&quot;False&quot; RMSStartFrequency=&quot;0&quot; RMSEndFrequency=&quot;20000&quot; WellKnownAcceleration=&quot;m/s²&quot; WellKnownDisplacement=&quot;m&quot; WellKnownVelocity=&quot;m/s&quot; CultureName=&quot;en-US&quot; displayFormat=&quot;21140&quot; integrationMode=&quot;Default&quot; strainConversionMode=&quot;Default&quot; gridMajorX=&quot;False&quot; gridMinorX=&quot;False&quot; gridMajorY=&quot;False&quot; gridMinorY=&quot;False&quot; barview=&quot;0&quot; ShowAbsoluteTime=&quot;False&quot; type=&quot;12&quot; typeVCS=&quot;1&quot; MDAChartType=&quot;0&quot; Pane_LegendVisible=&quot;False,&quot; Pane_CustomNotationSetting=&quot;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,&quot; Pane_CursorValueDisplaySetting=&quot;PD94bWwgdmVyc2lvbj0iMS4wIiBlbmNvZGluZz0idXRmLTE2Ij8+DQo8Q3Vyc29yVmFsdWVEaXNwbGF5U2V0dGluZyB4bWxuczp4c2Q9Imh0dHA6Ly93d3cudzMub3JnLzIwMDEvWE1MU2NoZW1hIiB4bWxuczp4c2k9Imh0dHA6Ly93d3cudzMub3JnLzIwMDEvWE1MU2NoZW1hLWluc3RhbmNlIj4NCiAgPEFsbG93RHJhd0N1cnNvclZhbHVlT25JdHNlbGY+dHJ1ZTwvQWxsb3dEcmF3Q3Vyc29yVmFsdWVPbkl0c2VsZj4NCiAgPE1heFlWYWx1ZUNvdW50PjY8L01heFlWYWx1ZUNvdW50Pg0KICA8RGlzcGxheUN1cnNvclZhbHVlc1RvZ2V0aGVyPnRydWU8L0Rpc3BsYXlDdXJzb3JWYWx1ZXNUb2dldGhlcj4NCjwvQ3Vyc29yVmFsdWVEaXNwbGF5U2V0dGluZz4=,&quot; VPJ_Element_Pane_ImageAnnotations=&quot;&quot;&gt;&lt;GlobeSetting StartColor=&quot;-1&quot; ChartBackColor=&quot;-1&quot; MarkerTextColor=&quot;-16777216&quot; FirstCursorColor=&quot;-16744448&quot; SecondCursorColor=&quot;-16776961&quot; EndColor=&quot;-2828325&quot; BackColor=&quot;-3947581&quot; SelectedBackColor=&quot;-526345&quot; ForeColor=&quot;-16777216&quot; UnselectedColor=&quot;0&quot; SelectedColor=&quot;-526345&quot; SelectedForeColor=&quot;-14211289&quot; Version=&quot;9.0.1.11&quot; CultureName=&quot;en-US&quot; /&gt;&lt;Traces&gt;&lt;Trace SignalType=&quot;2&quot; displayFormat=&quot;21140&quot; integrationMode=&quot;Default&quot; strainConversionMode=&quot;Default&quot; PaneIndex=&quot;0&quot; PanelChartColor=&quot;-1&quot; PanelColor=&quot;-3947581&quot; ZeroPointIndex=&quot;0&quot; ProfileStartIndex=&quot;0&quot; ProfileEndIndex=&quot;0&quot; IsAntiColorBetweenYCursor=&quot;False&quot; IsLegendVisible=&quot;False&quot; IsShowValueOnCursor=&quot;False&quot; liveSignalUnitX=&quot;Frequency (Hz)&quot; liveSignalUnitY=&quot;LogMag g&quot; liveSignalFactorX=&quot;1&quot; liveSignalFactorY=&quot;9.80665&quot; xUnit=&quot;Hz&quot; yUnit=&quot;g&quot; liveSignalType=&quot;4&quot; curFactorX=&quot;1&quot; curFactorY=&quot;1&quot; xQuantity=&quot;Frequency&quot; yQuantity=&quot;Acceleration&quot; NvhType=&quot;3&quot; SamplingRate=&quot;20479.9996948242&quot; IsSoundPressure=&quot;False&quot; IsOctaveTrace=&quot;False&quot; nSignalType=&quot;1&quot; IsSpiderHSignal=&quot;False&quot; IsSLMSignal=&quot;False&quot; IsSLMHistogram=&quot;False&quot; IsSLMTrace=&quot;False&quot; IsPCTimeTrace=&quot;False&quot; IsDSATimeTrace=&quot;False&quot; IsHistogram=&quot;False&quot; IsDSASignal=&quot;False&quot; overallRMS=&quot;0.244948958867104&quot; overallPeak=&quot;0.299999981125195&quot; xStart=&quot;50&quot; xStep=&quot;1.00180375576019&quot; IsVCSSineSignal=&quot;True&quot; IsSineOrShockSpecturm=&quot;True&quot; IsSweptSineFRF=&quot;False&quot; IsVCSShockSignal=&quot;False&quot; IsFrequency=&quot;True&quot; AmplitudeFactor=&quot;0.124999985098839&quot; EnergyFactor=&quot;0.09375&quot; OctaveType=&quot;0&quot; WeightingType=&quot;0&quot; name=&quot;profile(f)&quot; DisplayName=&quot;profile(f)&quot; traceName=&quot;profile(f)&quot; index=&quot;0&quot; color=&quot;-16744448&quot; xmin=&quot;50&quot; xmax=&quot;2000&quot; ymin=&quot;0.00025633673736899&quot; ymax=&quot;18.9437286658751&quot; typeYAuto=&quot;1&quot; typeXAuto=&quot;1&quot; typeXScaleFixed=&quot;0&quot; typeYScaleFixed=&quot;0&quot; FrameSize=&quot;2048&quot; IsOrigion=&quot;True&quot; isSpiderLiveSignal=&quot;True&quot; IsNVHSignal=&quot;True&quot; IsODSSignal=&quot;True&quot; CurPeak=&quot;0.3&quot; CurRMS=&quot;0&quot; IsComplexData=&quot;False&quot; IsCloned=&quot;False&quot; IsCalculatedByPC=&quot;False&quot; xFactor=&quot;1&quot; yFactor=&quot;9.80665&quot; Priority=&quot;1&quot; ProfileXMin=&quot;44.9999988079071&quot; ProfileXMax=&quot;2200.00004768372&quot; firstPointXValue=&quot;0&quot; MeaType=&quot;4&quot; RecordingName=&quot;Unknown&quot; VCSLevel=&quot;1&quot; OutputIndex=&quot;32&quot; sn=&quot;1033600&quot; isSweepSignal=&quot;True&quot; sweepIndex=&quot;2005&quot; sweepFreq=&quot;1857.339&quot;&gt;&lt;LineData&gt;&lt;![CDATA[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AAAEA9Cqc/AAAAQD0Kpz8AAABAPQqnPw8EAAAAAQAAAAYAAAAAAAAAAA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==]]&gt;&lt;/LineData&gt;&lt;nvhUnitX&gt;&lt;Id&gt;130186&lt;/Id&gt;&lt;Name&gt;Hz&lt;/Name&gt;&lt;Factor&gt;1&lt;/Factor&gt;&lt;Offset&gt;0&lt;/Offset&gt;&lt;MeaQuantities /&gt;&lt;dB&gt;false&lt;/dB&gt;&lt;dB_reference_factor&gt;1&lt;/dB_reference_factor&gt;&lt;UnitGroups /&gt;&lt;/nvhUnitX&gt;&lt;nvhUnitY&gt;&lt;Id&gt;130188&lt;/Id&gt;&lt;Name&gt;g&lt;/Name&gt;&lt;Factor&gt;9.80665&lt;/Factor&gt;&lt;Offset&gt;0&lt;/Offset&gt;&lt;MeaQuantities /&gt;&lt;dB&gt;false&lt;/dB&gt;&lt;dB_reference_factor&gt;1&lt;/dB_reference_factor&gt;&lt;UnitGroups /&gt;&lt;/nvhUnitY&gt;&lt;/Trace&gt;&lt;Trace SignalType=&quot;2&quot; displayFormat=&quot;21140&quot; integrationMode=&quot;Default&quot; strainConversionMode=&quot;Default&quot; PaneIndex=&quot;0&quot; PanelChartColor=&quot;-1&quot; PanelColor=&quot;-3947581&quot; ZeroPointIndex=&quot;0&quot; ProfileStartIndex=&quot;0&quot; ProfileEndIndex=&quot;0&quot; IsAntiColorBetweenYCursor=&quot;False&quot; IsLegendVisible=&quot;False&quot; IsShowValueOnCursor=&quot;True&quot; liveSignalUnitX=&quot;Frequency (Hz)&quot; liveSignalUnitY=&quot;LogMag g&quot; liveSignalFactorX=&quot;1&quot; liveSignalFactorY=&quot;9.80665&quot; xUnit=&quot;Hz&quot; yUnit=&quot;g&quot; liveSignalType=&quot;4&quot; curFactorX=&quot;1&quot; curFactorY=&quot;1&quot; xQuantity=&quot;Frequency&quot; yQuantity=&quot;Acceleration&quot; NvhType=&quot;3&quot; SamplingRate=&quot;20479.9996948242&quot; IsSoundPressure=&quot;False&quot; IsOctaveTrace=&quot;False&quot; nSignalType=&quot;1&quot; IsSpiderHSignal=&quot;False&quot; IsSLMSignal=&quot;False&quot; IsSLMHistogram=&quot;False&quot; IsSLMTrace=&quot;False&quot; IsPCTimeTrace=&quot;False&quot; IsDSATimeTrace=&quot;False&quot; IsHistogram=&quot;False&quot; IsDSASignal=&quot;False&quot; overallRMS=&quot;0.244881728358487&quot; overallPeak=&quot;0.299917640904565&quot; xStart=&quot;50&quot; xStep=&quot;1.00180375576019&quot; IsVCSSineSignal=&quot;True&quot; IsSineOrShockSpecturm=&quot;True&quot; IsSweptSineFRF=&quot;False&quot; IsVCSShockSignal=&quot;False&quot; IsFrequency=&quot;True&quot; AmplitudeFactor=&quot;0.124999985098839&quot; EnergyFactor=&quot;0.09375&quot; OctaveType=&quot;0&quot; WeightingType=&quot;0&quot; name=&quot;control(f)&quot; DisplayName=&quot;control(f)&quot; traceName=&quot;control(f)&quot; index=&quot;0&quot; color=&quot;-16776961&quot; xmin=&quot;50&quot; xmax=&quot;2000&quot; ymin=&quot;0.00025633673736899&quot; ymax=&quot;18.9437286658751&quot; typeYAuto=&quot;1&quot; typeXAuto=&quot;1&quot; typeXScaleFixed=&quot;0&quot; typeYScaleFixed=&quot;0&quot; FrameSize=&quot;2048&quot; IsOrigion=&quot;True&quot; isSpiderLiveSignal=&quot;True&quot; IsNVHSignal=&quot;True&quot; IsODSSignal=&quot;True&quot; CurPeak=&quot;0.2999177&quot; CurRMS=&quot;0&quot; IsComplexData=&quot;False&quot; IsCloned=&quot;False&quot; IsCalculatedByPC=&quot;False&quot; xFactor=&quot;1&quot; yFactor=&quot;9.80665&quot; Priority=&quot;1&quot; ProfileXMin=&quot;44.9999988079071&quot; ProfileXMax=&quot;2200.00004768372&quot; firstPointXValue=&quot;493133664221.565&quot; MeaType=&quot;4&quot; RecordingName=&quot;Unknown&quot; VCSLevel=&quot;1&quot; OutputIndex=&quot;31&quot; sn=&quot;1033600&quot; isSweepSignal=&quot;True&quot; sweepIndex=&quot;2005&quot; sweepFreq=&quot;1857.339&quot;&gt;&lt;LineData&gt;&lt;![CDATA[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==]]&gt;&lt;/LineData&gt;&lt;nvhUnitX&gt;&lt;Id&gt;130182&lt;/Id&gt;&lt;Name&gt;Hz&lt;/Name&gt;&lt;Factor&gt;1&lt;/Factor&gt;&lt;Offset&gt;0&lt;/Offset&gt;&lt;MeaQuantities /&gt;&lt;dB&gt;false&lt;/dB&gt;&lt;dB_reference_factor&gt;1&lt;/dB_reference_factor&gt;&lt;UnitGroups /&gt;&lt;/nvhUnitX&gt;&lt;nvhUnitY&gt;&lt;Id&gt;130184&lt;/Id&gt;&lt;Name&gt;g&lt;/Name&gt;&lt;Factor&gt;9.80665&lt;/Factor&gt;&lt;Offset&gt;0&lt;/Offset&gt;&lt;MeaQuantities /&gt;&lt;dB&gt;false&lt;/dB&gt;&lt;dB_reference_factor&gt;1&lt;/dB_reference_factor&gt;&lt;UnitGroups /&gt;&lt;/nvhUnitY&gt;&lt;/Trace&gt;&lt;Trace SignalType=&quot;2&quot; displayFormat=&quot;21140&quot; integrationMode=&quot;Default&quot; strainConversionMode=&quot;Default&quot; PaneIndex=&quot;0&quot; PanelChartColor=&quot;-1&quot; PanelColor=&quot;-3947581&quot; ZeroPointIndex=&quot;0&quot; ProfileStartIndex=&quot;0&quot; ProfileEndIndex=&quot;0&quot; IsAntiColorBetweenYCursor=&quot;False&quot; IsLegendVisible=&quot;False&quot; IsShowValueOnCursor=&quot;True&quot; liveSignalUnitX=&quot;Frequency (Hz)&quot; liveSignalUnitY=&quot;LogMag g&quot; liveSignalFactorX=&quot;1&quot; liveSignalFactorY=&quot;9.80665&quot; xUnit=&quot;Hz&quot; yUnit=&quot;g&quot; liveSignalType=&quot;4&quot; curFactorX=&quot;1&quot; curFactorY=&quot;1&quot; xQuantity=&quot;Frequency&quot; yQuantity=&quot;Acceleration&quot; NvhType=&quot;3&quot; SamplingRate=&quot;20479.9996948242&quot; IsSoundPressure=&quot;False&quot; IsOctaveTrace=&quot;False&quot; nSignalType=&quot;1&quot; IsSpiderHSignal=&quot;False&quot; IsSLMSignal=&quot;False&quot; IsSLMHistogram=&quot;False&quot; IsSLMTrace=&quot;False&quot; IsPCTimeTrace=&quot;False&quot; IsDSATimeTrace=&quot;False&quot; IsHistogram=&quot;False&quot; IsDSASignal=&quot;False&quot; overallRMS=&quot;0.0368514403584532&quot; overallPeak=&quot;0.0451336125824085&quot; xStart=&quot;50&quot; xStep=&quot;1.00180375576019&quot; IsVCSSineSignal=&quot;True&quot; IsSineOrShockSpecturm=&quot;True&quot; IsSweptSineFRF=&quot;False&quot; IsVCSShockSignal=&quot;False&quot; IsFrequency=&quot;True&quot; AmplitudeFactor=&quot;0.124999985098839&quot; EnergyFactor=&quot;0.09375&quot; OctaveType=&quot;0&quot; WeightingType=&quot;0&quot; name=&quot;Spectrum(Y)&quot; DisplayName=&quot;Spectrum(Y)&quot; traceName=&quot;Spectrum(Y)&quot; index=&quot;0&quot; color=&quot;-16776961&quot; xmin=&quot;50&quot; xmax=&quot;2000&quot; ymin=&quot;0.00025633673736899&quot; ymax=&quot;18.9437286658751&quot; typeYAuto=&quot;1&quot; typeXAuto=&quot;1&quot; typeXScaleFixed=&quot;0&quot; typeYScaleFixed=&quot;0&quot; FrameSize=&quot;2048&quot; IsOrigion=&quot;True&quot; isSpiderLiveSignal=&quot;True&quot; IsNVHSignal=&quot;True&quot; IsODSSignal=&quot;True&quot; CurPeak=&quot;0&quot; CurRMS=&quot;0&quot; IsComplexData=&quot;False&quot; IsCloned=&quot;False&quot; IsCalculatedByPC=&quot;False&quot; xFactor=&quot;1&quot; yFactor=&quot;9.80665&quot; Priority=&quot;1&quot; ProfileXMin=&quot;44.9999988079071&quot; ProfileXMax=&quot;2200.00004768372&quot; firstPointXValue=&quot;493133664221.565&quot; MeaType=&quot;4&quot; RecordingName=&quot;Unknown&quot; VCSLevel=&quot;1&quot; OutputIndex=&quot;10&quot; sn=&quot;1033600&quot; isSweepSignal=&quot;True&quot; sweepIndex=&quot;2005&quot; sweepFreq=&quot;1857.339&quot;&gt;&lt;LineData&gt;&lt;![CDATA[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==]]&gt;&lt;/LineData&gt;&lt;nvhUnitX&gt;&lt;Id&gt;130148&lt;/Id&gt;&lt;Name&gt;Hz&lt;/Name&gt;&lt;Factor&gt;1&lt;/Factor&gt;&lt;Offset&gt;0&lt;/Offset&gt;&lt;MeaQuantities /&gt;&lt;dB&gt;false&lt;/dB&gt;&lt;dB_reference_factor&gt;1&lt;/dB_reference_factor&gt;&lt;UnitGroups /&gt;&lt;/nvhUnitX&gt;&lt;nvhUnitY&gt;&lt;Id&gt;130146&lt;/Id&gt;&lt;Name&gt;g&lt;/Name&gt;&lt;Factor&gt;9.80665&lt;/Factor&gt;&lt;Offset&gt;0&lt;/Offset&gt;&lt;MeaQuantities /&gt;&lt;dB&gt;false&lt;/dB&gt;&lt;dB_reference_factor&gt;1&lt;/dB_reference_factor&gt;&lt;UnitGroups /&gt;&lt;/nvhUnitY&gt;&lt;/Trace&gt;&lt;Trace SignalType=&quot;2&quot; displayFormat=&quot;21140&quot; integrationMode=&quot;Default&quot; strainConversionMode=&quot;Default&quot; PaneIndex=&quot;0&quot; PanelChartColor=&quot;-1&quot; PanelColor=&quot;-3947581&quot; ZeroPointIndex=&quot;0&quot; ProfileStartIndex=&quot;0&quot; ProfileEndIndex=&quot;0&quot; IsAntiColorBetweenYCursor=&quot;False&quot; IsLegendVisible=&quot;False&quot; IsShowValueOnCursor=&quot;True&quot; liveSignalUnitX=&quot;Frequency (Hz)&quot; liveSignalUnitY=&quot;LogMag g&quot; liveSignalFactorX=&quot;1&quot; liveSignalFactorY=&quot;9.80665&quot; xUnit=&quot;Hz&quot; yUnit=&quot;g&quot; liveSignalType=&quot;4&quot; curFactorX=&quot;1&quot; curFactorY=&quot;1&quot; xQuantity=&quot;Frequency&quot; yQuantity=&quot;Acceleration&quot; NvhType=&quot;3&quot; SamplingRate=&quot;20479.9996948242&quot; IsSoundPressure=&quot;False&quot; IsOctaveTrace=&quot;False&quot; nSignalType=&quot;1&quot; IsSpiderHSignal=&quot;False&quot; IsSLMSignal=&quot;False&quot; IsSLMHistogram=&quot;False&quot; IsSLMTrace=&quot;False&quot; IsPCTimeTrace=&quot;False&quot; IsDSATimeTrace=&quot;False&quot; IsHistogram=&quot;False&quot; IsDSASignal=&quot;False&quot; overallRMS=&quot;0.0331074842516515&quot; overallPeak=&quot;0.040548221541888&quot; xStart=&quot;50&quot; xStep=&quot;1.00180375576019&quot; IsVCSSineSignal=&quot;True&quot; IsSineOrShockSpecturm=&quot;True&quot; IsSweptSineFRF=&quot;False&quot; IsVCSShockSignal=&quot;False&quot; IsFrequency=&quot;True&quot; AmplitudeFactor=&quot;0.124999985098839&quot; EnergyFactor=&quot;0.09375&quot; OctaveType=&quot;0&quot; WeightingType=&quot;0&quot; name=&quot;Spectrum(X)&quot; DisplayName=&quot;Spectrum(X)&quot; traceName=&quot;Spectrum(X)&quot; index=&quot;0&quot; color=&quot;-29696&quot; xmin=&quot;50&quot; xmax=&quot;2000&quot; ymin=&quot;0.00025633673736899&quot; ymax=&quot;18.9437286658751&quot; typeYAuto=&quot;1&quot; typeXAuto=&quot;1&quot; typeXScaleFixed=&quot;0&quot; typeYScaleFixed=&quot;0&quot; FrameSize=&quot;2048&quot; IsOrigion=&quot;True&quot; isSpiderLiveSignal=&quot;True&quot; IsNVHSignal=&quot;True&quot; IsODSSignal=&quot;True&quot; CurPeak=&quot;0&quot; CurRMS=&quot;0&quot; IsComplexData=&quot;False&quot; IsCloned=&quot;False&quot; IsCalculatedByPC=&quot;False&quot; xFactor=&quot;1&quot; yFactor=&quot;9.80665&quot; Priority=&quot;1&quot; ProfileXMin=&quot;44.9999988079071&quot; ProfileXMax=&quot;2200.00004768372&quot; firstPointXValue=&quot;493133664221.565&quot; MeaType=&quot;4&quot; RecordingName=&quot;Unknown&quot; VCSLevel=&quot;1&quot; OutputIndex=&quot;11&quot; sn=&quot;1033600&quot; isSweepSignal=&quot;True&quot; sweepIndex=&quot;2005&quot; sweepFreq=&quot;1857.339&quot;&gt;&lt;LineData&gt;&lt;![CDATA[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==]]&gt;&lt;/LineData&gt;&lt;nvhUnitX&gt;&lt;Id&gt;130152&lt;/Id&gt;&lt;Name&gt;Hz&lt;/Name&gt;&lt;Factor&gt;1&lt;/Factor&gt;&lt;Offset&gt;0&lt;/Offset&gt;&lt;MeaQuantities /&gt;&lt;dB&gt;false&lt;/dB&gt;&lt;dB_reference_factor&gt;1&lt;/dB_reference_factor&gt;&lt;UnitGroups /&gt;&lt;/nvhUnitX&gt;&lt;nvhUnitY&gt;&lt;Id&gt;130150&lt;/Id&gt;&lt;Name&gt;g&lt;/Name&gt;&lt;Factor&gt;9.80665&lt;/Factor&gt;&lt;Offset&gt;0&lt;/Offset&gt;&lt;MeaQuantities /&gt;&lt;dB&gt;false&lt;/dB&gt;&lt;dB_reference_factor&gt;1&lt;/dB_reference_factor&gt;&lt;UnitGroups /&gt;&lt;/nvhUnitY&gt;&lt;/Trace&gt;&lt;Trace SignalType=&quot;2&quot; displayFormat=&quot;21140&quot; integrationMode=&quot;Default&quot; strainConversionMode=&quot;Default&quot; PaneIndex=&quot;0&quot; PanelChartColor=&quot;-1&quot; PanelColor=&quot;-3947581&quot; ZeroPointIndex=&quot;0&quot; ProfileStartIndex=&quot;0&quot; ProfileEndIndex=&quot;0&quot; IsAntiColorBetweenYCursor=&quot;False&quot; IsLegendVisible=&quot;False&quot; IsShowValueOnCursor=&quot;True&quot; liveSignalUnitX=&quot;Frequency (Hz)&quot; liveSignalUnitY=&quot;LogMag g&quot; liveSignalFactorX=&quot;1&quot; liveSignalFactorY=&quot;9.80665&quot; xUnit=&quot;Hz&quot; yUnit=&quot;g&quot; liveSignalType=&quot;4&quot; curFactorX=&quot;1&quot; curFactorY=&quot;1&quot; xQuantity=&quot;Frequency&quot; yQuantity=&quot;Acceleration&quot; NvhType=&quot;3&quot; SamplingRate=&quot;20479.9996948242&quot; IsSoundPressure=&quot;False&quot; IsOctaveTrace=&quot;False&quot; nSignalType=&quot;1&quot; IsSpiderHSignal=&quot;False&quot; IsSLMSignal=&quot;False&quot; IsSLMHistogram=&quot;False&quot; IsSLMTrace=&quot;False&quot; IsPCTimeTrace=&quot;False&quot; IsDSATimeTrace=&quot;False&quot; IsHistogram=&quot;False&quot; IsDSASignal=&quot;False&quot; overallRMS=&quot;0.244881728358487&quot; overallPeak=&quot;0.299917640904565&quot; xStart=&quot;50&quot; xStep=&quot;1.00180375576019&quot; IsVCSSineSignal=&quot;True&quot; IsSineOrShockSpecturm=&quot;True&quot; IsSweptSineFRF=&quot;False&quot; IsVCSShockSignal=&quot;False&quot; IsFrequency=&quot;True&quot; AmplitudeFactor=&quot;0.124999985098839&quot; EnergyFactor=&quot;0.09375&quot; OctaveType=&quot;0&quot; WeightingType=&quot;0&quot; name=&quot;Spectrum(Drive_Z)&quot; DisplayName=&quot;Spectrum(Drive_Z)&quot; traceName=&quot;Spectrum(Drive_Z)&quot; index=&quot;0&quot; color=&quot;-7667573&quot; xmin=&quot;50&quot; xmax=&quot;2000&quot; ymin=&quot;0.00025633673736899&quot; ymax=&quot;18.9437286658751&quot; typeYAuto=&quot;1&quot; typeXAuto=&quot;1&quot; typeXScaleFixed=&quot;0&quot; typeYScaleFixed=&quot;0&quot; FrameSize=&quot;2048&quot; IsOrigion=&quot;True&quot; isSpiderLiveSignal=&quot;True&quot; IsNVHSignal=&quot;True&quot; IsODSSignal=&quot;True&quot; CurPeak=&quot;0&quot; CurRMS=&quot;0&quot; IsComplexData=&quot;False&quot; IsCloned=&quot;False&quot; IsCalculatedByPC=&quot;False&quot; xFactor=&quot;1&quot; yFactor=&quot;9.80665&quot; Priority=&quot;1&quot; ProfileXMin=&quot;44.9999988079071&quot; ProfileXMax=&quot;2200.00004768372&quot; firstPointXValue=&quot;493133664221.565&quot; MeaType=&quot;4&quot; RecordingName=&quot;Unknown&quot; VCSLevel=&quot;1&quot; OutputIndex=&quot;9&quot; sn=&quot;1033600&quot; isSweepSignal=&quot;True&quot; sweepIndex=&quot;2005&quot; sweepFreq=&quot;1857.339&quot;&gt;&lt;LineData&gt;&lt;![CDATA[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==]]&gt;&lt;/LineData&gt;&lt;nvhUnitX&gt;&lt;Id&gt;130144&lt;/Id&gt;&lt;Name&gt;Hz&lt;/Name&gt;&lt;Factor&gt;1&lt;/Factor&gt;&lt;Offset&gt;0&lt;/Offset&gt;&lt;MeaQuantities /&gt;&lt;dB&gt;false&lt;/dB&gt;&lt;dB_reference_factor&gt;1&lt;/dB_reference_factor&gt;&lt;UnitGroups /&gt;&lt;/nvhUnitX&gt;&lt;nvhUnitY&gt;&lt;Id&gt;130142&lt;/Id&gt;&lt;Name&gt;g&lt;/Name&gt;&lt;Factor&gt;9.80665&lt;/Factor&gt;&lt;Offset&gt;0&lt;/Offset&gt;&lt;MeaQuantities /&gt;&lt;dB&gt;false&lt;/dB&gt;&lt;dB_reference_factor&gt;1&lt;/dB_reference_factor&gt;&lt;UnitGroups /&gt;&lt;/nvhUnitY&gt;&lt;/Trace&gt;&lt;Trace SignalType=&quot;2&quot; displayFormat=&quot;21140&quot; integrationMode=&quot;Default&quot; strainConversionMode=&quot;Default&quot; PaneIndex=&quot;0&quot; PanelChartColor=&quot;-1&quot; PanelColor=&quot;-3947581&quot; ZeroPointIndex=&quot;0&quot; ProfileStartIndex=&quot;0&quot; ProfileEndIndex=&quot;0&quot; IsAntiColorBetweenYCursor=&quot;False&quot; IsLegendVisible=&quot;False&quot; IsShowValueOnCursor=&quot;True&quot; liveSignalUnitX=&quot;Frequency (Hz)&quot; liveSignalUnitY=&quot;LogMag g&quot; liveSignalFactorX=&quot;1&quot; liveSignalFactorY=&quot;9.80665&quot; xUnit=&quot;Hz&quot; yUnit=&quot;g&quot; liveSignalType=&quot;4&quot; curFactorX=&quot;1&quot; curFactorY=&quot;1&quot; xQuantity=&quot;Frequency&quot; yQuantity=&quot;Acceleration&quot; NvhType=&quot;3&quot; SamplingRate=&quot;20479.9996948242&quot; IsSoundPressure=&quot;False&quot; IsOctaveTrace=&quot;False&quot; nSignalType=&quot;1&quot; IsSpiderHSignal=&quot;False&quot; IsSLMSignal=&quot;False&quot; IsSLMHistogram=&quot;False&quot; IsSLMTrace=&quot;False&quot; IsPCTimeTrace=&quot;False&quot; IsDSATimeTrace=&quot;False&quot; IsHistogram=&quot;False&quot; IsDSASignal=&quot;False&quot; overallRMS=&quot;0.993576919229947&quot; overallPeak=&quot;1.21687823615993&quot; xStart=&quot;50&quot; xStep=&quot;1.00180375576019&quot; IsVCSSineSignal=&quot;True&quot; IsSineOrShockSpecturm=&quot;True&quot; IsSweptSineFRF=&quot;False&quot; IsVCSShockSignal=&quot;False&quot; IsFrequency=&quot;True&quot; AmplitudeFactor=&quot;0.124999985098839&quot; EnergyFactor=&quot;0.09375&quot; OctaveType=&quot;0&quot; WeightingType=&quot;0&quot; name=&quot;Spectrum(Drone_Z)&quot; DisplayName=&quot;Spectrum(Drone_Z)&quot; traceName=&quot;Spectrum(Drone_Z)&quot; index=&quot;0&quot; color=&quot;-16724271&quot; xmin=&quot;50&quot; xmax=&quot;2000&quot; ymin=&quot;0.00025633673736899&quot; ymax=&quot;18.9437286658751&quot; typeYAuto=&quot;1&quot; typeXAuto=&quot;1&quot; typeXScaleFixed=&quot;0&quot; typeYScaleFixed=&quot;0&quot; FrameSize=&quot;2048&quot; IsOrigion=&quot;True&quot; isSpiderLiveSignal=&quot;True&quot; IsNVHSignal=&quot;True&quot; IsODSSignal=&quot;True&quot; CurPeak=&quot;0&quot; CurRMS=&quot;0&quot; IsComplexData=&quot;False&quot; IsCloned=&quot;False&quot; IsCalculatedByPC=&quot;False&quot; xFactor=&quot;1&quot; yFactor=&quot;9.80665&quot; Priority=&quot;1&quot; ProfileXMin=&quot;44.9999988079071&quot; ProfileXMax=&quot;2200.00004768372&quot; firstPointXValue=&quot;493133664221.565&quot; MeaType=&quot;4&quot; RecordingName=&quot;Unknown&quot; VCSLevel=&quot;1&quot; OutputIndex=&quot;12&quot; sn=&quot;1033600&quot; isSweepSignal=&quot;True&quot; sweepIndex=&quot;2005&quot; sweepFreq=&quot;1857.339&quot;&gt;&lt;LineData&gt;&lt;![CDATA[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==]]&gt;&lt;/LineData&gt;&lt;nvhUnitX&gt;&lt;Id&gt;130156&lt;/Id&gt;&lt;Name&gt;Hz&lt;/Name&gt;&lt;Factor&gt;1&lt;/Factor&gt;&lt;Offset&gt;0&lt;/Offset&gt;&lt;MeaQuantities /&gt;&lt;dB&gt;false&lt;/dB&gt;&lt;dB_reference_factor&gt;1&lt;/dB_reference_factor&gt;&lt;UnitGroups /&gt;&lt;/nvhUnitX&gt;&lt;nvhUnitY&gt;&lt;Id&gt;130154&lt;/Id&gt;&lt;Name&gt;g&lt;/Name&gt;&lt;Factor&gt;9.80665&lt;/Factor&gt;&lt;Offset&gt;0&lt;/Offset&gt;&lt;MeaQuantities /&gt;&lt;dB&gt;false&lt;/dB&gt;&lt;dB_reference_factor&gt;1&lt;/dB_reference_factor&gt;&lt;UnitGroups /&gt;&lt;/nvhUnitY&gt;&lt;/Trace&gt;&lt;Alarms /&gt;&lt;/Traces&gt;&lt;/Chart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E47E" w14:textId="77777777" w:rsidR="00CA3F52" w:rsidRDefault="00D744FA">
      <w:r>
        <w:lastRenderedPageBreak/>
        <w:br w:type="page"/>
      </w:r>
    </w:p>
    <w:p w14:paraId="0F5FE47F" w14:textId="77777777" w:rsidR="00CA3F52" w:rsidRDefault="00CA3F52">
      <w:pPr>
        <w:jc w:val="left"/>
      </w:pPr>
    </w:p>
    <w:p w14:paraId="0F5FE480" w14:textId="77777777" w:rsidR="00CA3F52" w:rsidRDefault="00D744FA">
      <w:pPr>
        <w:jc w:val="left"/>
        <w:rPr>
          <w:color w:val="E36C0A" w:themeColor="accent6" w:themeShade="BF"/>
        </w:rPr>
      </w:pPr>
      <w:r>
        <w:rPr>
          <w:rFonts w:ascii="Segoe UI"/>
          <w:b/>
          <w:color w:val="000000"/>
          <w:sz w:val="24"/>
        </w:rPr>
        <w:t>Testing time</w:t>
      </w:r>
    </w:p>
    <w:p w14:paraId="0F5FE481" w14:textId="77777777" w:rsidR="00CA3F52" w:rsidRDefault="00D744FA">
      <w:pPr>
        <w:tabs>
          <w:tab w:val="left" w:pos="4320"/>
          <w:tab w:val="left" w:pos="8640"/>
        </w:tabs>
      </w:pPr>
      <w:r>
        <w:rPr>
          <w:rFonts w:ascii="Segoe UI"/>
          <w:b/>
          <w:color w:val="000000"/>
        </w:rPr>
        <w:t xml:space="preserve">Remaining Time: </w:t>
      </w:r>
      <w:r>
        <w:rPr>
          <w:rFonts w:ascii="Segoe UI"/>
          <w:color w:val="000000"/>
        </w:rPr>
        <w:t>00:05:13</w:t>
      </w:r>
      <w:r>
        <w:tab/>
      </w:r>
      <w:r>
        <w:rPr>
          <w:rFonts w:ascii="Segoe UI"/>
          <w:b/>
          <w:color w:val="000000"/>
        </w:rPr>
        <w:t xml:space="preserve">Total elapsed time: </w:t>
      </w:r>
      <w:r>
        <w:rPr>
          <w:rFonts w:ascii="Segoe UI"/>
          <w:color w:val="000000"/>
        </w:rPr>
        <w:t>00:05:33</w:t>
      </w:r>
      <w:r>
        <w:tab/>
      </w:r>
      <w:r>
        <w:rPr>
          <w:rFonts w:ascii="Segoe UI"/>
          <w:b/>
          <w:color w:val="000000"/>
        </w:rPr>
        <w:t xml:space="preserve">Full level elapsed time: </w:t>
      </w:r>
      <w:r>
        <w:rPr>
          <w:rFonts w:ascii="Segoe UI"/>
          <w:color w:val="000000"/>
        </w:rPr>
        <w:t>00:05:26</w:t>
      </w:r>
    </w:p>
    <w:p w14:paraId="0F5FE482" w14:textId="77777777" w:rsidR="00CA3F52" w:rsidRDefault="00D744FA">
      <w:pPr>
        <w:tabs>
          <w:tab w:val="left" w:pos="4320"/>
          <w:tab w:val="left" w:pos="8640"/>
        </w:tabs>
      </w:pPr>
      <w:r>
        <w:rPr>
          <w:rFonts w:ascii="Segoe UI"/>
          <w:b/>
          <w:color w:val="000000"/>
        </w:rPr>
        <w:t xml:space="preserve">Run Start Time: </w:t>
      </w:r>
      <w:r>
        <w:rPr>
          <w:rFonts w:ascii="Segoe UI"/>
          <w:color w:val="000000"/>
        </w:rPr>
        <w:t>Aug-17-2021 15:34:25</w:t>
      </w:r>
      <w:r>
        <w:tab/>
      </w:r>
    </w:p>
    <w:p w14:paraId="0F5FE483" w14:textId="77777777" w:rsidR="00CA3F52" w:rsidRDefault="00CA3F52">
      <w:pPr>
        <w:jc w:val="left"/>
      </w:pPr>
    </w:p>
    <w:p w14:paraId="0F5FE484" w14:textId="77777777" w:rsidR="00CA3F52" w:rsidRDefault="00D744FA">
      <w:pPr>
        <w:jc w:val="left"/>
        <w:rPr>
          <w:color w:val="E36C0A" w:themeColor="accent6" w:themeShade="BF"/>
        </w:rPr>
      </w:pPr>
      <w:r>
        <w:rPr>
          <w:rFonts w:ascii="Segoe UI"/>
          <w:b/>
          <w:color w:val="000000"/>
          <w:sz w:val="24"/>
        </w:rPr>
        <w:t>Test parameters</w:t>
      </w:r>
    </w:p>
    <w:p w14:paraId="0F5FE485" w14:textId="77777777" w:rsidR="00CA3F52" w:rsidRDefault="00D744FA">
      <w:pPr>
        <w:tabs>
          <w:tab w:val="left" w:pos="4320"/>
          <w:tab w:val="left" w:pos="8640"/>
        </w:tabs>
      </w:pPr>
      <w:r>
        <w:rPr>
          <w:rFonts w:ascii="Segoe UI"/>
          <w:b/>
          <w:color w:val="000000"/>
        </w:rPr>
        <w:t xml:space="preserve">Current Frequency: </w:t>
      </w:r>
      <w:r>
        <w:rPr>
          <w:rFonts w:ascii="Segoe UI"/>
          <w:color w:val="000000"/>
        </w:rPr>
        <w:t>1857,3 Hz</w:t>
      </w:r>
      <w:r>
        <w:tab/>
      </w:r>
      <w:r>
        <w:rPr>
          <w:rFonts w:ascii="Segoe UI"/>
          <w:b/>
          <w:color w:val="000000"/>
        </w:rPr>
        <w:t xml:space="preserve">Sweeping Rate: </w:t>
      </w:r>
      <w:r>
        <w:rPr>
          <w:rFonts w:ascii="Segoe UI"/>
          <w:color w:val="000000"/>
        </w:rPr>
        <w:t>1 Oct/Min</w:t>
      </w:r>
      <w:r>
        <w:tab/>
      </w:r>
      <w:r>
        <w:rPr>
          <w:rFonts w:ascii="Segoe UI"/>
          <w:b/>
          <w:color w:val="000000"/>
        </w:rPr>
        <w:t xml:space="preserve">Sweep Number: </w:t>
      </w:r>
      <w:r>
        <w:rPr>
          <w:rFonts w:ascii="Segoe UI"/>
          <w:color w:val="000000"/>
        </w:rPr>
        <w:t>2</w:t>
      </w:r>
    </w:p>
    <w:p w14:paraId="0F5FE486" w14:textId="77777777" w:rsidR="00CA3F52" w:rsidRDefault="00D744FA">
      <w:pPr>
        <w:tabs>
          <w:tab w:val="left" w:pos="4320"/>
          <w:tab w:val="left" w:pos="8640"/>
        </w:tabs>
      </w:pPr>
      <w:r>
        <w:rPr>
          <w:rFonts w:ascii="Segoe UI"/>
          <w:b/>
          <w:color w:val="000000"/>
        </w:rPr>
        <w:t xml:space="preserve">Signal Plot Points: </w:t>
      </w:r>
      <w:r>
        <w:rPr>
          <w:rFonts w:ascii="Segoe UI"/>
          <w:color w:val="000000"/>
        </w:rPr>
        <w:t>2048</w:t>
      </w:r>
      <w:r>
        <w:tab/>
      </w:r>
      <w:r>
        <w:rPr>
          <w:rFonts w:ascii="Segoe UI"/>
          <w:b/>
          <w:color w:val="000000"/>
        </w:rPr>
        <w:t xml:space="preserve">Sweep Type: </w:t>
      </w:r>
      <w:r>
        <w:rPr>
          <w:rFonts w:ascii="Segoe UI"/>
          <w:color w:val="000000"/>
        </w:rPr>
        <w:t>Logarithmic</w:t>
      </w:r>
      <w:r>
        <w:tab/>
      </w:r>
    </w:p>
    <w:p w14:paraId="0F5FE487" w14:textId="77777777" w:rsidR="00CA3F52" w:rsidRDefault="00CA3F52">
      <w:pPr>
        <w:jc w:val="left"/>
      </w:pPr>
    </w:p>
    <w:p w14:paraId="0F5FE488" w14:textId="77777777" w:rsidR="00CA3F52" w:rsidRDefault="00D744FA">
      <w:pPr>
        <w:pStyle w:val="Titre5"/>
        <w:rPr>
          <w:color w:val="E36C0A" w:themeColor="accent6" w:themeShade="BF"/>
        </w:rPr>
      </w:pPr>
      <w:r>
        <w:rPr>
          <w:rFonts w:ascii="Segoe UI"/>
          <w:color w:val="000000"/>
        </w:rPr>
        <w:t>All Views</w:t>
      </w:r>
    </w:p>
    <w:p w14:paraId="0F5FE489" w14:textId="77777777" w:rsidR="00CA3F52" w:rsidRDefault="00CA3F52">
      <w:pPr>
        <w:jc w:val="left"/>
      </w:pPr>
    </w:p>
    <w:p w14:paraId="0F5FE48A" w14:textId="77777777" w:rsidR="00CA3F52" w:rsidRDefault="00D744FA">
      <w:pPr>
        <w:pStyle w:val="Titre5"/>
        <w:rPr>
          <w:color w:val="E36C0A" w:themeColor="accent6" w:themeShade="BF"/>
        </w:rPr>
      </w:pPr>
      <w:r>
        <w:rPr>
          <w:rFonts w:ascii="Segoe UI"/>
          <w:color w:val="000000"/>
        </w:rPr>
        <w:t>(SIG0004_Spectrum(X),SIG0004_Spectrum(Drone_Z),SIG0004_Spectrum_Up(Drive_Z),SIG0004_Spectrum(Y))</w:t>
      </w:r>
    </w:p>
    <w:p w14:paraId="0F5FE48B" w14:textId="77777777" w:rsidR="00CA3F52" w:rsidRDefault="00CA3F52">
      <w:pPr>
        <w:jc w:val="left"/>
      </w:pPr>
    </w:p>
    <w:p w14:paraId="0F5FE48C" w14:textId="77777777" w:rsidR="00CA3F52" w:rsidRDefault="00D744FA">
      <w:pPr>
        <w:jc w:val="left"/>
        <w:rPr>
          <w:color w:val="E36C0A" w:themeColor="accent6" w:themeShade="BF"/>
        </w:rPr>
      </w:pPr>
      <w:r>
        <w:rPr>
          <w:rFonts w:ascii="Segoe UI"/>
          <w:noProof/>
        </w:rPr>
        <w:drawing>
          <wp:inline distT="0" distB="0" distL="0" distR="0" wp14:anchorId="0F5FE5C8" wp14:editId="0F5FE5C9">
            <wp:extent cx="7776000" cy="3600000"/>
            <wp:effectExtent l="0" t="0" r="0" b="0"/>
            <wp:docPr id="2" name="Picture 1" descr="&lt;Chart name=&quot;c02ebd93-6d98-4939-9113-1c6728fc3159&quot; WorkingMode=&quot;10&quot; ChartType=&quot;0&quot; VCSFlag=&quot;True&quot; LineWidth=&quot;2&quot; XGridSetting=&quot;0&quot; YGridSetting=&quot;0&quot; PropTimeFormat=&quot;1&quot; PropContinueTimeStream=&quot;2&quot; PropBlockTimeSignal=&quot;0&quot; PropTimeHistoryIsRelativeTime=&quot;False&quot; IsRMSFrequencyRangeEnabled=&quot;False&quot; IsRMSFrequencyDispEnabled=&quot;False&quot; IsDisplayRMSForFreqSignals=&quot;True&quot; IsDisplayRMSForTimeSignals=&quot;False&quot; IsMultipleSignalRMSEnabled=&quot;False&quot; RMSStartFrequency=&quot;0&quot; RMSEndFrequency=&quot;20000&quot; WellKnownAcceleration=&quot;m/s²&quot; WellKnownDisplacement=&quot;m&quot; WellKnownVelocity=&quot;m/s&quot; CultureName=&quot;en-US&quot; displayFormat=&quot;21140&quot; integrationMode=&quot;Default&quot; strainConversionMode=&quot;Default&quot; gridMajorX=&quot;False&quot; gridMinorX=&quot;False&quot; gridMajorY=&quot;False&quot; gridMinorY=&quot;False&quot; barview=&quot;0&quot; ShowAbsoluteTime=&quot;False&quot; type=&quot;0&quot; MDAChartType=&quot;0&quot; Pane_LegendVisible=&quot;True,&quot; Pane_CustomNotationSetting=&quot;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,&quot; Pane_CursorValueDisplaySetting=&quot;PD94bWwgdmVyc2lvbj0iMS4wIiBlbmNvZGluZz0idXRmLTE2Ij8+DQo8Q3Vyc29yVmFsdWVEaXNwbGF5U2V0dGluZyB4bWxuczp4c2Q9Imh0dHA6Ly93d3cudzMub3JnLzIwMDEvWE1MU2NoZW1hIiB4bWxuczp4c2k9Imh0dHA6Ly93d3cudzMub3JnLzIwMDEvWE1MU2NoZW1hLWluc3RhbmNlIj4NCiAgPEFsbG93RHJhd0N1cnNvclZhbHVlT25JdHNlbGY+dHJ1ZTwvQWxsb3dEcmF3Q3Vyc29yVmFsdWVPbkl0c2VsZj4NCiAgPE1heFlWYWx1ZUNvdW50PjY8L01heFlWYWx1ZUNvdW50Pg0KICA8RGlzcGxheUN1cnNvclZhbHVlc1RvZ2V0aGVyPnRydWU8L0Rpc3BsYXlDdXJzb3JWYWx1ZXNUb2dldGhlcj4NCjwvQ3Vyc29yVmFsdWVEaXNwbGF5U2V0dGluZz4=,&quot; VPJ_Element_Pane_ImageAnnotations=&quot;&quot;&gt;&lt;GlobeSetting StartColor=&quot;-1&quot; ChartBackColor=&quot;-1&quot; MarkerTextColor=&quot;-16777216&quot; FirstCursorColor=&quot;-16744448&quot; SecondCursorColor=&quot;-16776961&quot; EndColor=&quot;-2828325&quot; BackColor=&quot;-3947581&quot; SelectedBackColor=&quot;-526345&quot; ForeColor=&quot;-16777216&quot; UnselectedColor=&quot;0&quot; SelectedColor=&quot;-526345&quot; SelectedForeColor=&quot;-14211289&quot; Version=&quot;9.0.1.11&quot; CultureName=&quot;en-US&quot; /&gt;&lt;Traces&gt;&lt;Trace SignalType=&quot;2&quot; displayFormat=&quot;21140&quot; integrationMode=&quot;Default&quot; strainConversionMode=&quot;Default&quot; PaneIndex=&quot;0&quot; PanelChartColor=&quot;-1&quot; PanelColor=&quot;-3947581&quot; ZeroPointIndex=&quot;0&quot; ProfileStartIndex=&quot;0&quot; ProfileEndIndex=&quot;0&quot; IsAntiColorBetweenYCursor=&quot;False&quot; IsLegendVisible=&quot;True&quot; recName=&quot;C:\Users\BastienDELUCA\OneDrive - AllianTech\Documents\EDM\alliantech\Sine3\Run5 Aug 17, 2021 15-34-24\SIG0004.atfx&quot; liveSignalUnitX=&quot;&quot; liveSignalUnitY=&quot;&quot; liveSignalFactorX=&quot;1&quot; liveSignalFactorY=&quot;9.80665&quot; xUnit=&quot;Hz&quot; yUnit=&quot;g&quot; liveSignalType=&quot;0&quot; curFactorX=&quot;1&quot; curFactorY=&quot;1&quot; xQuantity=&quot;Frequency&quot; yQuantity=&quot;Acceleration&quot; NvhType=&quot;3&quot; SamplingRate=&quot;20480&quot; IsSoundPressure=&quot;False&quot; IsOctaveTrace=&quot;False&quot; nSignalType=&quot;0&quot; IsSpiderHSignal=&quot;False&quot; IsSLMSignal=&quot;False&quot; IsSLMHistogram=&quot;False&quot; IsSLMTrace=&quot;False&quot; IsPCTimeTrace=&quot;False&quot; IsDSATimeTrace=&quot;False&quot; IsHistogram=&quot;False&quot; IsDSASignal=&quot;False&quot; overallRMS=&quot;4.65975172128283&quot; overallPeak=&quot;0.876339398175807&quot; xStart=&quot;50&quot; xStep=&quot;1.00180375576019&quot; IsVCSSineSignal=&quot;True&quot; IsSineOrShockSpecturm=&quot;True&quot; IsSweptSineFRF=&quot;False&quot; IsVCSShockSignal=&quot;False&quot; IsFrequency=&quot;True&quot; AmplitudeFactor=&quot;0.125&quot; EnergyFactor=&quot;0.09375&quot; OctaveType=&quot;0&quot; WeightingType=&quot;0&quot; name=&quot;Spectrum(X)&quot; DisplayName=&quot;Spectrum(X)&quot; traceName=&quot;SIG0004_Spectrum(X)&quot; index=&quot;0&quot; color=&quot;-16744448&quot; xmin=&quot;50&quot; xmax=&quot;2000&quot; ymin=&quot;0.00025633673736899&quot; ymax=&quot;18.9437286658751&quot; typeYAuto=&quot;1&quot; typeXAuto=&quot;1&quot; typeXScaleFixed=&quot;0&quot; typeYScaleFixed=&quot;0&quot; IsOrigion=&quot;True&quot; FrameSize=&quot;2048&quot; IsNVHSignal=&quot;True&quot; IsODSSignal=&quot;True&quot;&gt;&lt;LineData&gt;&lt;![CDATA[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]]&gt;&lt;/LineData&gt;&lt;RelatedSubmatrix&gt;&lt;Id&gt;165820&lt;/Id&gt;&lt;Name&gt;NVHSubmatrix_165820&lt;/Name&gt;&lt;NumberOfRows&gt;2048&lt;/NumberOfRows&gt;&lt;FrameCount&gt;1&lt;/FrameCount&gt;&lt;Measurement&gt;163569&lt;/Measurement&gt;&lt;LocalColumns&gt;163902 163903 163977 164051 164125 164199 164273 164347 164421 164495 164569 164643 164717&lt;/LocalColumns&gt;&lt;LocalColumn&gt;&lt;Id&gt;163902&lt;/Id&gt;&lt;Name&gt;NVHLocalColumn_163902&lt;/Name&gt;&lt;GlobalFlag&gt;15&lt;/GlobalFlag&gt;&lt;Independent&gt;1&lt;/Independent&gt;&lt;Maximum&gt;0&lt;/Maximum&gt;&lt;Minimum&gt;0&lt;/Minimum&gt;&lt;SequenceRepresentation&gt;explicit&lt;/SequenceRepresentation&gt;&lt;GenerationParameters&gt;50 1.00180375576019 1 0 0 0 0 0&lt;/GenerationParameters&gt;&lt;Values /&gt;&lt;MeaQuantity&gt;163838&lt;/MeaQuantity&gt;&lt;Submatrix&gt;165820&lt;/Submatrix&gt;&lt;axistype&gt;Xaxis&lt;/axistype&gt;&lt;MeasurementQuantity&gt;&lt;Id&gt;163838&lt;/Id&gt;&lt;Name&gt;Frequency&lt;/Name&gt;&lt;DataType&gt;DT_FLOAT&lt;/DataType&gt;&lt;Description&gt;Measurement Quantity of Frequency&lt;/Description&gt;&lt;Measurement&gt;163569&lt;/Measurement&gt;&lt;Quantity&gt;163773&lt;/Quantity&gt;&lt;Unit&gt;163707&lt;/Unit&gt;&lt;LocalColumns&gt;163902&lt;/LocalColumns&gt;&lt;XQuantity&gt;&lt;Id&gt;163773&lt;/Id&gt;&lt;Name&gt;Frequency&lt;/Name&gt;&lt;MeaQuantities&gt;163838&lt;/MeaQuantities&gt;&lt;QuantityGroups&gt;163566&lt;/QuantityGroups&gt;&lt;/XQuantity&gt;&lt;XUnit&gt;&lt;Id&gt;163707&lt;/Id&gt;&lt;Name&gt;Hz&lt;/Name&gt;&lt;Factor&gt;1&lt;/Factor&gt;&lt;Offset&gt;0&lt;/Offset&gt;&lt;PhysicalDimension&gt;163642&lt;/PhysicalDimension&gt;&lt;MeaQuantities&gt;163838&lt;/MeaQuantities&gt;&lt;dB&gt;false&lt;/dB&gt;&lt;dB_reference_factor&gt;1&lt;/dB_reference_factor&gt;&lt;UnitGroups&gt;163565&lt;/UnitGroups&gt;&lt;Deimention&gt;&lt;Id&gt;163642&lt;/Id&gt;&lt;Name&gt;NVHPhysicalDimension_163642&lt;/Name&gt;&lt;LengthExponent&gt;0&lt;/LengthExponent&gt;&lt;MassExponent&gt;0&lt;/MassExponent&gt;&lt;TimeExponent&gt;-1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707&lt;/Units&gt;&lt;/Deimention&gt;&lt;/XUnit&gt;&lt;/MeasurementQuantity&gt;&lt;/LocalColumn&gt;&lt;LocalColumn&gt;&lt;Id&gt;163903&lt;/Id&gt;&lt;Name&gt;Data_of_Spectrum(Drive_Z)&lt;/Name&gt;&lt;GlobalFlag&gt;15&lt;/GlobalFlag&gt;&lt;Independent&gt;0&lt;/Independent&gt;&lt;Maximum&gt;0&lt;/Maximum&gt;&lt;Minimum&gt;0&lt;/Minimum&gt;&lt;SequenceRepresentation&gt;explicit&lt;/SequenceRepresentation&gt;&lt;GenerationParameters&gt;2005 493134000.619003 0 0 0 0 0 0&lt;/GenerationParameters&gt;&lt;Values&gt;&lt;component&gt;&lt;identifier&gt;External__SIG0004-1033600&lt;/identifier&gt;&lt;datatype&gt;ieeefloat4&lt;/datatype&gt;&lt;length&gt;2048&lt;/length&gt;&lt;inioffset&gt;0&lt;/inioffset&gt;&lt;blocksize&gt;4&lt;/blocksize&gt;&lt;valperblock&gt;1&lt;/valperblock&gt;&lt;valoffsets&gt;0&lt;/valoffsets&gt;&lt;/component&gt;&lt;/Values&gt;&lt;MeaQuantity&gt;163796&lt;/MeaQuantity&gt;&lt;Submatrix&gt;165820&lt;/Submatrix&gt;&lt;axistype&gt;Xaxis&lt;/axistype&gt;&lt;MeasurementQuantity&gt;&lt;Id&gt;163796&lt;/Id&gt;&lt;Name&gt;Spectrum(Drive_Z)&lt;/Name&gt;&lt;DataType&gt;DT_FLOAT&lt;/DataType&gt;&lt;Description&gt;Measurement Quantity of Spectrum(Drive_Z)&lt;/Description&gt;&lt;Measurement&gt;163569&lt;/Measurement&gt;&lt;Quantity&gt;163731&lt;/Quantity&gt;&lt;Unit&gt;163665&lt;/Unit&gt;&lt;ParameterSet&gt;163905&lt;/ParameterSet&gt;&lt;LocalColumns&gt;163903&lt;/LocalColumns&gt;&lt;XQuantity&gt;&lt;Id&gt;163731&lt;/Id&gt;&lt;Name&gt;Acceleration&lt;/Name&gt;&lt;MeaQuantities&gt;163796&lt;/MeaQuantities&gt;&lt;QuantityGroups&gt;163566&lt;/QuantityGroups&gt;&lt;/XQuantity&gt;&lt;XUnit&gt;&lt;Id&gt;163665&lt;/Id&gt;&lt;Name&gt;g&lt;/Name&gt;&lt;Factor&gt;9.80665&lt;/Factor&gt;&lt;Offset&gt;0&lt;/Offset&gt;&lt;PhysicalDimension&gt;163600&lt;/PhysicalDimension&gt;&lt;MeaQuantities&gt;163796&lt;/MeaQuantities&gt;&lt;dB&gt;false&lt;/dB&gt;&lt;dB_reference_factor&gt;1&lt;/dB_reference_factor&gt;&lt;UnitGroups&gt;163565&lt;/UnitGroups&gt;&lt;Deimention&gt;&lt;Id&gt;163600&lt;/Id&gt;&lt;Name&gt;NVHPhysicalDimension_163600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65&lt;/Units&gt;&lt;/Deimention&gt;&lt;/XUnit&gt;&lt;/MeasurementQuantity&gt;&lt;/LocalColumn&gt;&lt;LocalColumn&gt;&lt;Id&gt;163977&lt;/Id&gt;&lt;Name&gt;Data_of_Spectrum(Y)&lt;/Name&gt;&lt;GlobalFlag&gt;15&lt;/GlobalFlag&gt;&lt;Independent&gt;0&lt;/Independent&gt;&lt;Maximum&gt;0&lt;/Maximum&gt;&lt;Minimum&gt;0&lt;/Minimum&gt;&lt;SequenceRepresentation&gt;explicit&lt;/SequenceRepresentation&gt;&lt;GenerationParameters&gt;2005 493134000.619003 0 0 0 0 0 0&lt;/GenerationParameters&gt;&lt;Values&gt;&lt;component&gt;&lt;identifier&gt;External__SIG0004-1033600&lt;/identifier&gt;&lt;datatype&gt;ieeefloat4&lt;/datatype&gt;&lt;length&gt;2048&lt;/length&gt;&lt;inioffset&gt;8192&lt;/inioffset&gt;&lt;blocksize&gt;4&lt;/blocksize&gt;&lt;valperblock&gt;1&lt;/valperblock&gt;&lt;valoffsets&gt;0&lt;/valoffsets&gt;&lt;/component&gt;&lt;/Values&gt;&lt;MeaQuantity&gt;163797&lt;/MeaQuantity&gt;&lt;Submatrix&gt;165820&lt;/Submatrix&gt;&lt;axistype&gt;Xaxis&lt;/axistype&gt;&lt;MeasurementQuantity&gt;&lt;Id&gt;163797&lt;/Id&gt;&lt;Name&gt;Spectrum(Y)&lt;/Name&gt;&lt;DataType&gt;DT_FLOAT&lt;/DataType&gt;&lt;Description&gt;Measurement Quantity of Spectrum(Y)&lt;/Description&gt;&lt;Measurement&gt;163569&lt;/Measurement&gt;&lt;Quantity&gt;163732&lt;/Quantity&gt;&lt;Unit&gt;163666&lt;/Unit&gt;&lt;ParameterSet&gt;163979&lt;/ParameterSet&gt;&lt;LocalColumns&gt;163977&lt;/LocalColumns&gt;&lt;XQuantity&gt;&lt;Id&gt;163732&lt;/Id&gt;&lt;Name&gt;Acceleration&lt;/Name&gt;&lt;MeaQuantities&gt;163797&lt;/MeaQuantities&gt;&lt;QuantityGroups&gt;163566&lt;/QuantityGroups&gt;&lt;/XQuantity&gt;&lt;XUnit&gt;&lt;Id&gt;163666&lt;/Id&gt;&lt;Name&gt;g&lt;/Name&gt;&lt;Factor&gt;9.80665&lt;/Factor&gt;&lt;Offset&gt;0&lt;/Offset&gt;&lt;PhysicalDimension&gt;163601&lt;/PhysicalDimension&gt;&lt;MeaQuantities&gt;163797&lt;/MeaQuantities&gt;&lt;dB&gt;false&lt;/dB&gt;&lt;dB_reference_factor&gt;1&lt;/dB_reference_factor&gt;&lt;UnitGroups&gt;163565&lt;/UnitGroups&gt;&lt;Deimention&gt;&lt;Id&gt;163601&lt;/Id&gt;&lt;Name&gt;NVHPhysicalDimension_163601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66&lt;/Units&gt;&lt;/Deimention&gt;&lt;/XUnit&gt;&lt;/MeasurementQuantity&gt;&lt;/LocalColumn&gt;&lt;LocalColumn&gt;&lt;Id&gt;164051&lt;/Id&gt;&lt;Name&gt;Data_of_Spectrum(X)&lt;/Name&gt;&lt;GlobalFlag&gt;15&lt;/GlobalFlag&gt;&lt;Independent&gt;0&lt;/Independent&gt;&lt;Maximum&gt;0&lt;/Maximum&gt;&lt;Minimum&gt;0&lt;/Minimum&gt;&lt;SequenceRepresentation&gt;explicit&lt;/SequenceRepresentation&gt;&lt;GenerationParameters&gt;2005 493134000.619003 0 0 0 0 0 0&lt;/GenerationParameters&gt;&lt;Values&gt;&lt;component&gt;&lt;identifier&gt;External__SIG0004-1033600&lt;/identifier&gt;&lt;datatype&gt;ieeefloat4&lt;/datatype&gt;&lt;length&gt;2048&lt;/length&gt;&lt;inioffset&gt;16384&lt;/inioffset&gt;&lt;blocksize&gt;4&lt;/blocksize&gt;&lt;valperblock&gt;1&lt;/valperblock&gt;&lt;valoffsets&gt;0&lt;/valoffsets&gt;&lt;/component&gt;&lt;/Values&gt;&lt;MeaQuantity&gt;163798&lt;/MeaQuantity&gt;&lt;Submatrix&gt;165820&lt;/Submatrix&gt;&lt;axistype&gt;Xaxis&lt;/axistype&gt;&lt;MeasurementQuantity&gt;&lt;Id&gt;163798&lt;/Id&gt;&lt;Name&gt;Spectrum(X)&lt;/Name&gt;&lt;DataType&gt;DT_FLOAT&lt;/DataType&gt;&lt;Description&gt;Measurement Quantity of Spectrum(X)&lt;/Description&gt;&lt;Measurement&gt;163569&lt;/Measurement&gt;&lt;Quantity&gt;163733&lt;/Quantity&gt;&lt;Unit&gt;163667&lt;/Unit&gt;&lt;ParameterSet&gt;164053&lt;/ParameterSet&gt;&lt;LocalColumns&gt;164051&lt;/LocalColumns&gt;&lt;XQuantity&gt;&lt;Id&gt;163733&lt;/Id&gt;&lt;Name&gt;Acceleration&lt;/Name&gt;&lt;MeaQuantities&gt;163798&lt;/MeaQuantities&gt;&lt;QuantityGroups&gt;163566&lt;/QuantityGroups&gt;&lt;/XQuantity&gt;&lt;XUnit&gt;&lt;Id&gt;163667&lt;/Id&gt;&lt;Name&gt;g&lt;/Name&gt;&lt;Factor&gt;9.80665&lt;/Factor&gt;&lt;Offset&gt;0&lt;/Offset&gt;&lt;PhysicalDimension&gt;163602&lt;/PhysicalDimension&gt;&lt;MeaQuantities&gt;163798&lt;/MeaQuantities&gt;&lt;dB&gt;false&lt;/dB&gt;&lt;dB_reference_factor&gt;1&lt;/dB_reference_factor&gt;&lt;UnitGroups&gt;163565&lt;/UnitGroups&gt;&lt;Deimention&gt;&lt;Id&gt;163602&lt;/Id&gt;&lt;Name&gt;NVHPhysicalDimension_163602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67&lt;/Units&gt;&lt;/Deimention&gt;&lt;/XUnit&gt;&lt;/MeasurementQuantity&gt;&lt;/LocalColumn&gt;&lt;LocalColumn&gt;&lt;Id&gt;164125&lt;/Id&gt;&lt;Name&gt;Data_of_Spectrum(Drone_Z)&lt;/Name&gt;&lt;GlobalFlag&gt;15&lt;/GlobalFlag&gt;&lt;Independent&gt;0&lt;/Independent&gt;&lt;Maximum&gt;0&lt;/Maximum&gt;&lt;Minimum&gt;0&lt;/Minimum&gt;&lt;SequenceRepresentation&gt;explicit&lt;/SequenceRepresentation&gt;&lt;GenerationParameters&gt;2005 493134000.619003 0 0 0 0 0 0&lt;/GenerationParameters&gt;&lt;Values&gt;&lt;component&gt;&lt;identifier&gt;External__SIG0004-1033600&lt;/identifier&gt;&lt;datatype&gt;ieeefloat4&lt;/datatype&gt;&lt;length&gt;2048&lt;/length&gt;&lt;inioffset&gt;24576&lt;/inioffset&gt;&lt;blocksize&gt;4&lt;/blocksize&gt;&lt;valperblock&gt;1&lt;/valperblock&gt;&lt;valoffsets&gt;0&lt;/valoffsets&gt;&lt;/component&gt;&lt;/Values&gt;&lt;MeaQuantity&gt;163799&lt;/MeaQuantity&gt;&lt;Submatrix&gt;165820&lt;/Submatrix&gt;&lt;axistype&gt;Xaxis&lt;/axistype&gt;&lt;MeasurementQuantity&gt;&lt;Id&gt;163799&lt;/Id&gt;&lt;Name&gt;Spectrum(Drone_Z)&lt;/Name&gt;&lt;DataType&gt;DT_FLOAT&lt;/DataType&gt;&lt;Description&gt;Measurement Quantity of Spectrum(Drone_Z)&lt;/Description&gt;&lt;Measurement&gt;163569&lt;/Measurement&gt;&lt;Quantity&gt;163734&lt;/Quantity&gt;&lt;Unit&gt;163668&lt;/Unit&gt;&lt;ParameterSet&gt;164127&lt;/ParameterSet&gt;&lt;LocalColumns&gt;164125&lt;/LocalColumns&gt;&lt;XQuantity&gt;&lt;Id&gt;163734&lt;/Id&gt;&lt;Name&gt;Acceleration&lt;/Name&gt;&lt;MeaQuantities&gt;163799&lt;/MeaQuantities&gt;&lt;QuantityGroups&gt;163566&lt;/QuantityGroups&gt;&lt;/XQuantity&gt;&lt;XUnit&gt;&lt;Id&gt;163668&lt;/Id&gt;&lt;Name&gt;g&lt;/Name&gt;&lt;Factor&gt;9.80665&lt;/Factor&gt;&lt;Offset&gt;0&lt;/Offset&gt;&lt;PhysicalDimension&gt;163603&lt;/PhysicalDimension&gt;&lt;MeaQuantities&gt;163799&lt;/MeaQuantities&gt;&lt;dB&gt;false&lt;/dB&gt;&lt;dB_reference_factor&gt;1&lt;/dB_reference_factor&gt;&lt;UnitGroups&gt;163565&lt;/UnitGroups&gt;&lt;Deimention&gt;&lt;Id&gt;163603&lt;/Id&gt;&lt;Name&gt;NVHPhysicalDimension_163603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68&lt;/Units&gt;&lt;/Deimention&gt;&lt;/XUnit&gt;&lt;/MeasurementQuantity&gt;&lt;/LocalColumn&gt;&lt;LocalColumn&gt;&lt;Id&gt;164199&lt;/Id&gt;&lt;Name&gt;Data_of_HighAbort(f)&lt;/Name&gt;&lt;GlobalFlag&gt;15&lt;/GlobalFlag&gt;&lt;Independent&gt;0&lt;/Independent&gt;&lt;Maximum&gt;0&lt;/Maximum&gt;&lt;Minimum&gt;0&lt;/Minimum&gt;&lt;SequenceRepresentation&gt;explicit&lt;/SequenceRepresentation&gt;&lt;Values&gt;&lt;component&gt;&lt;identifier&gt;External__SIG0004-1033600&lt;/identifier&gt;&lt;datatype&gt;ieeefloat4&lt;/datatype&gt;&lt;length&gt;2048&lt;/length&gt;&lt;inioffset&gt;32768&lt;/inioffset&gt;&lt;blocksize&gt;4&lt;/blocksize&gt;&lt;valperblock&gt;1&lt;/valperblock&gt;&lt;valoffsets&gt;0&lt;/valoffsets&gt;&lt;/component&gt;&lt;/Values&gt;&lt;MeaQuantity&gt;163808&lt;/MeaQuantity&gt;&lt;Submatrix&gt;165820&lt;/Submatrix&gt;&lt;axistype&gt;Xaxis&lt;/axistype&gt;&lt;MeasurementQuantity&gt;&lt;Id&gt;163808&lt;/Id&gt;&lt;Name&gt;HighAbort(f)&lt;/Name&gt;&lt;DataType&gt;DT_FLOAT&lt;/DataType&gt;&lt;Description&gt;Measurement Quantity of HighAbort(f)&lt;/Description&gt;&lt;Measurement&gt;163569&lt;/Measurement&gt;&lt;Quantity&gt;163743&lt;/Quantity&gt;&lt;Unit&gt;163677&lt;/Unit&gt;&lt;ParameterSet&gt;164201&lt;/ParameterSet&gt;&lt;LocalColumns&gt;164199&lt;/LocalColumns&gt;&lt;XQuantity&gt;&lt;Id&gt;163743&lt;/Id&gt;&lt;Name&gt;Acceleration&lt;/Name&gt;&lt;MeaQuantities&gt;163808&lt;/MeaQuantities&gt;&lt;QuantityGroups&gt;163566&lt;/QuantityGroups&gt;&lt;/XQuantity&gt;&lt;XUnit&gt;&lt;Id&gt;163677&lt;/Id&gt;&lt;Name&gt;g&lt;/Name&gt;&lt;Factor&gt;9.80665&lt;/Factor&gt;&lt;Offset&gt;0&lt;/Offset&gt;&lt;PhysicalDimension&gt;163612&lt;/PhysicalDimension&gt;&lt;MeaQuantities&gt;163808&lt;/MeaQuantities&gt;&lt;dB&gt;false&lt;/dB&gt;&lt;dB_reference_factor&gt;1&lt;/dB_reference_factor&gt;&lt;UnitGroups&gt;163565&lt;/UnitGroups&gt;&lt;Deimention&gt;&lt;Id&gt;163612&lt;/Id&gt;&lt;Name&gt;NVHPhysicalDimension_163612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77&lt;/Units&gt;&lt;/Deimention&gt;&lt;/XUnit&gt;&lt;/MeasurementQuantity&gt;&lt;/LocalColumn&gt;&lt;LocalColumn&gt;&lt;Id&gt;164273&lt;/Id&gt;&lt;Name&gt;Data_of_HighAlarm(f)&lt;/Name&gt;&lt;GlobalFlag&gt;15&lt;/GlobalFlag&gt;&lt;Independent&gt;0&lt;/Independent&gt;&lt;Maximum&gt;0&lt;/Maximum&gt;&lt;Minimum&gt;0&lt;/Minimum&gt;&lt;SequenceRepresentation&gt;explicit&lt;/SequenceRepresentation&gt;&lt;Values&gt;&lt;component&gt;&lt;identifier&gt;External__SIG0004-1033600&lt;/identifier&gt;&lt;datatype&gt;ieeefloat4&lt;/datatype&gt;&lt;length&gt;2048&lt;/length&gt;&lt;inioffset&gt;40960&lt;/inioffset&gt;&lt;blocksize&gt;4&lt;/blocksize&gt;&lt;valperblock&gt;1&lt;/valperblock&gt;&lt;valoffsets&gt;0&lt;/valoffsets&gt;&lt;/component&gt;&lt;/Values&gt;&lt;MeaQuantity&gt;163809&lt;/MeaQuantity&gt;&lt;Submatrix&gt;165820&lt;/Submatrix&gt;&lt;axistype&gt;Xaxis&lt;/axistype&gt;&lt;MeasurementQuantity&gt;&lt;Id&gt;163809&lt;/Id&gt;&lt;Name&gt;HighAlarm(f)&lt;/Name&gt;&lt;DataType&gt;DT_FLOAT&lt;/DataType&gt;&lt;Description&gt;Measurement Quantity of HighAlarm(f)&lt;/Description&gt;&lt;Measurement&gt;163569&lt;/Measurement&gt;&lt;Quantity&gt;163744&lt;/Quantity&gt;&lt;Unit&gt;163678&lt;/Unit&gt;&lt;ParameterSet&gt;164275&lt;/ParameterSet&gt;&lt;LocalColumns&gt;164273&lt;/LocalColumns&gt;&lt;XQuantity&gt;&lt;Id&gt;163744&lt;/Id&gt;&lt;Name&gt;Acceleration&lt;/Name&gt;&lt;MeaQuantities&gt;163809&lt;/MeaQuantities&gt;&lt;QuantityGroups&gt;163566&lt;/QuantityGroups&gt;&lt;/XQuantity&gt;&lt;XUnit&gt;&lt;Id&gt;163678&lt;/Id&gt;&lt;Name&gt;g&lt;/Name&gt;&lt;Factor&gt;9.80665&lt;/Factor&gt;&lt;Offset&gt;0&lt;/Offset&gt;&lt;PhysicalDimension&gt;163613&lt;/PhysicalDimension&gt;&lt;MeaQuantities&gt;163809&lt;/MeaQuantities&gt;&lt;dB&gt;false&lt;/dB&gt;&lt;dB_reference_factor&gt;1&lt;/dB_reference_factor&gt;&lt;UnitGroups&gt;163565&lt;/UnitGroups&gt;&lt;Deimention&gt;&lt;Id&gt;163613&lt;/Id&gt;&lt;Name&gt;NVHPhysicalDimension_163613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78&lt;/Units&gt;&lt;/Deimention&gt;&lt;/XUnit&gt;&lt;/MeasurementQuantity&gt;&lt;/LocalColumn&gt;&lt;LocalColumn&gt;&lt;Id&gt;164347&lt;/Id&gt;&lt;Name&gt;Data_of_LowAbort(f)&lt;/Name&gt;&lt;GlobalFlag&gt;15&lt;/GlobalFlag&gt;&lt;Independent&gt;0&lt;/Independent&gt;&lt;Maximum&gt;0&lt;/Maximum&gt;&lt;Minimum&gt;0&lt;/Minimum&gt;&lt;SequenceRepresentation&gt;explicit&lt;/SequenceRepresentation&gt;&lt;Values&gt;&lt;component&gt;&lt;identifier&gt;External__SIG0004-1033600&lt;/identifier&gt;&lt;datatype&gt;ieeefloat4&lt;/datatype&gt;&lt;length&gt;2048&lt;/length&gt;&lt;inioffset&gt;49152&lt;/inioffset&gt;&lt;blocksize&gt;4&lt;/blocksize&gt;&lt;valperblock&gt;1&lt;/valperblock&gt;&lt;valoffsets&gt;0&lt;/valoffsets&gt;&lt;/component&gt;&lt;/Values&gt;&lt;MeaQuantity&gt;163810&lt;/MeaQuantity&gt;&lt;Submatrix&gt;165820&lt;/Submatrix&gt;&lt;axistype&gt;Xaxis&lt;/axistype&gt;&lt;MeasurementQuantity&gt;&lt;Id&gt;163810&lt;/Id&gt;&lt;Name&gt;LowAbort(f)&lt;/Name&gt;&lt;DataType&gt;DT_FLOAT&lt;/DataType&gt;&lt;Description&gt;Measurement Quantity of LowAbort(f)&lt;/Description&gt;&lt;Measurement&gt;163569&lt;/Measurement&gt;&lt;Quantity&gt;163745&lt;/Quantity&gt;&lt;Unit&gt;163679&lt;/Unit&gt;&lt;ParameterSet&gt;164349&lt;/ParameterSet&gt;&lt;LocalColumns&gt;164347&lt;/LocalColumns&gt;&lt;XQuantity&gt;&lt;Id&gt;163745&lt;/Id&gt;&lt;Name&gt;Acceleration&lt;/Name&gt;&lt;MeaQuantities&gt;163810&lt;/MeaQuantities&gt;&lt;QuantityGroups&gt;163566&lt;/QuantityGroups&gt;&lt;/XQuantity&gt;&lt;XUnit&gt;&lt;Id&gt;163679&lt;/Id&gt;&lt;Name&gt;g&lt;/Name&gt;&lt;Factor&gt;9.80665&lt;/Factor&gt;&lt;Offset&gt;0&lt;/Offset&gt;&lt;PhysicalDimension&gt;163614&lt;/PhysicalDimension&gt;&lt;MeaQuantities&gt;163810&lt;/MeaQuantities&gt;&lt;dB&gt;false&lt;/dB&gt;&lt;dB_reference_factor&gt;1&lt;/dB_reference_factor&gt;&lt;UnitGroups&gt;163565&lt;/UnitGroups&gt;&lt;Deimention&gt;&lt;Id&gt;163614&lt;/Id&gt;&lt;Name&gt;NVHPhysicalDimension_163614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79&lt;/Units&gt;&lt;/Deimention&gt;&lt;/XUnit&gt;&lt;/MeasurementQuantity&gt;&lt;/LocalColumn&gt;&lt;LocalColumn&gt;&lt;Id&gt;164421&lt;/Id&gt;&lt;Name&gt;Data_of_LowAlarm(f)&lt;/Name&gt;&lt;GlobalFlag&gt;15&lt;/GlobalFlag&gt;&lt;Independent&gt;0&lt;/Independent&gt;&lt;Maximum&gt;0&lt;/Maximum&gt;&lt;Minimum&gt;0&lt;/Minimum&gt;&lt;SequenceRepresentation&gt;explicit&lt;/SequenceRepresentation&gt;&lt;Values&gt;&lt;component&gt;&lt;identifier&gt;External__SIG0004-1033600&lt;/identifier&gt;&lt;datatype&gt;ieeefloat4&lt;/datatype&gt;&lt;length&gt;2048&lt;/length&gt;&lt;inioffset&gt;57344&lt;/inioffset&gt;&lt;blocksize&gt;4&lt;/blocksize&gt;&lt;valperblock&gt;1&lt;/valperblock&gt;&lt;valoffsets&gt;0&lt;/valoffsets&gt;&lt;/component&gt;&lt;/Values&gt;&lt;MeaQuantity&gt;163811&lt;/MeaQuantity&gt;&lt;Submatrix&gt;165820&lt;/Submatrix&gt;&lt;axistype&gt;Xaxis&lt;/axistype&gt;&lt;MeasurementQuantity&gt;&lt;Id&gt;163811&lt;/Id&gt;&lt;Name&gt;LowAlarm(f)&lt;/Name&gt;&lt;DataType&gt;DT_FLOAT&lt;/DataType&gt;&lt;Description&gt;Measurement Quantity of LowAlarm(f)&lt;/Description&gt;&lt;Measurement&gt;163569&lt;/Measurement&gt;&lt;Quantity&gt;163746&lt;/Quantity&gt;&lt;Unit&gt;163680&lt;/Unit&gt;&lt;ParameterSet&gt;164423&lt;/ParameterSet&gt;&lt;LocalColumns&gt;164421&lt;/LocalColumns&gt;&lt;XQuantity&gt;&lt;Id&gt;163746&lt;/Id&gt;&lt;Name&gt;Acceleration&lt;/Name&gt;&lt;MeaQuantities&gt;163811&lt;/MeaQuantities&gt;&lt;QuantityGroups&gt;163566&lt;/QuantityGroups&gt;&lt;/XQuantity&gt;&lt;XUnit&gt;&lt;Id&gt;163680&lt;/Id&gt;&lt;Name&gt;g&lt;/Name&gt;&lt;Factor&gt;9.80665&lt;/Factor&gt;&lt;Offset&gt;0&lt;/Offset&gt;&lt;PhysicalDimension&gt;163615&lt;/PhysicalDimension&gt;&lt;MeaQuantities&gt;163811&lt;/MeaQuantities&gt;&lt;dB&gt;false&lt;/dB&gt;&lt;dB_reference_factor&gt;1&lt;/dB_reference_factor&gt;&lt;UnitGroups&gt;163565&lt;/UnitGroups&gt;&lt;Deimention&gt;&lt;Id&gt;163615&lt;/Id&gt;&lt;Name&gt;NVHPhysicalDimension_163615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80&lt;/Units&gt;&lt;/Deimention&gt;&lt;/XUnit&gt;&lt;/MeasurementQuantity&gt;&lt;/LocalColumn&gt;&lt;LocalColumn&gt;&lt;Id&gt;164495&lt;/Id&gt;&lt;Name&gt;Data_of_H(f)&lt;/Name&gt;&lt;GlobalFlag&gt;15&lt;/GlobalFlag&gt;&lt;Independent&gt;0&lt;/Independent&gt;&lt;Maximum&gt;0&lt;/Maximum&gt;&lt;Minimum&gt;0&lt;/Minimum&gt;&lt;SequenceRepresentation&gt;explicit&lt;/SequenceRepresentation&gt;&lt;GenerationParameters&gt;2005 493134000.619003 0 0 0 0 0 0&lt;/GenerationParameters&gt;&lt;Values&gt;&lt;component&gt;&lt;identifier&gt;External__SIG0004-1033600&lt;/identifier&gt;&lt;datatype&gt;ieeefloat4&lt;/datatype&gt;&lt;length&gt;2048&lt;/length&gt;&lt;inioffset&gt;65536&lt;/inioffset&gt;&lt;blocksize&gt;4&lt;/blocksize&gt;&lt;valperblock&gt;1&lt;/valperblock&gt;&lt;valoffsets&gt;0&lt;/valoffsets&gt;&lt;/component&gt;&lt;/Values&gt;&lt;MeaQuantity&gt;163812&lt;/MeaQuantity&gt;&lt;Submatrix&gt;165820&lt;/Submatrix&gt;&lt;axistype&gt;Xaxis&lt;/axistype&gt;&lt;MeasurementQuantity&gt;&lt;Id&gt;163812&lt;/Id&gt;&lt;Name&gt;H(f)&lt;/Name&gt;&lt;DataType&gt;DT_FLOAT&lt;/DataType&gt;&lt;Description&gt;Measurement Quantity of H(f)&lt;/Description&gt;&lt;Measurement&gt;163569&lt;/Measurement&gt;&lt;Quantity&gt;163747&lt;/Quantity&gt;&lt;Unit&gt;163681&lt;/Unit&gt;&lt;ParameterSet&gt;164497&lt;/ParameterSet&gt;&lt;LocalColumns&gt;164495&lt;/LocalColumns&gt;&lt;XQuantity&gt;&lt;Id&gt;163747&lt;/Id&gt;&lt;Name&gt;H&lt;/Name&gt;&lt;MeaQuantities&gt;163812&lt;/MeaQuantities&gt;&lt;QuantityGroups&gt;163566&lt;/QuantityGroups&gt;&lt;/XQuantity&gt;&lt;XUnit&gt;&lt;Id&gt;163681&lt;/Id&gt;&lt;Name&gt;(g)/(V)&lt;/Name&gt;&lt;Factor&gt;9.80665&lt;/Factor&gt;&lt;Offset&gt;0&lt;/Offset&gt;&lt;PhysicalDimension&gt;163616&lt;/PhysicalDimension&gt;&lt;MeaQuantities&gt;163812&lt;/MeaQuantities&gt;&lt;dB&gt;false&lt;/dB&gt;&lt;dB_reference_factor&gt;1&lt;/dB_reference_factor&gt;&lt;UnitGroups&gt;163565&lt;/UnitGroups&gt;&lt;Deimention&gt;&lt;Id&gt;163616&lt;/Id&gt;&lt;Name&gt;NVHPhysicalDimension_163616&lt;/Name&gt;&lt;LengthExponent&gt;-1&lt;/LengthExponent&gt;&lt;MassExponent&gt;-1&lt;/MassExponent&gt;&lt;TimeExponent&gt;1&lt;/TimeExponent&gt;&lt;CurrentExponent&gt;1&lt;/CurrentExponent&gt;&lt;TemperatureExponent&gt;0&lt;/TemperatureExponent&gt;&lt;MolarAmountExponent&gt;0&lt;/MolarAmountExponent&gt;&lt;LuminousIntensityExponent&gt;0&lt;/LuminousIntensityExponent&gt;&lt;AngleExponent&gt;0&lt;/AngleExponent&gt;&lt;Units&gt;163681&lt;/Units&gt;&lt;/Deimention&gt;&lt;/XUnit&gt;&lt;/MeasurementQuantity&gt;&lt;/LocalColumn&gt;&lt;LocalColumn&gt;&lt;Id&gt;164569&lt;/Id&gt;&lt;Name&gt;Data_of_Spectrum(drive)&lt;/Name&gt;&lt;GlobalFlag&gt;15&lt;/GlobalFlag&gt;&lt;Independent&gt;0&lt;/Independent&gt;&lt;Maximum&gt;0&lt;/Maximum&gt;&lt;Minimum&gt;0&lt;/Minimum&gt;&lt;SequenceRepresentation&gt;explicit&lt;/SequenceRepresentation&gt;&lt;GenerationParameters&gt;2005 493134000.619003 0 0 0 0 0 0&lt;/GenerationParameters&gt;&lt;Values&gt;&lt;component&gt;&lt;identifier&gt;External__SIG0004-1033600&lt;/identifier&gt;&lt;datatype&gt;ieeefloat4&lt;/datatype&gt;&lt;length&gt;2048&lt;/length&gt;&lt;inioffset&gt;73728&lt;/inioffset&gt;&lt;blocksize&gt;4&lt;/blocksize&gt;&lt;valperblock&gt;1&lt;/valperblock&gt;&lt;valoffsets&gt;0&lt;/valoffsets&gt;&lt;/component&gt;&lt;/Values&gt;&lt;MeaQuantity&gt;163804&lt;/MeaQuantity&gt;&lt;Submatrix&gt;165820&lt;/Submatrix&gt;&lt;axistype&gt;Xaxis&lt;/axistype&gt;&lt;MeasurementQuantity&gt;&lt;Id&gt;163804&lt;/Id&gt;&lt;Name&gt;Spectrum(drive)&lt;/Name&gt;&lt;DataType&gt;DT_FLOAT&lt;/DataType&gt;&lt;Description&gt;Measurement Quantity of Spectrum(drive)&lt;/Description&gt;&lt;Measurement&gt;163569&lt;/Measurement&gt;&lt;Quantity&gt;163739&lt;/Quantity&gt;&lt;Unit&gt;163673&lt;/Unit&gt;&lt;ParameterSet&gt;164571&lt;/ParameterSet&gt;&lt;LocalColumns&gt;164569&lt;/LocalColumns&gt;&lt;XQuantity&gt;&lt;Id&gt;163739&lt;/Id&gt;&lt;Name&gt;Voltage&lt;/Name&gt;&lt;MeaQuantities&gt;163804&lt;/MeaQuantities&gt;&lt;QuantityGroups&gt;163566&lt;/QuantityGroups&gt;&lt;/XQuantity&gt;&lt;XUnit&gt;&lt;Id&gt;163673&lt;/Id&gt;&lt;Name&gt;V&lt;/Name&gt;&lt;Factor&gt;1&lt;/Factor&gt;&lt;Offset&gt;0&lt;/Offset&gt;&lt;PhysicalDimension&gt;163608&lt;/PhysicalDimension&gt;&lt;MeaQuantities&gt;163804&lt;/MeaQuantities&gt;&lt;dB&gt;false&lt;/dB&gt;&lt;dB_reference_factor&gt;1&lt;/dB_reference_factor&gt;&lt;UnitGroups&gt;163565&lt;/UnitGroups&gt;&lt;Deimention&gt;&lt;Id&gt;163608&lt;/Id&gt;&lt;Name&gt;NVHPhysicalDimension_163608&lt;/Name&gt;&lt;LengthExponent&gt;4&lt;/LengthExponent&gt;&lt;MassExponent&gt;2&lt;/MassExponent&gt;&lt;TimeExponent&gt;-6&lt;/TimeExponent&gt;&lt;CurrentExponent&gt;-2&lt;/CurrentExponent&gt;&lt;TemperatureExponent&gt;0&lt;/TemperatureExponent&gt;&lt;MolarAmountExponent&gt;0&lt;/MolarAmountExponent&gt;&lt;LuminousIntensityExponent&gt;0&lt;/LuminousIntensityExponent&gt;&lt;AngleExponent&gt;0&lt;/AngleExponent&gt;&lt;Units&gt;163673&lt;/Units&gt;&lt;/Deimention&gt;&lt;/XUnit&gt;&lt;/MeasurementQuantity&gt;&lt;/LocalColumn&gt;&lt;LocalColumn&gt;&lt;Id&gt;164643&lt;/Id&gt;&lt;Name&gt;Data_of_control(f)&lt;/Name&gt;&lt;GlobalFlag&gt;15&lt;/GlobalFlag&gt;&lt;Independent&gt;0&lt;/Independent&gt;&lt;Maximum&gt;0&lt;/Maximum&gt;&lt;Minimum&gt;0&lt;/Minimum&gt;&lt;SequenceRepresentation&gt;explicit&lt;/SequenceRepresentation&gt;&lt;GenerationParameters&gt;2005 493134000.619003 0 0 0 0 0 0&lt;/GenerationParameters&gt;&lt;Values&gt;&lt;component&gt;&lt;identifier&gt;External__SIG0004-1033600&lt;/identifier&gt;&lt;datatype&gt;ieeefloat4&lt;/datatype&gt;&lt;length&gt;2048&lt;/length&gt;&lt;inioffset&gt;81920&lt;/inioffset&gt;&lt;blocksize&gt;4&lt;/blocksize&gt;&lt;valperblock&gt;1&lt;/valperblock&gt;&lt;valoffsets&gt;0&lt;/valoffsets&gt;&lt;/component&gt;&lt;/Values&gt;&lt;MeaQuantity&gt;163805&lt;/MeaQuantity&gt;&lt;Submatrix&gt;165820&lt;/Submatrix&gt;&lt;axistype&gt;Xaxis&lt;/axistype&gt;&lt;MeasurementQuantity&gt;&lt;Id&gt;163805&lt;/Id&gt;&lt;Name&gt;control(f)&lt;/Name&gt;&lt;DataType&gt;DT_FLOAT&lt;/DataType&gt;&lt;Description&gt;Measurement Quantity of control(f)&lt;/Description&gt;&lt;Measurement&gt;163569&lt;/Measurement&gt;&lt;Quantity&gt;163740&lt;/Quantity&gt;&lt;Unit&gt;163674&lt;/Unit&gt;&lt;ParameterSet&gt;164645&lt;/ParameterSet&gt;&lt;LocalColumns&gt;164643&lt;/LocalColumns&gt;&lt;XQuantity&gt;&lt;Id&gt;163740&lt;/Id&gt;&lt;Name&gt;Acceleration&lt;/Name&gt;&lt;MeaQuantities&gt;163805&lt;/MeaQuantities&gt;&lt;QuantityGroups&gt;163566&lt;/QuantityGroups&gt;&lt;/XQuantity&gt;&lt;XUnit&gt;&lt;Id&gt;163674&lt;/Id&gt;&lt;Name&gt;g&lt;/Name&gt;&lt;Factor&gt;9.80665&lt;/Factor&gt;&lt;Offset&gt;0&lt;/Offset&gt;&lt;PhysicalDimension&gt;163609&lt;/PhysicalDimension&gt;&lt;MeaQuantities&gt;163805&lt;/MeaQuantities&gt;&lt;dB&gt;false&lt;/dB&gt;&lt;dB_reference_factor&gt;1&lt;/dB_reference_factor&gt;&lt;UnitGroups&gt;163565&lt;/UnitGroups&gt;&lt;Deimention&gt;&lt;Id&gt;163609&lt;/Id&gt;&lt;Name&gt;NVHPhysicalDimension_163609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74&lt;/Units&gt;&lt;/Deimention&gt;&lt;/XUnit&gt;&lt;/MeasurementQuantity&gt;&lt;/LocalColumn&gt;&lt;LocalColumn&gt;&lt;Id&gt;164717&lt;/Id&gt;&lt;Name&gt;Data_of_profile(f)&lt;/Name&gt;&lt;GlobalFlag&gt;15&lt;/GlobalFlag&gt;&lt;Independent&gt;0&lt;/Independent&gt;&lt;Maximum&gt;0&lt;/Maximum&gt;&lt;Minimum&gt;0&lt;/Minimum&gt;&lt;SequenceRepresentation&gt;explicit&lt;/SequenceRepresentation&gt;&lt;Values&gt;&lt;component&gt;&lt;identifier&gt;External__SIG0004-1033600&lt;/identifier&gt;&lt;datatype&gt;ieeefloat4&lt;/datatype&gt;&lt;length&gt;2048&lt;/length&gt;&lt;inioffset&gt;90112&lt;/inioffset&gt;&lt;blocksize&gt;4&lt;/blocksize&gt;&lt;valperblock&gt;1&lt;/valperblock&gt;&lt;valoffsets&gt;0&lt;/valoffsets&gt;&lt;/component&gt;&lt;/Values&gt;&lt;MeaQuantity&gt;163807&lt;/MeaQuantity&gt;&lt;Submatrix&gt;165820&lt;/Submatrix&gt;&lt;axistype&gt;Xaxis&lt;/axistype&gt;&lt;MeasurementQuantity&gt;&lt;Id&gt;163807&lt;/Id&gt;&lt;Name&gt;profile(f)&lt;/Name&gt;&lt;DataType&gt;DT_FLOAT&lt;/DataType&gt;&lt;Description&gt;Measurement Quantity of profile(f)&lt;/Description&gt;&lt;Measurement&gt;163569&lt;/Measurement&gt;&lt;Quantity&gt;163742&lt;/Quantity&gt;&lt;Unit&gt;163676&lt;/Unit&gt;&lt;ParameterSet&gt;164719&lt;/ParameterSet&gt;&lt;LocalColumns&gt;164717&lt;/LocalColumns&gt;&lt;XQuantity&gt;&lt;Id&gt;163742&lt;/Id&gt;&lt;Name&gt;Acceleration&lt;/Name&gt;&lt;MeaQuantities&gt;163807&lt;/MeaQuantities&gt;&lt;QuantityGroups&gt;163566&lt;/QuantityGroups&gt;&lt;/XQuantity&gt;&lt;XUnit&gt;&lt;Id&gt;163676&lt;/Id&gt;&lt;Name&gt;g&lt;/Name&gt;&lt;Factor&gt;9.80665&lt;/Factor&gt;&lt;Offset&gt;0&lt;/Offset&gt;&lt;PhysicalDimension&gt;163611&lt;/PhysicalDimension&gt;&lt;MeaQuantities&gt;163807&lt;/MeaQuantities&gt;&lt;dB&gt;false&lt;/dB&gt;&lt;dB_reference_factor&gt;1&lt;/dB_reference_factor&gt;&lt;UnitGroups&gt;163565&lt;/UnitGroups&gt;&lt;Deimention&gt;&lt;Id&gt;163611&lt;/Id&gt;&lt;Name&gt;NVHPhysicalDimension_163611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76&lt;/Units&gt;&lt;/Deimention&gt;&lt;/XUnit&gt;&lt;/MeasurementQuantity&gt;&lt;/LocalColumn&gt;&lt;/RelatedSubmatrix&gt;&lt;LocalColumn&gt;&lt;Id&gt;164051&lt;/Id&gt;&lt;Name&gt;Data_of_Spectrum(X)&lt;/Name&gt;&lt;GlobalFlag&gt;15&lt;/GlobalFlag&gt;&lt;Independent&gt;0&lt;/Independent&gt;&lt;Maximum&gt;0&lt;/Maximum&gt;&lt;Minimum&gt;0&lt;/Minimum&gt;&lt;SequenceRepresentation&gt;explicit&lt;/SequenceRepresentation&gt;&lt;GenerationParameters&gt;2005 493134000.619003 0 0 0 0 0 0&lt;/GenerationParameters&gt;&lt;Values&gt;&lt;component&gt;&lt;identifier&gt;External__SIG0004-1033600&lt;/identifier&gt;&lt;datatype&gt;ieeefloat4&lt;/datatype&gt;&lt;length&gt;2048&lt;/length&gt;&lt;inioffset&gt;16384&lt;/inioffset&gt;&lt;blocksize&gt;4&lt;/blocksize&gt;&lt;valperblock&gt;1&lt;/valperblock&gt;&lt;valoffsets&gt;0&lt;/valoffsets&gt;&lt;/component&gt;&lt;/Values&gt;&lt;MeaQuantity&gt;163798&lt;/MeaQuantity&gt;&lt;Submatrix&gt;165820&lt;/Submatrix&gt;&lt;axistype&gt;Xaxis&lt;/axistype&gt;&lt;MeasurementQuantity&gt;&lt;Id&gt;163798&lt;/Id&gt;&lt;Name&gt;Spectrum(X)&lt;/Name&gt;&lt;DataType&gt;DT_FLOAT&lt;/DataType&gt;&lt;Description&gt;Measurement Quantity of Spectrum(X)&lt;/Description&gt;&lt;Measurement&gt;163569&lt;/Measurement&gt;&lt;Quantity&gt;163733&lt;/Quantity&gt;&lt;Unit&gt;163667&lt;/Unit&gt;&lt;ParameterSet&gt;164053&lt;/ParameterSet&gt;&lt;LocalColumns&gt;164051&lt;/LocalColumns&gt;&lt;XQuantity&gt;&lt;Id&gt;163733&lt;/Id&gt;&lt;Name&gt;Acceleration&lt;/Name&gt;&lt;MeaQuantities&gt;163798&lt;/MeaQuantities&gt;&lt;QuantityGroups&gt;163566&lt;/QuantityGroups&gt;&lt;/XQuantity&gt;&lt;XUnit&gt;&lt;Id&gt;163667&lt;/Id&gt;&lt;Name&gt;g&lt;/Name&gt;&lt;Factor&gt;9.80665&lt;/Factor&gt;&lt;Offset&gt;0&lt;/Offset&gt;&lt;PhysicalDimension&gt;163602&lt;/PhysicalDimension&gt;&lt;MeaQuantities&gt;163798&lt;/MeaQuantities&gt;&lt;dB&gt;false&lt;/dB&gt;&lt;dB_reference_factor&gt;1&lt;/dB_reference_factor&gt;&lt;UnitGroups&gt;163565&lt;/UnitGroups&gt;&lt;Deimention&gt;&lt;Id&gt;163602&lt;/Id&gt;&lt;Name&gt;NVHPhysicalDimension_163602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67&lt;/Units&gt;&lt;/Deimention&gt;&lt;/XUnit&gt;&lt;/MeasurementQuantity&gt;&lt;/LocalColumn&gt;&lt;/Trace&gt;&lt;Trace SignalType=&quot;2&quot; displayFormat=&quot;21140&quot; integrationMode=&quot;Default&quot; strainConversionMode=&quot;Default&quot; PaneIndex=&quot;0&quot; PanelChartColor=&quot;-1&quot; PanelColor=&quot;-3947581&quot; ZeroPointIndex=&quot;0&quot; ProfileStartIndex=&quot;0&quot; ProfileEndIndex=&quot;0&quot; IsAntiColorBetweenYCursor=&quot;False&quot; IsLegendVisible=&quot;True&quot; recName=&quot;C:\Users\BastienDELUCA\OneDrive - AllianTech\Documents\EDM\alliantech\Sine3\Run5 Aug 17, 2021 15-34-24\SIG0004.atfx&quot; liveSignalUnitX=&quot;&quot; liveSignalUnitY=&quot;&quot; liveSignalFactorX=&quot;1&quot; liveSignalFactorY=&quot;9.80665&quot; xUnit=&quot;Hz&quot; yUnit=&quot;g&quot; liveSignalType=&quot;0&quot; curFactorX=&quot;1&quot; curFactorY=&quot;1&quot; xQuantity=&quot;Frequency&quot; yQuantity=&quot;Acceleration&quot; NvhType=&quot;3&quot; SamplingRate=&quot;20480&quot; IsSoundPressure=&quot;False&quot; IsOctaveTrace=&quot;False&quot; nSignalType=&quot;0&quot; IsSpiderHSignal=&quot;False&quot; IsSLMSignal=&quot;False&quot; IsSLMHistogram=&quot;False&quot; IsSLMTrace=&quot;False&quot; IsPCTimeTrace=&quot;False&quot; IsDSATimeTrace=&quot;False&quot; IsHistogram=&quot;False&quot; IsDSASignal=&quot;False&quot; overallRMS=&quot;9.61344624670585&quot; overallPeak=&quot;1.27895652378566&quot; xStart=&quot;50&quot; xStep=&quot;1.00180375576019&quot; IsVCSSineSignal=&quot;True&quot; IsSineOrShockSpecturm=&quot;True&quot; IsSweptSineFRF=&quot;False&quot; IsVCSShockSignal=&quot;False&quot; IsFrequency=&quot;True&quot; AmplitudeFactor=&quot;0.125&quot; EnergyFactor=&quot;0.09375&quot; OctaveType=&quot;0&quot; WeightingType=&quot;0&quot; name=&quot;Spectrum(Drone_Z)&quot; DisplayName=&quot;Spectrum(Drone_Z)&quot; traceName=&quot;SIG0004_Spectrum(Drone_Z)&quot; index=&quot;0&quot; color=&quot;-16776961&quot; xmin=&quot;50&quot; xmax=&quot;2000&quot; ymin=&quot;0.00025633673736899&quot; ymax=&quot;18.9437286658751&quot; typeYAuto=&quot;1&quot; typeXAuto=&quot;1&quot; typeXScaleFixed=&quot;0&quot; typeYScaleFixed=&quot;0&quot; IsOrigion=&quot;True&quot; FrameSize=&quot;2048&quot; IsNVHSignal=&quot;True&quot; IsODSSignal=&quot;True&quot;&gt;&lt;LineData&gt;&lt;![CDATA[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]]&gt;&lt;/LineData&gt;&lt;RelatedSubmatrix&gt;&lt;Id&gt;165820&lt;/Id&gt;&lt;Name&gt;NVHSubmatrix_165820&lt;/Name&gt;&lt;NumberOfRows&gt;2048&lt;/NumberOfRows&gt;&lt;FrameCount&gt;1&lt;/FrameCount&gt;&lt;Measurement&gt;163569&lt;/Measurement&gt;&lt;LocalColumns&gt;163902 163903 163977 164051 164125 164199 164273 164347 164421 164495 164569 164643 164717&lt;/LocalColumns&gt;&lt;LocalColumn&gt;&lt;Id&gt;163902&lt;/Id&gt;&lt;Name&gt;NVHLocalColumn_163902&lt;/Name&gt;&lt;GlobalFlag&gt;15&lt;/GlobalFlag&gt;&lt;Independent&gt;1&lt;/Independent&gt;&lt;Maximum&gt;0&lt;/Maximum&gt;&lt;Minimum&gt;0&lt;/Minimum&gt;&lt;SequenceRepresentation&gt;explicit&lt;/SequenceRepresentation&gt;&lt;GenerationParameters&gt;50 1.00180375576019 1 0 0 0 0 0&lt;/GenerationParameters&gt;&lt;Values /&gt;&lt;MeaQuantity&gt;163838&lt;/MeaQuantity&gt;&lt;Submatrix&gt;165820&lt;/Submatrix&gt;&lt;axistype&gt;Xaxis&lt;/axistype&gt;&lt;MeasurementQuantity&gt;&lt;Id&gt;163838&lt;/Id&gt;&lt;Name&gt;Frequency&lt;/Name&gt;&lt;DataType&gt;DT_FLOAT&lt;/DataType&gt;&lt;Description&gt;Measurement Quantity of Frequency&lt;/Description&gt;&lt;Measurement&gt;163569&lt;/Measurement&gt;&lt;Quantity&gt;163773&lt;/Quantity&gt;&lt;Unit&gt;163707&lt;/Unit&gt;&lt;LocalColumns&gt;163902&lt;/LocalColumns&gt;&lt;XQuantity&gt;&lt;Id&gt;163773&lt;/Id&gt;&lt;Name&gt;Frequency&lt;/Name&gt;&lt;MeaQuantities&gt;163838&lt;/MeaQuantities&gt;&lt;QuantityGroups&gt;163566&lt;/QuantityGroups&gt;&lt;/XQuantity&gt;&lt;XUnit&gt;&lt;Id&gt;163707&lt;/Id&gt;&lt;Name&gt;Hz&lt;/Name&gt;&lt;Factor&gt;1&lt;/Factor&gt;&lt;Offset&gt;0&lt;/Offset&gt;&lt;PhysicalDimension&gt;163642&lt;/PhysicalDimension&gt;&lt;MeaQuantities&gt;163838&lt;/MeaQuantities&gt;&lt;dB&gt;false&lt;/dB&gt;&lt;dB_reference_factor&gt;1&lt;/dB_reference_factor&gt;&lt;UnitGroups&gt;163565&lt;/UnitGroups&gt;&lt;Deimention&gt;&lt;Id&gt;163642&lt;/Id&gt;&lt;Name&gt;NVHPhysicalDimension_163642&lt;/Name&gt;&lt;LengthExponent&gt;0&lt;/LengthExponent&gt;&lt;MassExponent&gt;0&lt;/MassExponent&gt;&lt;TimeExponent&gt;-1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707&lt;/Units&gt;&lt;/Deimention&gt;&lt;/XUnit&gt;&lt;/MeasurementQuantity&gt;&lt;/LocalColumn&gt;&lt;LocalColumn&gt;&lt;Id&gt;163903&lt;/Id&gt;&lt;Name&gt;Data_of_Spectrum(Drive_Z)&lt;/Name&gt;&lt;GlobalFlag&gt;15&lt;/GlobalFlag&gt;&lt;Independent&gt;0&lt;/Independent&gt;&lt;Maximum&gt;0&lt;/Maximum&gt;&lt;Minimum&gt;0&lt;/Minimum&gt;&lt;SequenceRepresentation&gt;explicit&lt;/SequenceRepresentation&gt;&lt;GenerationParameters&gt;2005 493134000.619003 0 0 0 0 0 0&lt;/GenerationParameters&gt;&lt;Values&gt;&lt;component&gt;&lt;identifier&gt;External__SIG0004-1033600&lt;/identifier&gt;&lt;datatype&gt;ieeefloat4&lt;/datatype&gt;&lt;length&gt;2048&lt;/length&gt;&lt;inioffset&gt;0&lt;/inioffset&gt;&lt;blocksize&gt;4&lt;/blocksize&gt;&lt;valperblock&gt;1&lt;/valperblock&gt;&lt;valoffsets&gt;0&lt;/valoffsets&gt;&lt;/component&gt;&lt;/Values&gt;&lt;MeaQuantity&gt;163796&lt;/MeaQuantity&gt;&lt;Submatrix&gt;165820&lt;/Submatrix&gt;&lt;axistype&gt;Xaxis&lt;/axistype&gt;&lt;MeasurementQuantity&gt;&lt;Id&gt;163796&lt;/Id&gt;&lt;Name&gt;Spectrum(Drive_Z)&lt;/Name&gt;&lt;DataType&gt;DT_FLOAT&lt;/DataType&gt;&lt;Description&gt;Measurement Quantity of Spectrum(Drive_Z)&lt;/Description&gt;&lt;Measurement&gt;163569&lt;/Measurement&gt;&lt;Quantity&gt;163731&lt;/Quantity&gt;&lt;Unit&gt;163665&lt;/Unit&gt;&lt;ParameterSet&gt;163905&lt;/ParameterSet&gt;&lt;LocalColumns&gt;163903&lt;/LocalColumns&gt;&lt;XQuantity&gt;&lt;Id&gt;163731&lt;/Id&gt;&lt;Name&gt;Acceleration&lt;/Name&gt;&lt;MeaQuantities&gt;163796&lt;/MeaQuantities&gt;&lt;QuantityGroups&gt;163566&lt;/QuantityGroups&gt;&lt;/XQuantity&gt;&lt;XUnit&gt;&lt;Id&gt;163665&lt;/Id&gt;&lt;Name&gt;g&lt;/Name&gt;&lt;Factor&gt;9.80665&lt;/Factor&gt;&lt;Offset&gt;0&lt;/Offset&gt;&lt;PhysicalDimension&gt;163600&lt;/PhysicalDimension&gt;&lt;MeaQuantities&gt;163796&lt;/MeaQuantities&gt;&lt;dB&gt;false&lt;/dB&gt;&lt;dB_reference_factor&gt;1&lt;/dB_reference_factor&gt;&lt;UnitGroups&gt;163565&lt;/UnitGroups&gt;&lt;Deimention&gt;&lt;Id&gt;163600&lt;/Id&gt;&lt;Name&gt;NVHPhysicalDimension_163600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65&lt;/Units&gt;&lt;/Deimention&gt;&lt;/XUnit&gt;&lt;/MeasurementQuantity&gt;&lt;/LocalColumn&gt;&lt;LocalColumn&gt;&lt;Id&gt;163977&lt;/Id&gt;&lt;Name&gt;Data_of_Spectrum(Y)&lt;/Name&gt;&lt;GlobalFlag&gt;15&lt;/GlobalFlag&gt;&lt;Independent&gt;0&lt;/Independent&gt;&lt;Maximum&gt;0&lt;/Maximum&gt;&lt;Minimum&gt;0&lt;/Minimum&gt;&lt;SequenceRepresentation&gt;explicit&lt;/SequenceRepresentation&gt;&lt;GenerationParameters&gt;2005 493134000.619003 0 0 0 0 0 0&lt;/GenerationParameters&gt;&lt;Values&gt;&lt;component&gt;&lt;identifier&gt;External__SIG0004-1033600&lt;/identifier&gt;&lt;datatype&gt;ieeefloat4&lt;/datatype&gt;&lt;length&gt;2048&lt;/length&gt;&lt;inioffset&gt;8192&lt;/inioffset&gt;&lt;blocksize&gt;4&lt;/blocksize&gt;&lt;valperblock&gt;1&lt;/valperblock&gt;&lt;valoffsets&gt;0&lt;/valoffsets&gt;&lt;/component&gt;&lt;/Values&gt;&lt;MeaQuantity&gt;163797&lt;/MeaQuantity&gt;&lt;Submatrix&gt;165820&lt;/Submatrix&gt;&lt;axistype&gt;Xaxis&lt;/axistype&gt;&lt;MeasurementQuantity&gt;&lt;Id&gt;163797&lt;/Id&gt;&lt;Name&gt;Spectrum(Y)&lt;/Name&gt;&lt;DataType&gt;DT_FLOAT&lt;/DataType&gt;&lt;Description&gt;Measurement Quantity of Spectrum(Y)&lt;/Description&gt;&lt;Measurement&gt;163569&lt;/Measurement&gt;&lt;Quantity&gt;163732&lt;/Quantity&gt;&lt;Unit&gt;163666&lt;/Unit&gt;&lt;ParameterSet&gt;163979&lt;/ParameterSet&gt;&lt;LocalColumns&gt;163977&lt;/LocalColumns&gt;&lt;XQuantity&gt;&lt;Id&gt;163732&lt;/Id&gt;&lt;Name&gt;Acceleration&lt;/Name&gt;&lt;MeaQuantities&gt;163797&lt;/MeaQuantities&gt;&lt;QuantityGroups&gt;163566&lt;/QuantityGroups&gt;&lt;/XQuantity&gt;&lt;XUnit&gt;&lt;Id&gt;163666&lt;/Id&gt;&lt;Name&gt;g&lt;/Name&gt;&lt;Factor&gt;9.80665&lt;/Factor&gt;&lt;Offset&gt;0&lt;/Offset&gt;&lt;PhysicalDimension&gt;163601&lt;/PhysicalDimension&gt;&lt;MeaQuantities&gt;163797&lt;/MeaQuantities&gt;&lt;dB&gt;false&lt;/dB&gt;&lt;dB_reference_factor&gt;1&lt;/dB_reference_factor&gt;&lt;UnitGroups&gt;163565&lt;/UnitGroups&gt;&lt;Deimention&gt;&lt;Id&gt;163601&lt;/Id&gt;&lt;Name&gt;NVHPhysicalDimension_163601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66&lt;/Units&gt;&lt;/Deimention&gt;&lt;/XUnit&gt;&lt;/MeasurementQuantity&gt;&lt;/LocalColumn&gt;&lt;LocalColumn&gt;&lt;Id&gt;164051&lt;/Id&gt;&lt;Name&gt;Data_of_Spectrum(X)&lt;/Name&gt;&lt;GlobalFlag&gt;15&lt;/GlobalFlag&gt;&lt;Independent&gt;0&lt;/Independent&gt;&lt;Maximum&gt;0&lt;/Maximum&gt;&lt;Minimum&gt;0&lt;/Minimum&gt;&lt;SequenceRepresentation&gt;explicit&lt;/SequenceRepresentation&gt;&lt;GenerationParameters&gt;2005 493134000.619003 0 0 0 0 0 0&lt;/GenerationParameters&gt;&lt;Values&gt;&lt;component&gt;&lt;identifier&gt;External__SIG0004-1033600&lt;/identifier&gt;&lt;datatype&gt;ieeefloat4&lt;/datatype&gt;&lt;length&gt;2048&lt;/length&gt;&lt;inioffset&gt;16384&lt;/inioffset&gt;&lt;blocksize&gt;4&lt;/blocksize&gt;&lt;valperblock&gt;1&lt;/valperblock&gt;&lt;valoffsets&gt;0&lt;/valoffsets&gt;&lt;/component&gt;&lt;/Values&gt;&lt;MeaQuantity&gt;163798&lt;/MeaQuantity&gt;&lt;Submatrix&gt;165820&lt;/Submatrix&gt;&lt;axistype&gt;Xaxis&lt;/axistype&gt;&lt;MeasurementQuantity&gt;&lt;Id&gt;163798&lt;/Id&gt;&lt;Name&gt;Spectrum(X)&lt;/Name&gt;&lt;DataType&gt;DT_FLOAT&lt;/DataType&gt;&lt;Description&gt;Measurement Quantity of Spectrum(X)&lt;/Description&gt;&lt;Measurement&gt;163569&lt;/Measurement&gt;&lt;Quantity&gt;163733&lt;/Quantity&gt;&lt;Unit&gt;163667&lt;/Unit&gt;&lt;ParameterSet&gt;164053&lt;/ParameterSet&gt;&lt;LocalColumns&gt;164051&lt;/LocalColumns&gt;&lt;XQuantity&gt;&lt;Id&gt;163733&lt;/Id&gt;&lt;Name&gt;Acceleration&lt;/Name&gt;&lt;MeaQuantities&gt;163798&lt;/MeaQuantities&gt;&lt;QuantityGroups&gt;163566&lt;/QuantityGroups&gt;&lt;/XQuantity&gt;&lt;XUnit&gt;&lt;Id&gt;163667&lt;/Id&gt;&lt;Name&gt;g&lt;/Name&gt;&lt;Factor&gt;9.80665&lt;/Factor&gt;&lt;Offset&gt;0&lt;/Offset&gt;&lt;PhysicalDimension&gt;163602&lt;/PhysicalDimension&gt;&lt;MeaQuantities&gt;163798&lt;/MeaQuantities&gt;&lt;dB&gt;false&lt;/dB&gt;&lt;dB_reference_factor&gt;1&lt;/dB_reference_factor&gt;&lt;UnitGroups&gt;163565&lt;/UnitGroups&gt;&lt;Deimention&gt;&lt;Id&gt;163602&lt;/Id&gt;&lt;Name&gt;NVHPhysicalDimension_163602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67&lt;/Units&gt;&lt;/Deimention&gt;&lt;/XUnit&gt;&lt;/MeasurementQuantity&gt;&lt;/LocalColumn&gt;&lt;LocalColumn&gt;&lt;Id&gt;164125&lt;/Id&gt;&lt;Name&gt;Data_of_Spectrum(Drone_Z)&lt;/Name&gt;&lt;GlobalFlag&gt;15&lt;/GlobalFlag&gt;&lt;Independent&gt;0&lt;/Independent&gt;&lt;Maximum&gt;0&lt;/Maximum&gt;&lt;Minimum&gt;0&lt;/Minimum&gt;&lt;SequenceRepresentation&gt;explicit&lt;/SequenceRepresentation&gt;&lt;GenerationParameters&gt;2005 493134000.619003 0 0 0 0 0 0&lt;/GenerationParameters&gt;&lt;Values&gt;&lt;component&gt;&lt;identifier&gt;External__SIG0004-1033600&lt;/identifier&gt;&lt;datatype&gt;ieeefloat4&lt;/datatype&gt;&lt;length&gt;2048&lt;/length&gt;&lt;inioffset&gt;24576&lt;/inioffset&gt;&lt;blocksize&gt;4&lt;/blocksize&gt;&lt;valperblock&gt;1&lt;/valperblock&gt;&lt;valoffsets&gt;0&lt;/valoffsets&gt;&lt;/component&gt;&lt;/Values&gt;&lt;MeaQuantity&gt;163799&lt;/MeaQuantity&gt;&lt;Submatrix&gt;165820&lt;/Submatrix&gt;&lt;axistype&gt;Xaxis&lt;/axistype&gt;&lt;MeasurementQuantity&gt;&lt;Id&gt;163799&lt;/Id&gt;&lt;Name&gt;Spectrum(Drone_Z)&lt;/Name&gt;&lt;DataType&gt;DT_FLOAT&lt;/DataType&gt;&lt;Description&gt;Measurement Quantity of Spectrum(Drone_Z)&lt;/Description&gt;&lt;Measurement&gt;163569&lt;/Measurement&gt;&lt;Quantity&gt;163734&lt;/Quantity&gt;&lt;Unit&gt;163668&lt;/Unit&gt;&lt;ParameterSet&gt;164127&lt;/ParameterSet&gt;&lt;LocalColumns&gt;164125&lt;/LocalColumns&gt;&lt;XQuantity&gt;&lt;Id&gt;163734&lt;/Id&gt;&lt;Name&gt;Acceleration&lt;/Name&gt;&lt;MeaQuantities&gt;163799&lt;/MeaQuantities&gt;&lt;QuantityGroups&gt;163566&lt;/QuantityGroups&gt;&lt;/XQuantity&gt;&lt;XUnit&gt;&lt;Id&gt;163668&lt;/Id&gt;&lt;Name&gt;g&lt;/Name&gt;&lt;Factor&gt;9.80665&lt;/Factor&gt;&lt;Offset&gt;0&lt;/Offset&gt;&lt;PhysicalDimension&gt;163603&lt;/PhysicalDimension&gt;&lt;MeaQuantities&gt;163799&lt;/MeaQuantities&gt;&lt;dB&gt;false&lt;/dB&gt;&lt;dB_reference_factor&gt;1&lt;/dB_reference_factor&gt;&lt;UnitGroups&gt;163565&lt;/UnitGroups&gt;&lt;Deimention&gt;&lt;Id&gt;163603&lt;/Id&gt;&lt;Name&gt;NVHPhysicalDimension_163603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68&lt;/Units&gt;&lt;/Deimention&gt;&lt;/XUnit&gt;&lt;/MeasurementQuantity&gt;&lt;/LocalColumn&gt;&lt;LocalColumn&gt;&lt;Id&gt;164199&lt;/Id&gt;&lt;Name&gt;Data_of_HighAbort(f)&lt;/Name&gt;&lt;GlobalFlag&gt;15&lt;/GlobalFlag&gt;&lt;Independent&gt;0&lt;/Independent&gt;&lt;Maximum&gt;0&lt;/Maximum&gt;&lt;Minimum&gt;0&lt;/Minimum&gt;&lt;SequenceRepresentation&gt;explicit&lt;/SequenceRepresentation&gt;&lt;Values&gt;&lt;component&gt;&lt;identifier&gt;External__SIG0004-1033600&lt;/identifier&gt;&lt;datatype&gt;ieeefloat4&lt;/datatype&gt;&lt;length&gt;2048&lt;/length&gt;&lt;inioffset&gt;32768&lt;/inioffset&gt;&lt;blocksize&gt;4&lt;/blocksize&gt;&lt;valperblock&gt;1&lt;/valperblock&gt;&lt;valoffsets&gt;0&lt;/valoffsets&gt;&lt;/component&gt;&lt;/Values&gt;&lt;MeaQuantity&gt;163808&lt;/MeaQuantity&gt;&lt;Submatrix&gt;165820&lt;/Submatrix&gt;&lt;axistype&gt;Xaxis&lt;/axistype&gt;&lt;MeasurementQuantity&gt;&lt;Id&gt;163808&lt;/Id&gt;&lt;Name&gt;HighAbort(f)&lt;/Name&gt;&lt;DataType&gt;DT_FLOAT&lt;/DataType&gt;&lt;Description&gt;Measurement Quantity of HighAbort(f)&lt;/Description&gt;&lt;Measurement&gt;163569&lt;/Measurement&gt;&lt;Quantity&gt;163743&lt;/Quantity&gt;&lt;Unit&gt;163677&lt;/Unit&gt;&lt;ParameterSet&gt;164201&lt;/ParameterSet&gt;&lt;LocalColumns&gt;164199&lt;/LocalColumns&gt;&lt;XQuantity&gt;&lt;Id&gt;163743&lt;/Id&gt;&lt;Name&gt;Acceleration&lt;/Name&gt;&lt;MeaQuantities&gt;163808&lt;/MeaQuantities&gt;&lt;QuantityGroups&gt;163566&lt;/QuantityGroups&gt;&lt;/XQuantity&gt;&lt;XUnit&gt;&lt;Id&gt;163677&lt;/Id&gt;&lt;Name&gt;g&lt;/Name&gt;&lt;Factor&gt;9.80665&lt;/Factor&gt;&lt;Offset&gt;0&lt;/Offset&gt;&lt;PhysicalDimension&gt;163612&lt;/PhysicalDimension&gt;&lt;MeaQuantities&gt;163808&lt;/MeaQuantities&gt;&lt;dB&gt;false&lt;/dB&gt;&lt;dB_reference_factor&gt;1&lt;/dB_reference_factor&gt;&lt;UnitGroups&gt;163565&lt;/UnitGroups&gt;&lt;Deimention&gt;&lt;Id&gt;163612&lt;/Id&gt;&lt;Name&gt;NVHPhysicalDimension_163612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77&lt;/Units&gt;&lt;/Deimention&gt;&lt;/XUnit&gt;&lt;/MeasurementQuantity&gt;&lt;/LocalColumn&gt;&lt;LocalColumn&gt;&lt;Id&gt;164273&lt;/Id&gt;&lt;Name&gt;Data_of_HighAlarm(f)&lt;/Name&gt;&lt;GlobalFlag&gt;15&lt;/GlobalFlag&gt;&lt;Independent&gt;0&lt;/Independent&gt;&lt;Maximum&gt;0&lt;/Maximum&gt;&lt;Minimum&gt;0&lt;/Minimum&gt;&lt;SequenceRepresentation&gt;explicit&lt;/SequenceRepresentation&gt;&lt;Values&gt;&lt;component&gt;&lt;identifier&gt;External__SIG0004-1033600&lt;/identifier&gt;&lt;datatype&gt;ieeefloat4&lt;/datatype&gt;&lt;length&gt;2048&lt;/length&gt;&lt;inioffset&gt;40960&lt;/inioffset&gt;&lt;blocksize&gt;4&lt;/blocksize&gt;&lt;valperblock&gt;1&lt;/valperblock&gt;&lt;valoffsets&gt;0&lt;/valoffsets&gt;&lt;/component&gt;&lt;/Values&gt;&lt;MeaQuantity&gt;163809&lt;/MeaQuantity&gt;&lt;Submatrix&gt;165820&lt;/Submatrix&gt;&lt;axistype&gt;Xaxis&lt;/axistype&gt;&lt;MeasurementQuantity&gt;&lt;Id&gt;163809&lt;/Id&gt;&lt;Name&gt;HighAlarm(f)&lt;/Name&gt;&lt;DataType&gt;DT_FLOAT&lt;/DataType&gt;&lt;Description&gt;Measurement Quantity of HighAlarm(f)&lt;/Description&gt;&lt;Measurement&gt;163569&lt;/Measurement&gt;&lt;Quantity&gt;163744&lt;/Quantity&gt;&lt;Unit&gt;163678&lt;/Unit&gt;&lt;ParameterSet&gt;164275&lt;/ParameterSet&gt;&lt;LocalColumns&gt;164273&lt;/LocalColumns&gt;&lt;XQuantity&gt;&lt;Id&gt;163744&lt;/Id&gt;&lt;Name&gt;Acceleration&lt;/Name&gt;&lt;MeaQuantities&gt;163809&lt;/MeaQuantities&gt;&lt;QuantityGroups&gt;163566&lt;/QuantityGroups&gt;&lt;/XQuantity&gt;&lt;XUnit&gt;&lt;Id&gt;163678&lt;/Id&gt;&lt;Name&gt;g&lt;/Name&gt;&lt;Factor&gt;9.80665&lt;/Factor&gt;&lt;Offset&gt;0&lt;/Offset&gt;&lt;PhysicalDimension&gt;163613&lt;/PhysicalDimension&gt;&lt;MeaQuantities&gt;163809&lt;/MeaQuantities&gt;&lt;dB&gt;false&lt;/dB&gt;&lt;dB_reference_factor&gt;1&lt;/dB_reference_factor&gt;&lt;UnitGroups&gt;163565&lt;/UnitGroups&gt;&lt;Deimention&gt;&lt;Id&gt;163613&lt;/Id&gt;&lt;Name&gt;NVHPhysicalDimension_163613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78&lt;/Units&gt;&lt;/Deimention&gt;&lt;/XUnit&gt;&lt;/MeasurementQuantity&gt;&lt;/LocalColumn&gt;&lt;LocalColumn&gt;&lt;Id&gt;164347&lt;/Id&gt;&lt;Name&gt;Data_of_LowAbort(f)&lt;/Name&gt;&lt;GlobalFlag&gt;15&lt;/GlobalFlag&gt;&lt;Independent&gt;0&lt;/Independent&gt;&lt;Maximum&gt;0&lt;/Maximum&gt;&lt;Minimum&gt;0&lt;/Minimum&gt;&lt;SequenceRepresentation&gt;explicit&lt;/SequenceRepresentation&gt;&lt;Values&gt;&lt;component&gt;&lt;identifier&gt;External__SIG0004-1033600&lt;/identifier&gt;&lt;datatype&gt;ieeefloat4&lt;/datatype&gt;&lt;length&gt;2048&lt;/length&gt;&lt;inioffset&gt;49152&lt;/inioffset&gt;&lt;blocksize&gt;4&lt;/blocksize&gt;&lt;valperblock&gt;1&lt;/valperblock&gt;&lt;valoffsets&gt;0&lt;/valoffsets&gt;&lt;/component&gt;&lt;/Values&gt;&lt;MeaQuantity&gt;163810&lt;/MeaQuantity&gt;&lt;Submatrix&gt;165820&lt;/Submatrix&gt;&lt;axistype&gt;Xaxis&lt;/axistype&gt;&lt;MeasurementQuantity&gt;&lt;Id&gt;163810&lt;/Id&gt;&lt;Name&gt;LowAbort(f)&lt;/Name&gt;&lt;DataType&gt;DT_FLOAT&lt;/DataType&gt;&lt;Description&gt;Measurement Quantity of LowAbort(f)&lt;/Description&gt;&lt;Measurement&gt;163569&lt;/Measurement&gt;&lt;Quantity&gt;163745&lt;/Quantity&gt;&lt;Unit&gt;163679&lt;/Unit&gt;&lt;ParameterSet&gt;164349&lt;/ParameterSet&gt;&lt;LocalColumns&gt;164347&lt;/LocalColumns&gt;&lt;XQuantity&gt;&lt;Id&gt;163745&lt;/Id&gt;&lt;Name&gt;Acceleration&lt;/Name&gt;&lt;MeaQuantities&gt;163810&lt;/MeaQuantities&gt;&lt;QuantityGroups&gt;163566&lt;/QuantityGroups&gt;&lt;/XQuantity&gt;&lt;XUnit&gt;&lt;Id&gt;163679&lt;/Id&gt;&lt;Name&gt;g&lt;/Name&gt;&lt;Factor&gt;9.80665&lt;/Factor&gt;&lt;Offset&gt;0&lt;/Offset&gt;&lt;PhysicalDimension&gt;163614&lt;/PhysicalDimension&gt;&lt;MeaQuantities&gt;163810&lt;/MeaQuantities&gt;&lt;dB&gt;false&lt;/dB&gt;&lt;dB_reference_factor&gt;1&lt;/dB_reference_factor&gt;&lt;UnitGroups&gt;163565&lt;/UnitGroups&gt;&lt;Deimention&gt;&lt;Id&gt;163614&lt;/Id&gt;&lt;Name&gt;NVHPhysicalDimension_163614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79&lt;/Units&gt;&lt;/Deimention&gt;&lt;/XUnit&gt;&lt;/MeasurementQuantity&gt;&lt;/LocalColumn&gt;&lt;LocalColumn&gt;&lt;Id&gt;164421&lt;/Id&gt;&lt;Name&gt;Data_of_LowAlarm(f)&lt;/Name&gt;&lt;GlobalFlag&gt;15&lt;/GlobalFlag&gt;&lt;Independent&gt;0&lt;/Independent&gt;&lt;Maximum&gt;0&lt;/Maximum&gt;&lt;Minimum&gt;0&lt;/Minimum&gt;&lt;SequenceRepresentation&gt;explicit&lt;/SequenceRepresentation&gt;&lt;Values&gt;&lt;component&gt;&lt;identifier&gt;External__SIG0004-1033600&lt;/identifier&gt;&lt;datatype&gt;ieeefloat4&lt;/datatype&gt;&lt;length&gt;2048&lt;/length&gt;&lt;inioffset&gt;57344&lt;/inioffset&gt;&lt;blocksize&gt;4&lt;/blocksize&gt;&lt;valperblock&gt;1&lt;/valperblock&gt;&lt;valoffsets&gt;0&lt;/valoffsets&gt;&lt;/component&gt;&lt;/Values&gt;&lt;MeaQuantity&gt;163811&lt;/MeaQuantity&gt;&lt;Submatrix&gt;165820&lt;/Submatrix&gt;&lt;axistype&gt;Xaxis&lt;/axistype&gt;&lt;MeasurementQuantity&gt;&lt;Id&gt;163811&lt;/Id&gt;&lt;Name&gt;LowAlarm(f)&lt;/Name&gt;&lt;DataType&gt;DT_FLOAT&lt;/DataType&gt;&lt;Description&gt;Measurement Quantity of LowAlarm(f)&lt;/Description&gt;&lt;Measurement&gt;163569&lt;/Measurement&gt;&lt;Quantity&gt;163746&lt;/Quantity&gt;&lt;Unit&gt;163680&lt;/Unit&gt;&lt;ParameterSet&gt;164423&lt;/ParameterSet&gt;&lt;LocalColumns&gt;164421&lt;/LocalColumns&gt;&lt;XQuantity&gt;&lt;Id&gt;163746&lt;/Id&gt;&lt;Name&gt;Acceleration&lt;/Name&gt;&lt;MeaQuantities&gt;163811&lt;/MeaQuantities&gt;&lt;QuantityGroups&gt;163566&lt;/QuantityGroups&gt;&lt;/XQuantity&gt;&lt;XUnit&gt;&lt;Id&gt;163680&lt;/Id&gt;&lt;Name&gt;g&lt;/Name&gt;&lt;Factor&gt;9.80665&lt;/Factor&gt;&lt;Offset&gt;0&lt;/Offset&gt;&lt;PhysicalDimension&gt;163615&lt;/PhysicalDimension&gt;&lt;MeaQuantities&gt;163811&lt;/MeaQuantities&gt;&lt;dB&gt;false&lt;/dB&gt;&lt;dB_reference_factor&gt;1&lt;/dB_reference_factor&gt;&lt;UnitGroups&gt;163565&lt;/UnitGroups&gt;&lt;Deimention&gt;&lt;Id&gt;163615&lt;/Id&gt;&lt;Name&gt;NVHPhysicalDimension_163615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80&lt;/Units&gt;&lt;/Deimention&gt;&lt;/XUnit&gt;&lt;/MeasurementQuantity&gt;&lt;/LocalColumn&gt;&lt;LocalColumn&gt;&lt;Id&gt;164495&lt;/Id&gt;&lt;Name&gt;Data_of_H(f)&lt;/Name&gt;&lt;GlobalFlag&gt;15&lt;/GlobalFlag&gt;&lt;Independent&gt;0&lt;/Independent&gt;&lt;Maximum&gt;0&lt;/Maximum&gt;&lt;Minimum&gt;0&lt;/Minimum&gt;&lt;SequenceRepresentation&gt;explicit&lt;/SequenceRepresentation&gt;&lt;GenerationParameters&gt;2005 493134000.619003 0 0 0 0 0 0&lt;/GenerationParameters&gt;&lt;Values&gt;&lt;component&gt;&lt;identifier&gt;External__SIG0004-1033600&lt;/identifier&gt;&lt;datatype&gt;ieeefloat4&lt;/datatype&gt;&lt;length&gt;2048&lt;/length&gt;&lt;inioffset&gt;65536&lt;/inioffset&gt;&lt;blocksize&gt;4&lt;/blocksize&gt;&lt;valperblock&gt;1&lt;/valperblock&gt;&lt;valoffsets&gt;0&lt;/valoffsets&gt;&lt;/component&gt;&lt;/Values&gt;&lt;MeaQuantity&gt;163812&lt;/MeaQuantity&gt;&lt;Submatrix&gt;165820&lt;/Submatrix&gt;&lt;axistype&gt;Xaxis&lt;/axistype&gt;&lt;MeasurementQuantity&gt;&lt;Id&gt;163812&lt;/Id&gt;&lt;Name&gt;H(f)&lt;/Name&gt;&lt;DataType&gt;DT_FLOAT&lt;/DataType&gt;&lt;Description&gt;Measurement Quantity of H(f)&lt;/Description&gt;&lt;Measurement&gt;163569&lt;/Measurement&gt;&lt;Quantity&gt;163747&lt;/Quantity&gt;&lt;Unit&gt;163681&lt;/Unit&gt;&lt;ParameterSet&gt;164497&lt;/ParameterSet&gt;&lt;LocalColumns&gt;164495&lt;/LocalColumns&gt;&lt;XQuantity&gt;&lt;Id&gt;163747&lt;/Id&gt;&lt;Name&gt;H&lt;/Name&gt;&lt;MeaQuantities&gt;163812&lt;/MeaQuantities&gt;&lt;QuantityGroups&gt;163566&lt;/QuantityGroups&gt;&lt;/XQuantity&gt;&lt;XUnit&gt;&lt;Id&gt;163681&lt;/Id&gt;&lt;Name&gt;(g)/(V)&lt;/Name&gt;&lt;Factor&gt;9.80665&lt;/Factor&gt;&lt;Offset&gt;0&lt;/Offset&gt;&lt;PhysicalDimension&gt;163616&lt;/PhysicalDimension&gt;&lt;MeaQuantities&gt;163812&lt;/MeaQuantities&gt;&lt;dB&gt;false&lt;/dB&gt;&lt;dB_reference_factor&gt;1&lt;/dB_reference_factor&gt;&lt;UnitGroups&gt;163565&lt;/UnitGroups&gt;&lt;Deimention&gt;&lt;Id&gt;163616&lt;/Id&gt;&lt;Name&gt;NVHPhysicalDimension_163616&lt;/Name&gt;&lt;LengthExponent&gt;-1&lt;/LengthExponent&gt;&lt;MassExponent&gt;-1&lt;/MassExponent&gt;&lt;TimeExponent&gt;1&lt;/TimeExponent&gt;&lt;CurrentExponent&gt;1&lt;/CurrentExponent&gt;&lt;TemperatureExponent&gt;0&lt;/TemperatureExponent&gt;&lt;MolarAmountExponent&gt;0&lt;/MolarAmountExponent&gt;&lt;LuminousIntensityExponent&gt;0&lt;/LuminousIntensityExponent&gt;&lt;AngleExponent&gt;0&lt;/AngleExponent&gt;&lt;Units&gt;163681&lt;/Units&gt;&lt;/Deimention&gt;&lt;/XUnit&gt;&lt;/MeasurementQuantity&gt;&lt;/LocalColumn&gt;&lt;LocalColumn&gt;&lt;Id&gt;164569&lt;/Id&gt;&lt;Name&gt;Data_of_Spectrum(drive)&lt;/Name&gt;&lt;GlobalFlag&gt;15&lt;/GlobalFlag&gt;&lt;Independent&gt;0&lt;/Independent&gt;&lt;Maximum&gt;0&lt;/Maximum&gt;&lt;Minimum&gt;0&lt;/Minimum&gt;&lt;SequenceRepresentation&gt;explicit&lt;/SequenceRepresentation&gt;&lt;GenerationParameters&gt;2005 493134000.619003 0 0 0 0 0 0&lt;/GenerationParameters&gt;&lt;Values&gt;&lt;component&gt;&lt;identifier&gt;External__SIG0004-1033600&lt;/identifier&gt;&lt;datatype&gt;ieeefloat4&lt;/datatype&gt;&lt;length&gt;2048&lt;/length&gt;&lt;inioffset&gt;73728&lt;/inioffset&gt;&lt;blocksize&gt;4&lt;/blocksize&gt;&lt;valperblock&gt;1&lt;/valperblock&gt;&lt;valoffsets&gt;0&lt;/valoffsets&gt;&lt;/component&gt;&lt;/Values&gt;&lt;MeaQuantity&gt;163804&lt;/MeaQuantity&gt;&lt;Submatrix&gt;165820&lt;/Submatrix&gt;&lt;axistype&gt;Xaxis&lt;/axistype&gt;&lt;MeasurementQuantity&gt;&lt;Id&gt;163804&lt;/Id&gt;&lt;Name&gt;Spectrum(drive)&lt;/Name&gt;&lt;DataType&gt;DT_FLOAT&lt;/DataType&gt;&lt;Description&gt;Measurement Quantity of Spectrum(drive)&lt;/Description&gt;&lt;Measurement&gt;163569&lt;/Measurement&gt;&lt;Quantity&gt;163739&lt;/Quantity&gt;&lt;Unit&gt;163673&lt;/Unit&gt;&lt;ParameterSet&gt;164571&lt;/ParameterSet&gt;&lt;LocalColumns&gt;164569&lt;/LocalColumns&gt;&lt;XQuantity&gt;&lt;Id&gt;163739&lt;/Id&gt;&lt;Name&gt;Voltage&lt;/Name&gt;&lt;MeaQuantities&gt;163804&lt;/MeaQuantities&gt;&lt;QuantityGroups&gt;163566&lt;/QuantityGroups&gt;&lt;/XQuantity&gt;&lt;XUnit&gt;&lt;Id&gt;163673&lt;/Id&gt;&lt;Name&gt;V&lt;/Name&gt;&lt;Factor&gt;1&lt;/Factor&gt;&lt;Offset&gt;0&lt;/Offset&gt;&lt;PhysicalDimension&gt;163608&lt;/PhysicalDimension&gt;&lt;MeaQuantities&gt;163804&lt;/MeaQuantities&gt;&lt;dB&gt;false&lt;/dB&gt;&lt;dB_reference_factor&gt;1&lt;/dB_reference_factor&gt;&lt;UnitGroups&gt;163565&lt;/UnitGroups&gt;&lt;Deimention&gt;&lt;Id&gt;163608&lt;/Id&gt;&lt;Name&gt;NVHPhysicalDimension_163608&lt;/Name&gt;&lt;LengthExponent&gt;4&lt;/LengthExponent&gt;&lt;MassExponent&gt;2&lt;/MassExponent&gt;&lt;TimeExponent&gt;-6&lt;/TimeExponent&gt;&lt;CurrentExponent&gt;-2&lt;/CurrentExponent&gt;&lt;TemperatureExponent&gt;0&lt;/TemperatureExponent&gt;&lt;MolarAmountExponent&gt;0&lt;/MolarAmountExponent&gt;&lt;LuminousIntensityExponent&gt;0&lt;/LuminousIntensityExponent&gt;&lt;AngleExponent&gt;0&lt;/AngleExponent&gt;&lt;Units&gt;163673&lt;/Units&gt;&lt;/Deimention&gt;&lt;/XUnit&gt;&lt;/MeasurementQuantity&gt;&lt;/LocalColumn&gt;&lt;LocalColumn&gt;&lt;Id&gt;164643&lt;/Id&gt;&lt;Name&gt;Data_of_control(f)&lt;/Name&gt;&lt;GlobalFlag&gt;15&lt;/GlobalFlag&gt;&lt;Independent&gt;0&lt;/Independent&gt;&lt;Maximum&gt;0&lt;/Maximum&gt;&lt;Minimum&gt;0&lt;/Minimum&gt;&lt;SequenceRepresentation&gt;explicit&lt;/SequenceRepresentation&gt;&lt;GenerationParameters&gt;2005 493134000.619003 0 0 0 0 0 0&lt;/GenerationParameters&gt;&lt;Values&gt;&lt;component&gt;&lt;identifier&gt;External__SIG0004-1033600&lt;/identifier&gt;&lt;datatype&gt;ieeefloat4&lt;/datatype&gt;&lt;length&gt;2048&lt;/length&gt;&lt;inioffset&gt;81920&lt;/inioffset&gt;&lt;blocksize&gt;4&lt;/blocksize&gt;&lt;valperblock&gt;1&lt;/valperblock&gt;&lt;valoffsets&gt;0&lt;/valoffsets&gt;&lt;/component&gt;&lt;/Values&gt;&lt;MeaQuantity&gt;163805&lt;/MeaQuantity&gt;&lt;Submatrix&gt;165820&lt;/Submatrix&gt;&lt;axistype&gt;Xaxis&lt;/axistype&gt;&lt;MeasurementQuantity&gt;&lt;Id&gt;163805&lt;/Id&gt;&lt;Name&gt;control(f)&lt;/Name&gt;&lt;DataType&gt;DT_FLOAT&lt;/DataType&gt;&lt;Description&gt;Measurement Quantity of control(f)&lt;/Description&gt;&lt;Measurement&gt;163569&lt;/Measurement&gt;&lt;Quantity&gt;163740&lt;/Quantity&gt;&lt;Unit&gt;163674&lt;/Unit&gt;&lt;ParameterSet&gt;164645&lt;/ParameterSet&gt;&lt;LocalColumns&gt;164643&lt;/LocalColumns&gt;&lt;XQuantity&gt;&lt;Id&gt;163740&lt;/Id&gt;&lt;Name&gt;Acceleration&lt;/Name&gt;&lt;MeaQuantities&gt;163805&lt;/MeaQuantities&gt;&lt;QuantityGroups&gt;163566&lt;/QuantityGroups&gt;&lt;/XQuantity&gt;&lt;XUnit&gt;&lt;Id&gt;163674&lt;/Id&gt;&lt;Name&gt;g&lt;/Name&gt;&lt;Factor&gt;9.80665&lt;/Factor&gt;&lt;Offset&gt;0&lt;/Offset&gt;&lt;PhysicalDimension&gt;163609&lt;/PhysicalDimension&gt;&lt;MeaQuantities&gt;163805&lt;/MeaQuantities&gt;&lt;dB&gt;false&lt;/dB&gt;&lt;dB_reference_factor&gt;1&lt;/dB_reference_factor&gt;&lt;UnitGroups&gt;163565&lt;/UnitGroups&gt;&lt;Deimention&gt;&lt;Id&gt;163609&lt;/Id&gt;&lt;Name&gt;NVHPhysicalDimension_163609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74&lt;/Units&gt;&lt;/Deimention&gt;&lt;/XUnit&gt;&lt;/MeasurementQuantity&gt;&lt;/LocalColumn&gt;&lt;LocalColumn&gt;&lt;Id&gt;164717&lt;/Id&gt;&lt;Name&gt;Data_of_profile(f)&lt;/Name&gt;&lt;GlobalFlag&gt;15&lt;/GlobalFlag&gt;&lt;Independent&gt;0&lt;/Independent&gt;&lt;Maximum&gt;0&lt;/Maximum&gt;&lt;Minimum&gt;0&lt;/Minimum&gt;&lt;SequenceRepresentation&gt;explicit&lt;/SequenceRepresentation&gt;&lt;Values&gt;&lt;component&gt;&lt;identifier&gt;External__SIG0004-1033600&lt;/identifier&gt;&lt;datatype&gt;ieeefloat4&lt;/datatype&gt;&lt;length&gt;2048&lt;/length&gt;&lt;inioffset&gt;90112&lt;/inioffset&gt;&lt;blocksize&gt;4&lt;/blocksize&gt;&lt;valperblock&gt;1&lt;/valperblock&gt;&lt;valoffsets&gt;0&lt;/valoffsets&gt;&lt;/component&gt;&lt;/Values&gt;&lt;MeaQuantity&gt;163807&lt;/MeaQuantity&gt;&lt;Submatrix&gt;165820&lt;/Submatrix&gt;&lt;axistype&gt;Xaxis&lt;/axistype&gt;&lt;MeasurementQuantity&gt;&lt;Id&gt;163807&lt;/Id&gt;&lt;Name&gt;profile(f)&lt;/Name&gt;&lt;DataType&gt;DT_FLOAT&lt;/DataType&gt;&lt;Description&gt;Measurement Quantity of profile(f)&lt;/Description&gt;&lt;Measurement&gt;163569&lt;/Measurement&gt;&lt;Quantity&gt;163742&lt;/Quantity&gt;&lt;Unit&gt;163676&lt;/Unit&gt;&lt;ParameterSet&gt;164719&lt;/ParameterSet&gt;&lt;LocalColumns&gt;164717&lt;/LocalColumns&gt;&lt;XQuantity&gt;&lt;Id&gt;163742&lt;/Id&gt;&lt;Name&gt;Acceleration&lt;/Name&gt;&lt;MeaQuantities&gt;163807&lt;/MeaQuantities&gt;&lt;QuantityGroups&gt;163566&lt;/QuantityGroups&gt;&lt;/XQuantity&gt;&lt;XUnit&gt;&lt;Id&gt;163676&lt;/Id&gt;&lt;Name&gt;g&lt;/Name&gt;&lt;Factor&gt;9.80665&lt;/Factor&gt;&lt;Offset&gt;0&lt;/Offset&gt;&lt;PhysicalDimension&gt;163611&lt;/PhysicalDimension&gt;&lt;MeaQuantities&gt;163807&lt;/MeaQuantities&gt;&lt;dB&gt;false&lt;/dB&gt;&lt;dB_reference_factor&gt;1&lt;/dB_reference_factor&gt;&lt;UnitGroups&gt;163565&lt;/UnitGroups&gt;&lt;Deimention&gt;&lt;Id&gt;163611&lt;/Id&gt;&lt;Name&gt;NVHPhysicalDimension_163611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76&lt;/Units&gt;&lt;/Deimention&gt;&lt;/XUnit&gt;&lt;/MeasurementQuantity&gt;&lt;/LocalColumn&gt;&lt;/RelatedSubmatrix&gt;&lt;LocalColumn&gt;&lt;Id&gt;164125&lt;/Id&gt;&lt;Name&gt;Data_of_Spectrum(Drone_Z)&lt;/Name&gt;&lt;GlobalFlag&gt;15&lt;/GlobalFlag&gt;&lt;Independent&gt;0&lt;/Independent&gt;&lt;Maximum&gt;0&lt;/Maximum&gt;&lt;Minimum&gt;0&lt;/Minimum&gt;&lt;SequenceRepresentation&gt;explicit&lt;/SequenceRepresentation&gt;&lt;GenerationParameters&gt;2005 493134000.619003 0 0 0 0 0 0&lt;/GenerationParameters&gt;&lt;Values&gt;&lt;component&gt;&lt;identifier&gt;External__SIG0004-1033600&lt;/identifier&gt;&lt;datatype&gt;ieeefloat4&lt;/datatype&gt;&lt;length&gt;2048&lt;/length&gt;&lt;inioffset&gt;24576&lt;/inioffset&gt;&lt;blocksize&gt;4&lt;/blocksize&gt;&lt;valperblock&gt;1&lt;/valperblock&gt;&lt;valoffsets&gt;0&lt;/valoffsets&gt;&lt;/component&gt;&lt;/Values&gt;&lt;MeaQuantity&gt;163799&lt;/MeaQuantity&gt;&lt;Submatrix&gt;165820&lt;/Submatrix&gt;&lt;axistype&gt;Xaxis&lt;/axistype&gt;&lt;MeasurementQuantity&gt;&lt;Id&gt;163799&lt;/Id&gt;&lt;Name&gt;Spectrum(Drone_Z)&lt;/Name&gt;&lt;DataType&gt;DT_FLOAT&lt;/DataType&gt;&lt;Description&gt;Measurement Quantity of Spectrum(Drone_Z)&lt;/Description&gt;&lt;Measurement&gt;163569&lt;/Measurement&gt;&lt;Quantity&gt;163734&lt;/Quantity&gt;&lt;Unit&gt;163668&lt;/Unit&gt;&lt;ParameterSet&gt;164127&lt;/ParameterSet&gt;&lt;LocalColumns&gt;164125&lt;/LocalColumns&gt;&lt;XQuantity&gt;&lt;Id&gt;163734&lt;/Id&gt;&lt;Name&gt;Acceleration&lt;/Name&gt;&lt;MeaQuantities&gt;163799&lt;/MeaQuantities&gt;&lt;QuantityGroups&gt;163566&lt;/QuantityGroups&gt;&lt;/XQuantity&gt;&lt;XUnit&gt;&lt;Id&gt;163668&lt;/Id&gt;&lt;Name&gt;g&lt;/Name&gt;&lt;Factor&gt;9.80665&lt;/Factor&gt;&lt;Offset&gt;0&lt;/Offset&gt;&lt;PhysicalDimension&gt;163603&lt;/PhysicalDimension&gt;&lt;MeaQuantities&gt;163799&lt;/MeaQuantities&gt;&lt;dB&gt;false&lt;/dB&gt;&lt;dB_reference_factor&gt;1&lt;/dB_reference_factor&gt;&lt;UnitGroups&gt;163565&lt;/UnitGroups&gt;&lt;Deimention&gt;&lt;Id&gt;163603&lt;/Id&gt;&lt;Name&gt;NVHPhysicalDimension_163603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68&lt;/Units&gt;&lt;/Deimention&gt;&lt;/XUnit&gt;&lt;/MeasurementQuantity&gt;&lt;/LocalColumn&gt;&lt;/Trace&gt;&lt;Trace SignalType=&quot;2&quot; displayFormat=&quot;21140&quot; integrationMode=&quot;Default&quot; strainConversionMode=&quot;Default&quot; PaneIndex=&quot;0&quot; PanelChartColor=&quot;-1&quot; PanelColor=&quot;-3947581&quot; ZeroPointIndex=&quot;0&quot; ProfileStartIndex=&quot;0&quot; ProfileEndIndex=&quot;0&quot; IsAntiColorBetweenYCursor=&quot;False&quot; IsLegendVisible=&quot;True&quot; recName=&quot;C:\Users\BastienDELUCA\OneDrive - AllianTech\Documents\EDM\alliantech\Sine3\Run5 Aug 17, 2021 15-34-24\SIG0004.atfx&quot; liveSignalUnitX=&quot;&quot; liveSignalUnitY=&quot;&quot; liveSignalFactorX=&quot;1&quot; liveSignalFactorY=&quot;9.80665&quot; xUnit=&quot;Hz&quot; yUnit=&quot;g&quot; liveSignalType=&quot;0&quot; curFactorX=&quot;1&quot; curFactorY=&quot;1&quot; xQuantity=&quot;Frequency&quot; yQuantity=&quot;Acceleration&quot; NvhType=&quot;3&quot; SamplingRate=&quot;20480&quot; IsSoundPressure=&quot;False&quot; IsOctaveTrace=&quot;False&quot; nSignalType=&quot;0&quot; IsSpiderHSignal=&quot;False&quot; IsSLMSignal=&quot;False&quot; IsSLMHistogram=&quot;False&quot; IsSLMTrace=&quot;False&quot; IsPCTimeTrace=&quot;False&quot; IsDSATimeTrace=&quot;False&quot; IsHistogram=&quot;False&quot; IsDSASignal=&quot;False&quot; overallRMS=&quot;7.83432043745347&quot; overallPeak=&quot;0.306212363071289&quot; xStart=&quot;50&quot; xStep=&quot;1.00180375576019&quot; IsVCSSineSignal=&quot;True&quot; IsSineOrShockSpecturm=&quot;True&quot; IsSweptSineFRF=&quot;False&quot; IsVCSShockSignal=&quot;False&quot; IsFrequency=&quot;True&quot; AmplitudeFactor=&quot;0.5&quot; EnergyFactor=&quot;0.375&quot; OctaveType=&quot;0&quot; WeightingType=&quot;0&quot; name=&quot;Spectrum_Up(Drive_Z)&quot; DisplayName=&quot;Spectrum_Up(Drive_Z)&quot; traceName=&quot;SIG0004_Spectrum_Up(Drive_Z)&quot; index=&quot;0&quot; color=&quot;-8388480&quot; xmin=&quot;50&quot; xmax=&quot;2000&quot; ymin=&quot;0.00025633673736899&quot; ymax=&quot;18.9437286658751&quot; typeYAuto=&quot;1&quot; typeXAuto=&quot;1&quot; typeXScaleFixed=&quot;0&quot; typeYScaleFixed=&quot;0&quot; IsOrigion=&quot;True&quot; FrameSize=&quot;2048&quot; IsNVHSignal=&quot;True&quot; IsODSSignal=&quot;True&quot;&gt;&lt;LineData&gt;&lt;![CDATA[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]]&gt;&lt;/LineData&gt;&lt;RelatedSubmatrix&gt;&lt;Id&gt;165822&lt;/Id&gt;&lt;Name&gt;NVHSubmatrix_165822&lt;/Name&gt;&lt;NumberOfRows&gt;2048&lt;/NumberOfRows&gt;&lt;FrameCount&gt;1&lt;/FrameCount&gt;&lt;Measurement&gt;163569&lt;/Measurement&gt;&lt;LocalColumns&gt;165132 165133 165202 165271 165340 165409 165478 165547 165616 165685 165754&lt;/LocalColumns&gt;&lt;LocalColumn&gt;&lt;Id&gt;165132&lt;/Id&gt;&lt;Name&gt;NVHLocalColumn_165132&lt;/Name&gt;&lt;GlobalFlag&gt;15&lt;/GlobalFlag&gt;&lt;Independent&gt;1&lt;/Independent&gt;&lt;Maximum&gt;0&lt;/Maximum&gt;&lt;Minimum&gt;0&lt;/Minimum&gt;&lt;SequenceRepresentation&gt;explicit&lt;/SequenceRepresentation&gt;&lt;GenerationParameters&gt;50 1.00180375576019 1 0 0 0 0 0&lt;/GenerationParameters&gt;&lt;Values /&gt;&lt;MeaQuantity&gt;163829&lt;/MeaQuantity&gt;&lt;Submatrix&gt;165822&lt;/Submatrix&gt;&lt;axistype&gt;Xaxis&lt;/axistype&gt;&lt;MeasurementQuantity&gt;&lt;Id&gt;163829&lt;/Id&gt;&lt;Name&gt;Frequency&lt;/Name&gt;&lt;DataType&gt;DT_FLOAT&lt;/DataType&gt;&lt;Description&gt;Measurement Quantity of Frequency&lt;/Description&gt;&lt;Measurement&gt;163569&lt;/Measurement&gt;&lt;Quantity&gt;163764&lt;/Quantity&gt;&lt;Unit&gt;163698&lt;/Unit&gt;&lt;LocalColumns&gt;165132&lt;/LocalColumns&gt;&lt;XQuantity&gt;&lt;Id&gt;163764&lt;/Id&gt;&lt;Name&gt;Frequency&lt;/Name&gt;&lt;MeaQuantities&gt;163829&lt;/MeaQuantities&gt;&lt;QuantityGroups&gt;163566&lt;/QuantityGroups&gt;&lt;/XQuantity&gt;&lt;XUnit&gt;&lt;Id&gt;163698&lt;/Id&gt;&lt;Name&gt;Hz&lt;/Name&gt;&lt;Factor&gt;1&lt;/Factor&gt;&lt;Offset&gt;0&lt;/Offset&gt;&lt;PhysicalDimension&gt;163633&lt;/PhysicalDimension&gt;&lt;MeaQuantities&gt;163829&lt;/MeaQuantities&gt;&lt;dB&gt;false&lt;/dB&gt;&lt;dB_reference_factor&gt;1&lt;/dB_reference_factor&gt;&lt;UnitGroups&gt;163565&lt;/UnitGroups&gt;&lt;Deimention&gt;&lt;Id&gt;163633&lt;/Id&gt;&lt;Name&gt;NVHPhysicalDimension_163633&lt;/Name&gt;&lt;LengthExponent&gt;1&lt;/LengthExponent&gt;&lt;MassExponent&gt;0&lt;/MassExponent&gt;&lt;TimeExponent&gt;-1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98&lt;/Units&gt;&lt;/Deimention&gt;&lt;/XUnit&gt;&lt;/MeasurementQuantity&gt;&lt;/LocalColumn&gt;&lt;LocalColumn&gt;&lt;Id&gt;165133&lt;/Id&gt;&lt;Name&gt;Data_of_Spectrum_Up(Drive_Z)&lt;/Name&gt;&lt;GlobalFlag&gt;15&lt;/GlobalFlag&gt;&lt;Independent&gt;0&lt;/Independent&gt;&lt;Maximum&gt;0&lt;/Maximum&gt;&lt;Minimum&gt;0&lt;/Minimum&gt;&lt;SequenceRepresentation&gt;explicit&lt;/SequenceRepresentation&gt;&lt;GenerationParameters&gt;0 493133664.221565 0 0 0 0 0 0&lt;/GenerationParameters&gt;&lt;Values&gt;&lt;component&gt;&lt;identifier&gt;External__SIG0004-1033600&lt;/identifier&gt;&lt;datatype&gt;ieeefloat4&lt;/datatype&gt;&lt;length&gt;2048&lt;/length&gt;&lt;inioffset&gt;108544&lt;/inioffset&gt;&lt;blocksize&gt;4&lt;/blocksize&gt;&lt;valperblock&gt;1&lt;/valperblock&gt;&lt;valoffsets&gt;0&lt;/valoffsets&gt;&lt;/component&gt;&lt;/Values&gt;&lt;MeaQuantity&gt;165131&lt;/MeaQuantity&gt;&lt;Submatrix&gt;165822&lt;/Submatrix&gt;&lt;axistype&gt;Xaxis&lt;/axistype&gt;&lt;MeasurementQuantity&gt;&lt;Id&gt;165131&lt;/Id&gt;&lt;Name&gt;Spectrum_Up(Drive_Z)&lt;/Name&gt;&lt;DataType&gt;DT_FLOAT&lt;/DataType&gt;&lt;Description&gt;Measurement Quantity of Spectrum_Up(Drive_Z)&lt;/Description&gt;&lt;Measurement&gt;163569&lt;/Measurement&gt;&lt;Quantity&gt;163712&lt;/Quantity&gt;&lt;Unit&gt;163646&lt;/Unit&gt;&lt;ParameterSet&gt;165135&lt;/ParameterSet&gt;&lt;LocalColumns&gt;165133&lt;/LocalColumns&gt;&lt;XQuantity&gt;&lt;Id&gt;163712&lt;/Id&gt;&lt;Name&gt;Acceleration&lt;/Name&gt;&lt;MeaQuantities&gt;165131 165200 165269 165338 165407 165476 165545 165614&lt;/MeaQuantities&gt;&lt;QuantityGroups&gt;163566&lt;/QuantityGroups&gt;&lt;/XQuantity&gt;&lt;XUnit&gt;&lt;Id&gt;163646&lt;/Id&gt;&lt;Name&gt;g&lt;/Name&gt;&lt;Factor&gt;9.80665&lt;/Factor&gt;&lt;Offset&gt;0&lt;/Offset&gt;&lt;PhysicalDimension&gt;163581&lt;/PhysicalDimension&gt;&lt;MeaQuantities&gt;165131 165200 165269 165338 165407 165476 165545 165614&lt;/MeaQuantities&gt;&lt;dB&gt;false&lt;/dB&gt;&lt;dB_reference_factor&gt;1&lt;/dB_reference_factor&gt;&lt;UnitGroups&gt;163565&lt;/UnitGroups&gt;&lt;Deimention&gt;&lt;Id&gt;163581&lt;/Id&gt;&lt;Name&gt;NVHPhysicalDimension_163581&lt;/Name&gt;&lt;LengthExponent&gt;1&lt;/LengthExponent&gt;&lt;MassExponent&gt;0&lt;/MassExponent&gt;&lt;TimeExponent&gt;-2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46&lt;/Units&gt;&lt;/Deimention&gt;&lt;/XUnit&gt;&lt;/MeasurementQuantity&gt;&lt;/LocalColumn&gt;&lt;LocalColumn&gt;&lt;Id&gt;165202&lt;/Id&gt;&lt;Name&gt;Data_of_Spectrum_Down(Drive_Z)&lt;/Name&gt;&lt;GlobalFlag&gt;15&lt;/GlobalFlag&gt;&lt;Independent&gt;0&lt;/Independent&gt;&lt;Maximum&gt;0&lt;/Maximum&gt;&lt;Minimum&gt;0&lt;/Minimum&gt;&lt;SequenceRepresentation&gt;explicit&lt;/SequenceRepresentation&gt;&lt;GenerationParameters&gt;0 493133664.221565 0 0 0 0 0 0&lt;/GenerationParameters&gt;&lt;Values&gt;&lt;component&gt;&lt;identifier&gt;External__SIG0004-1033600&lt;/identifier&gt;&lt;datatype&gt;ieeefloat4&lt;/datatype&gt;&lt;length&gt;2048&lt;/length&gt;&lt;inioffset&gt;116736&lt;/inioffset&gt;&lt;blocksize&gt;4&lt;/blocksize&gt;&lt;valperblock&gt;1&lt;/valperblock&gt;&lt;valoffsets&gt;0&lt;/valoffsets&gt;&lt;/component&gt;&lt;/Values&gt;&lt;MeaQuantity&gt;165200&lt;/MeaQuantity&gt;&lt;Submatrix&gt;165822&lt;/Submatrix&gt;&lt;axistype&gt;Xaxis&lt;/axistype&gt;&lt;MeasurementQuantity&gt;&lt;Id&gt;165200&lt;/Id&gt;&lt;Name&gt;Spectrum_Down(Drive_Z)&lt;/Name&gt;&lt;DataType&gt;DT_FLOAT&lt;/DataType&gt;&lt;Description&gt;Measurement Quantity of Spectrum_Down(Drive_Z)&lt;/Description&gt;&lt;Measurement&gt;163569&lt;/Measurement&gt;&lt;Quantity&gt;163712&lt;/Quantity&gt;&lt;Unit&gt;163646&lt;/Unit&gt;&lt;ParameterSet&gt;165204&lt;/ParameterSet&gt;&lt;LocalColumns&gt;165202&lt;/LocalColumns&gt;&lt;XQuantity&gt;&lt;Id&gt;163712&lt;/Id&gt;&lt;Name&gt;Acceleration&lt;/Name&gt;&lt;MeaQuantities&gt;165131 165200 165269 165338 165407 165476 165545 165614&lt;/MeaQuantities&gt;&lt;QuantityGroups&gt;163566&lt;/QuantityGroups&gt;&lt;/XQuantity&gt;&lt;XUnit&gt;&lt;Id&gt;163646&lt;/Id&gt;&lt;Name&gt;g&lt;/Name&gt;&lt;Factor&gt;9.80665&lt;/Factor&gt;&lt;Offset&gt;0&lt;/Offset&gt;&lt;PhysicalDimension&gt;163581&lt;/PhysicalDimension&gt;&lt;MeaQuantities&gt;165131 165200 165269 165338 165407 165476 165545 165614&lt;/MeaQuantities&gt;&lt;dB&gt;false&lt;/dB&gt;&lt;dB_reference_factor&gt;1&lt;/dB_reference_factor&gt;&lt;UnitGroups&gt;163565&lt;/UnitGroups&gt;&lt;Deimention&gt;&lt;Id&gt;163581&lt;/Id&gt;&lt;Name&gt;NVHPhysicalDimension_163581&lt;/Name&gt;&lt;LengthExponent&gt;1&lt;/LengthExponent&gt;&lt;MassExponent&gt;0&lt;/MassExponent&gt;&lt;TimeExponent&gt;-2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46&lt;/Units&gt;&lt;/Deimention&gt;&lt;/XUnit&gt;&lt;/MeasurementQuantity&gt;&lt;/LocalColumn&gt;&lt;LocalColumn&gt;&lt;Id&gt;165271&lt;/Id&gt;&lt;Name&gt;Data_of_Spectrum_Up(Y)&lt;/Name&gt;&lt;GlobalFlag&gt;15&lt;/GlobalFlag&gt;&lt;Independent&gt;0&lt;/Independent&gt;&lt;Maximum&gt;0&lt;/Maximum&gt;&lt;Minimum&gt;0&lt;/Minimum&gt;&lt;SequenceRepresentation&gt;explicit&lt;/SequenceRepresentation&gt;&lt;GenerationParameters&gt;0 493133664.221565 0 0 0 0 0 0&lt;/GenerationParameters&gt;&lt;Values&gt;&lt;component&gt;&lt;identifier&gt;External__SIG0004-1033600&lt;/identifier&gt;&lt;datatype&gt;ieeefloat4&lt;/datatype&gt;&lt;length&gt;2048&lt;/length&gt;&lt;inioffset&gt;124928&lt;/inioffset&gt;&lt;blocksize&gt;4&lt;/blocksize&gt;&lt;valperblock&gt;1&lt;/valperblock&gt;&lt;valoffsets&gt;0&lt;/valoffsets&gt;&lt;/component&gt;&lt;/Values&gt;&lt;MeaQuantity&gt;165269&lt;/MeaQuantity&gt;&lt;Submatrix&gt;165822&lt;/Submatrix&gt;&lt;axistype&gt;Xaxis&lt;/axistype&gt;&lt;MeasurementQuantity&gt;&lt;Id&gt;165269&lt;/Id&gt;&lt;Name&gt;Spectrum_Up(Y)&lt;/Name&gt;&lt;DataType&gt;DT_FLOAT&lt;/DataType&gt;&lt;Description&gt;Measurement Quantity of Spectrum_Up(Y)&lt;/Description&gt;&lt;Measurement&gt;163569&lt;/Measurement&gt;&lt;Quantity&gt;163712&lt;/Quantity&gt;&lt;Unit&gt;163646&lt;/Unit&gt;&lt;ParameterSet&gt;165273&lt;/ParameterSet&gt;&lt;LocalColumns&gt;165271&lt;/LocalColumns&gt;&lt;XQuantity&gt;&lt;Id&gt;163712&lt;/Id&gt;&lt;Name&gt;Acceleration&lt;/Name&gt;&lt;MeaQuantities&gt;165131 165200 165269 165338 165407 165476 165545 165614&lt;/MeaQuantities&gt;&lt;QuantityGroups&gt;163566&lt;/QuantityGroups&gt;&lt;/XQuantity&gt;&lt;XUnit&gt;&lt;Id&gt;163646&lt;/Id&gt;&lt;Name&gt;g&lt;/Name&gt;&lt;Factor&gt;9.80665&lt;/Factor&gt;&lt;Offset&gt;0&lt;/Offset&gt;&lt;PhysicalDimension&gt;163581&lt;/PhysicalDimension&gt;&lt;MeaQuantities&gt;165131 165200 165269 165338 165407 165476 165545 165614&lt;/MeaQuantities&gt;&lt;dB&gt;false&lt;/dB&gt;&lt;dB_reference_factor&gt;1&lt;/dB_reference_factor&gt;&lt;UnitGroups&gt;163565&lt;/UnitGroups&gt;&lt;Deimention&gt;&lt;Id&gt;163581&lt;/Id&gt;&lt;Name&gt;NVHPhysicalDimension_163581&lt;/Name&gt;&lt;LengthExponent&gt;1&lt;/LengthExponent&gt;&lt;MassExponent&gt;0&lt;/MassExponent&gt;&lt;TimeExponent&gt;-2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46&lt;/Units&gt;&lt;/Deimention&gt;&lt;/XUnit&gt;&lt;/MeasurementQuantity&gt;&lt;/LocalColumn&gt;&lt;LocalColumn&gt;&lt;Id&gt;165340&lt;/Id&gt;&lt;Name&gt;Data_of_Spectrum_Down(Y)&lt;/Name&gt;&lt;GlobalFlag&gt;15&lt;/GlobalFlag&gt;&lt;Independent&gt;0&lt;/Independent&gt;&lt;Maximum&gt;0&lt;/Maximum&gt;&lt;Minimum&gt;0&lt;/Minimum&gt;&lt;SequenceRepresentation&gt;explicit&lt;/SequenceRepresentation&gt;&lt;GenerationParameters&gt;0 493133664.221565 0 0 0 0 0 0&lt;/GenerationParameters&gt;&lt;Values&gt;&lt;component&gt;&lt;identifier&gt;External__SIG0004-1033600&lt;/identifier&gt;&lt;datatype&gt;ieeefloat4&lt;/datatype&gt;&lt;length&gt;2048&lt;/length&gt;&lt;inioffset&gt;133120&lt;/inioffset&gt;&lt;blocksize&gt;4&lt;/blocksize&gt;&lt;valperblock&gt;1&lt;/valperblock&gt;&lt;valoffsets&gt;0&lt;/valoffsets&gt;&lt;/component&gt;&lt;/Values&gt;&lt;MeaQuantity&gt;165338&lt;/MeaQuantity&gt;&lt;Submatrix&gt;165822&lt;/Submatrix&gt;&lt;axistype&gt;Xaxis&lt;/axistype&gt;&lt;MeasurementQuantity&gt;&lt;Id&gt;165338&lt;/Id&gt;&lt;Name&gt;Spectrum_Down(Y)&lt;/Name&gt;&lt;DataType&gt;DT_FLOAT&lt;/DataType&gt;&lt;Description&gt;Measurement Quantity of Spectrum_Down(Y)&lt;/Description&gt;&lt;Measurement&gt;163569&lt;/Measurement&gt;&lt;Quantity&gt;163712&lt;/Quantity&gt;&lt;Unit&gt;163646&lt;/Unit&gt;&lt;ParameterSet&gt;165342&lt;/ParameterSet&gt;&lt;LocalColumns&gt;165340&lt;/LocalColumns&gt;&lt;XQuantity&gt;&lt;Id&gt;163712&lt;/Id&gt;&lt;Name&gt;Acceleration&lt;/Name&gt;&lt;MeaQuantities&gt;165131 165200 165269 165338 165407 165476 165545 165614&lt;/MeaQuantities&gt;&lt;QuantityGroups&gt;163566&lt;/QuantityGroups&gt;&lt;/XQuantity&gt;&lt;XUnit&gt;&lt;Id&gt;163646&lt;/Id&gt;&lt;Name&gt;g&lt;/Name&gt;&lt;Factor&gt;9.80665&lt;/Factor&gt;&lt;Offset&gt;0&lt;/Offset&gt;&lt;PhysicalDimension&gt;163581&lt;/PhysicalDimension&gt;&lt;MeaQuantities&gt;165131 165200 165269 165338 165407 165476 165545 165614&lt;/MeaQuantities&gt;&lt;dB&gt;false&lt;/dB&gt;&lt;dB_reference_factor&gt;1&lt;/dB_reference_factor&gt;&lt;UnitGroups&gt;163565&lt;/UnitGroups&gt;&lt;Deimention&gt;&lt;Id&gt;163581&lt;/Id&gt;&lt;Name&gt;NVHPhysicalDimension_163581&lt;/Name&gt;&lt;LengthExponent&gt;1&lt;/LengthExponent&gt;&lt;MassExponent&gt;0&lt;/MassExponent&gt;&lt;TimeExponent&gt;-2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46&lt;/Units&gt;&lt;/Deimention&gt;&lt;/XUnit&gt;&lt;/MeasurementQuantity&gt;&lt;/LocalColumn&gt;&lt;LocalColumn&gt;&lt;Id&gt;165409&lt;/Id&gt;&lt;Name&gt;Data_of_Spectrum_Up(X)&lt;/Name&gt;&lt;GlobalFlag&gt;15&lt;/GlobalFlag&gt;&lt;Independent&gt;0&lt;/Independent&gt;&lt;Maximum&gt;0&lt;/Maximum&gt;&lt;Minimum&gt;0&lt;/Minimum&gt;&lt;SequenceRepresentation&gt;explicit&lt;/SequenceRepresentation&gt;&lt;GenerationParameters&gt;0 493133664.221565 0 0 0 0 0 0&lt;/GenerationParameters&gt;&lt;Values&gt;&lt;component&gt;&lt;identifier&gt;External__SIG0004-1033600&lt;/identifier&gt;&lt;datatype&gt;ieeefloat4&lt;/datatype&gt;&lt;length&gt;2048&lt;/length&gt;&lt;inioffset&gt;141312&lt;/inioffset&gt;&lt;blocksize&gt;4&lt;/blocksize&gt;&lt;valperblock&gt;1&lt;/valperblock&gt;&lt;valoffsets&gt;0&lt;/valoffsets&gt;&lt;/component&gt;&lt;/Values&gt;&lt;MeaQuantity&gt;165407&lt;/MeaQuantity&gt;&lt;Submatrix&gt;165822&lt;/Submatrix&gt;&lt;axistype&gt;Xaxis&lt;/axistype&gt;&lt;MeasurementQuantity&gt;&lt;Id&gt;165407&lt;/Id&gt;&lt;Name&gt;Spectrum_Up(X)&lt;/Name&gt;&lt;DataType&gt;DT_FLOAT&lt;/DataType&gt;&lt;Description&gt;Measurement Quantity of Spectrum_Up(X)&lt;/Description&gt;&lt;Measurement&gt;163569&lt;/Measurement&gt;&lt;Quantity&gt;163712&lt;/Quantity&gt;&lt;Unit&gt;163646&lt;/Unit&gt;&lt;ParameterSet&gt;165411&lt;/ParameterSet&gt;&lt;LocalColumns&gt;165409&lt;/LocalColumns&gt;&lt;XQuantity&gt;&lt;Id&gt;163712&lt;/Id&gt;&lt;Name&gt;Acceleration&lt;/Name&gt;&lt;MeaQuantities&gt;165131 165200 165269 165338 165407 165476 165545 165614&lt;/MeaQuantities&gt;&lt;QuantityGroups&gt;163566&lt;/QuantityGroups&gt;&lt;/XQuantity&gt;&lt;XUnit&gt;&lt;Id&gt;163646&lt;/Id&gt;&lt;Name&gt;g&lt;/Name&gt;&lt;Factor&gt;9.80665&lt;/Factor&gt;&lt;Offset&gt;0&lt;/Offset&gt;&lt;PhysicalDimension&gt;163581&lt;/PhysicalDimension&gt;&lt;MeaQuantities&gt;165131 165200 165269 165338 165407 165476 165545 165614&lt;/MeaQuantities&gt;&lt;dB&gt;false&lt;/dB&gt;&lt;dB_reference_factor&gt;1&lt;/dB_reference_factor&gt;&lt;UnitGroups&gt;163565&lt;/UnitGroups&gt;&lt;Deimention&gt;&lt;Id&gt;163581&lt;/Id&gt;&lt;Name&gt;NVHPhysicalDimension_163581&lt;/Name&gt;&lt;LengthExponent&gt;1&lt;/LengthExponent&gt;&lt;MassExponent&gt;0&lt;/MassExponent&gt;&lt;TimeExponent&gt;-2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46&lt;/Units&gt;&lt;/Deimention&gt;&lt;/XUnit&gt;&lt;/MeasurementQuantity&gt;&lt;/LocalColumn&gt;&lt;LocalColumn&gt;&lt;Id&gt;165478&lt;/Id&gt;&lt;Name&gt;Data_of_Spectrum_Down(X)&lt;/Name&gt;&lt;GlobalFlag&gt;15&lt;/GlobalFlag&gt;&lt;Independent&gt;0&lt;/Independent&gt;&lt;Maximum&gt;0&lt;/Maximum&gt;&lt;Minimum&gt;0&lt;/Minimum&gt;&lt;SequenceRepresentation&gt;explicit&lt;/SequenceRepresentation&gt;&lt;GenerationParameters&gt;0 493133664.221565 0 0 0 0 0 0&lt;/GenerationParameters&gt;&lt;Values&gt;&lt;component&gt;&lt;identifier&gt;External__SIG0004-1033600&lt;/identifier&gt;&lt;datatype&gt;ieeefloat4&lt;/datatype&gt;&lt;length&gt;2048&lt;/length&gt;&lt;inioffset&gt;149504&lt;/inioffset&gt;&lt;blocksize&gt;4&lt;/blocksize&gt;&lt;valperblock&gt;1&lt;/valperblock&gt;&lt;valoffsets&gt;0&lt;/valoffsets&gt;&lt;/component&gt;&lt;/Values&gt;&lt;MeaQuantity&gt;165476&lt;/MeaQuantity&gt;&lt;Submatrix&gt;165822&lt;/Submatrix&gt;&lt;axistype&gt;Xaxis&lt;/axistype&gt;&lt;MeasurementQuantity&gt;&lt;Id&gt;165476&lt;/Id&gt;&lt;Name&gt;Spectrum_Down(X)&lt;/Name&gt;&lt;DataType&gt;DT_FLOAT&lt;/DataType&gt;&lt;Description&gt;Measurement Quantity of Spectrum_Down(X)&lt;/Description&gt;&lt;Measurement&gt;163569&lt;/Measurement&gt;&lt;Quantity&gt;163712&lt;/Quantity&gt;&lt;Unit&gt;163646&lt;/Unit&gt;&lt;ParameterSet&gt;165480&lt;/ParameterSet&gt;&lt;LocalColumns&gt;165478&lt;/LocalColumns&gt;&lt;XQuantity&gt;&lt;Id&gt;163712&lt;/Id&gt;&lt;Name&gt;Acceleration&lt;/Name&gt;&lt;MeaQuantities&gt;165131 165200 165269 165338 165407 165476 165545 165614&lt;/MeaQuantities&gt;&lt;QuantityGroups&gt;163566&lt;/QuantityGroups&gt;&lt;/XQuantity&gt;&lt;XUnit&gt;&lt;Id&gt;163646&lt;/Id&gt;&lt;Name&gt;g&lt;/Name&gt;&lt;Factor&gt;9.80665&lt;/Factor&gt;&lt;Offset&gt;0&lt;/Offset&gt;&lt;PhysicalDimension&gt;163581&lt;/PhysicalDimension&gt;&lt;MeaQuantities&gt;165131 165200 165269 165338 165407 165476 165545 165614&lt;/MeaQuantities&gt;&lt;dB&gt;false&lt;/dB&gt;&lt;dB_reference_factor&gt;1&lt;/dB_reference_factor&gt;&lt;UnitGroups&gt;163565&lt;/UnitGroups&gt;&lt;Deimention&gt;&lt;Id&gt;163581&lt;/Id&gt;&lt;Name&gt;NVHPhysicalDimension_163581&lt;/Name&gt;&lt;LengthExponent&gt;1&lt;/LengthExponent&gt;&lt;MassExponent&gt;0&lt;/MassExponent&gt;&lt;TimeExponent&gt;-2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46&lt;/Units&gt;&lt;/Deimention&gt;&lt;/XUnit&gt;&lt;/MeasurementQuantity&gt;&lt;/LocalColumn&gt;&lt;LocalColumn&gt;&lt;Id&gt;165547&lt;/Id&gt;&lt;Name&gt;Data_of_Spectrum_Up(Drone_Z)&lt;/Name&gt;&lt;GlobalFlag&gt;15&lt;/GlobalFlag&gt;&lt;Independent&gt;0&lt;/Independent&gt;&lt;Maximum&gt;0&lt;/Maximum&gt;&lt;Minimum&gt;0&lt;/Minimum&gt;&lt;SequenceRepresentation&gt;explicit&lt;/SequenceRepresentation&gt;&lt;GenerationParameters&gt;0 493133664.221565 0 0 0 0 0 0&lt;/GenerationParameters&gt;&lt;Values&gt;&lt;component&gt;&lt;identifier&gt;External__SIG0004-1033600&lt;/identifier&gt;&lt;datatype&gt;ieeefloat4&lt;/datatype&gt;&lt;length&gt;2048&lt;/length&gt;&lt;inioffset&gt;157696&lt;/inioffset&gt;&lt;blocksize&gt;4&lt;/blocksize&gt;&lt;valperblock&gt;1&lt;/valperblock&gt;&lt;valoffsets&gt;0&lt;/valoffsets&gt;&lt;/component&gt;&lt;/Values&gt;&lt;MeaQuantity&gt;165545&lt;/MeaQuantity&gt;&lt;Submatrix&gt;165822&lt;/Submatrix&gt;&lt;axistype&gt;Xaxis&lt;/axistype&gt;&lt;MeasurementQuantity&gt;&lt;Id&gt;165545&lt;/Id&gt;&lt;Name&gt;Spectrum_Up(Drone_Z)&lt;/Name&gt;&lt;DataType&gt;DT_FLOAT&lt;/DataType&gt;&lt;Description&gt;Measurement Quantity of Spectrum_Up(Drone_Z)&lt;/Description&gt;&lt;Measurement&gt;163569&lt;/Measurement&gt;&lt;Quantity&gt;163712&lt;/Quantity&gt;&lt;Unit&gt;163646&lt;/Unit&gt;&lt;ParameterSet&gt;165549&lt;/ParameterSet&gt;&lt;LocalColumns&gt;165547&lt;/LocalColumns&gt;&lt;XQuantity&gt;&lt;Id&gt;163712&lt;/Id&gt;&lt;Name&gt;Acceleration&lt;/Name&gt;&lt;MeaQuantities&gt;165131 165200 165269 165338 165407 165476 165545 165614&lt;/MeaQuantities&gt;&lt;QuantityGroups&gt;163566&lt;/QuantityGroups&gt;&lt;/XQuantity&gt;&lt;XUnit&gt;&lt;Id&gt;163646&lt;/Id&gt;&lt;Name&gt;g&lt;/Name&gt;&lt;Factor&gt;9.80665&lt;/Factor&gt;&lt;Offset&gt;0&lt;/Offset&gt;&lt;PhysicalDimension&gt;163581&lt;/PhysicalDimension&gt;&lt;MeaQuantities&gt;165131 165200 165269 165338 165407 165476 165545 165614&lt;/MeaQuantities&gt;&lt;dB&gt;false&lt;/dB&gt;&lt;dB_reference_factor&gt;1&lt;/dB_reference_factor&gt;&lt;UnitGroups&gt;163565&lt;/UnitGroups&gt;&lt;Deimention&gt;&lt;Id&gt;163581&lt;/Id&gt;&lt;Name&gt;NVHPhysicalDimension_163581&lt;/Name&gt;&lt;LengthExponent&gt;1&lt;/LengthExponent&gt;&lt;MassExponent&gt;0&lt;/MassExponent&gt;&lt;TimeExponent&gt;-2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46&lt;/Units&gt;&lt;/Deimention&gt;&lt;/XUnit&gt;&lt;/MeasurementQuantity&gt;&lt;/LocalColumn&gt;&lt;LocalColumn&gt;&lt;Id&gt;165616&lt;/Id&gt;&lt;Name&gt;Data_of_Spectrum_Down(Drone_Z)&lt;/Name&gt;&lt;GlobalFlag&gt;15&lt;/GlobalFlag&gt;&lt;Independent&gt;0&lt;/Independent&gt;&lt;Maximum&gt;0&lt;/Maximum&gt;&lt;Minimum&gt;0&lt;/Minimum&gt;&lt;SequenceRepresentation&gt;explicit&lt;/SequenceRepresentation&gt;&lt;GenerationParameters&gt;0 493133664.221565 0 0 0 0 0 0&lt;/GenerationParameters&gt;&lt;Values&gt;&lt;component&gt;&lt;identifier&gt;External__SIG0004-1033600&lt;/identifier&gt;&lt;datatype&gt;ieeefloat4&lt;/datatype&gt;&lt;length&gt;2048&lt;/length&gt;&lt;inioffset&gt;165888&lt;/inioffset&gt;&lt;blocksize&gt;4&lt;/blocksize&gt;&lt;valperblock&gt;1&lt;/valperblock&gt;&lt;valoffsets&gt;0&lt;/valoffsets&gt;&lt;/component&gt;&lt;/Values&gt;&lt;MeaQuantity&gt;165614&lt;/MeaQuantity&gt;&lt;Submatrix&gt;165822&lt;/Submatrix&gt;&lt;axistype&gt;Xaxis&lt;/axistype&gt;&lt;MeasurementQuantity&gt;&lt;Id&gt;165614&lt;/Id&gt;&lt;Name&gt;Spectrum_Down(Drone_Z)&lt;/Name&gt;&lt;DataType&gt;DT_FLOAT&lt;/DataType&gt;&lt;Description&gt;Measurement Quantity of Spectrum_Down(Drone_Z)&lt;/Description&gt;&lt;Measurement&gt;163569&lt;/Measurement&gt;&lt;Quantity&gt;163712&lt;/Quantity&gt;&lt;Unit&gt;163646&lt;/Unit&gt;&lt;ParameterSet&gt;165618&lt;/ParameterSet&gt;&lt;LocalColumns&gt;165616&lt;/LocalColumns&gt;&lt;XQuantity&gt;&lt;Id&gt;163712&lt;/Id&gt;&lt;Name&gt;Acceleration&lt;/Name&gt;&lt;MeaQuantities&gt;165131 165200 165269 165338 165407 165476 165545 165614&lt;/MeaQuantities&gt;&lt;QuantityGroups&gt;163566&lt;/QuantityGroups&gt;&lt;/XQuantity&gt;&lt;XUnit&gt;&lt;Id&gt;163646&lt;/Id&gt;&lt;Name&gt;g&lt;/Name&gt;&lt;Factor&gt;9.80665&lt;/Factor&gt;&lt;Offset&gt;0&lt;/Offset&gt;&lt;PhysicalDimension&gt;163581&lt;/PhysicalDimension&gt;&lt;MeaQuantities&gt;165131 165200 165269 165338 165407 165476 165545 165614&lt;/MeaQuantities&gt;&lt;dB&gt;false&lt;/dB&gt;&lt;dB_reference_factor&gt;1&lt;/dB_reference_factor&gt;&lt;UnitGroups&gt;163565&lt;/UnitGroups&gt;&lt;Deimention&gt;&lt;Id&gt;163581&lt;/Id&gt;&lt;Name&gt;NVHPhysicalDimension_163581&lt;/Name&gt;&lt;LengthExponent&gt;1&lt;/LengthExponent&gt;&lt;MassExponent&gt;0&lt;/MassExponent&gt;&lt;TimeExponent&gt;-2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46&lt;/Units&gt;&lt;/Deimention&gt;&lt;/XUnit&gt;&lt;/MeasurementQuantity&gt;&lt;/LocalColumn&gt;&lt;LocalColumn&gt;&lt;Id&gt;165685&lt;/Id&gt;&lt;Name&gt;Data_of_Spectrum_Up(drive)&lt;/Name&gt;&lt;GlobalFlag&gt;15&lt;/GlobalFlag&gt;&lt;Independent&gt;0&lt;/Independent&gt;&lt;Maximum&gt;0&lt;/Maximum&gt;&lt;Minimum&gt;0&lt;/Minimum&gt;&lt;SequenceRepresentation&gt;explicit&lt;/SequenceRepresentation&gt;&lt;GenerationParameters&gt;0 493133664.221565 0 0 0 0 0 0&lt;/GenerationParameters&gt;&lt;Values&gt;&lt;component&gt;&lt;identifier&gt;External__SIG0004-1033600&lt;/identifier&gt;&lt;datatype&gt;ieeefloat4&lt;/datatype&gt;&lt;length&gt;2048&lt;/length&gt;&lt;inioffset&gt;174080&lt;/inioffset&gt;&lt;blocksize&gt;4&lt;/blocksize&gt;&lt;valperblock&gt;1&lt;/valperblock&gt;&lt;valoffsets&gt;0&lt;/valoffsets&gt;&lt;/component&gt;&lt;/Values&gt;&lt;MeaQuantity&gt;165683&lt;/MeaQuantity&gt;&lt;Submatrix&gt;165822&lt;/Submatrix&gt;&lt;axistype&gt;Xaxis&lt;/axistype&gt;&lt;MeasurementQuantity&gt;&lt;Id&gt;165683&lt;/Id&gt;&lt;Name&gt;Spectrum_Up(drive)&lt;/Name&gt;&lt;DataType&gt;DT_FLOAT&lt;/DataType&gt;&lt;Description&gt;Measurement Quantity of Spectrum_Up(drive)&lt;/Description&gt;&lt;Measurement&gt;163569&lt;/Measurement&gt;&lt;Quantity&gt;163728&lt;/Quantity&gt;&lt;Unit&gt;163662&lt;/Unit&gt;&lt;ParameterSet&gt;165687&lt;/ParameterSet&gt;&lt;LocalColumns&gt;165685&lt;/LocalColumns&gt;&lt;XQuantity&gt;&lt;Id&gt;163728&lt;/Id&gt;&lt;Name&gt;Voltage&lt;/Name&gt;&lt;MeaQuantities&gt;165683 165752&lt;/MeaQuantities&gt;&lt;QuantityGroups&gt;163566&lt;/QuantityGroups&gt;&lt;/XQuantity&gt;&lt;XUnit&gt;&lt;Id&gt;163662&lt;/Id&gt;&lt;Name&gt;V&lt;/Name&gt;&lt;Factor&gt;1&lt;/Factor&gt;&lt;Offset&gt;0&lt;/Offset&gt;&lt;PhysicalDimension&gt;163597&lt;/PhysicalDimension&gt;&lt;MeaQuantities&gt;165683 165752&lt;/MeaQuantities&gt;&lt;dB&gt;false&lt;/dB&gt;&lt;dB_reference_factor&gt;1&lt;/dB_reference_factor&gt;&lt;UnitGroups&gt;163565&lt;/UnitGroups&gt;&lt;Deimention&gt;&lt;Id&gt;163597&lt;/Id&gt;&lt;Name&gt;NVHPhysicalDimension_163597&lt;/Name&gt;&lt;LengthExponent&gt;2&lt;/LengthExponent&gt;&lt;MassExponent&gt;1&lt;/MassExponent&gt;&lt;TimeExponent&gt;-3&lt;/TimeExponent&gt;&lt;CurrentExponent&gt;-1&lt;/CurrentExponent&gt;&lt;TemperatureExponent&gt;0&lt;/TemperatureExponent&gt;&lt;MolarAmountExponent&gt;0&lt;/MolarAmountExponent&gt;&lt;LuminousIntensityExponent&gt;0&lt;/LuminousIntensityExponent&gt;&lt;AngleExponent&gt;0&lt;/AngleExponent&gt;&lt;Units&gt;163662&lt;/Units&gt;&lt;/Deimention&gt;&lt;/XUnit&gt;&lt;/MeasurementQuantity&gt;&lt;/LocalColumn&gt;&lt;LocalColumn&gt;&lt;Id&gt;165754&lt;/Id&gt;&lt;Name&gt;Data_of_Spectrum_Down(drive)&lt;/Name&gt;&lt;GlobalFlag&gt;15&lt;/GlobalFlag&gt;&lt;Independent&gt;0&lt;/Independent&gt;&lt;Maximum&gt;0&lt;/Maximum&gt;&lt;Minimum&gt;0&lt;/Minimum&gt;&lt;SequenceRepresentation&gt;explicit&lt;/SequenceRepresentation&gt;&lt;GenerationParameters&gt;0 493133664.221565 0 0 0 0 0 0&lt;/GenerationParameters&gt;&lt;Values&gt;&lt;component&gt;&lt;identifier&gt;External__SIG0004-1033600&lt;/identifier&gt;&lt;datatype&gt;ieeefloat4&lt;/datatype&gt;&lt;length&gt;2048&lt;/length&gt;&lt;inioffset&gt;182272&lt;/inioffset&gt;&lt;blocksize&gt;4&lt;/blocksize&gt;&lt;valperblock&gt;1&lt;/valperblock&gt;&lt;valoffsets&gt;0&lt;/valoffsets&gt;&lt;/component&gt;&lt;/Values&gt;&lt;MeaQuantity&gt;165752&lt;/MeaQuantity&gt;&lt;Submatrix&gt;165822&lt;/Submatrix&gt;&lt;axistype&gt;Xaxis&lt;/axistype&gt;&lt;MeasurementQuantity&gt;&lt;Id&gt;165752&lt;/Id&gt;&lt;Name&gt;Spectrum_Down(drive)&lt;/Name&gt;&lt;DataType&gt;DT_FLOAT&lt;/DataType&gt;&lt;Description&gt;Measurement Quantity of Spectrum_Down(drive)&lt;/Description&gt;&lt;Measurement&gt;163569&lt;/Measurement&gt;&lt;Quantity&gt;163728&lt;/Quantity&gt;&lt;Unit&gt;163662&lt;/Unit&gt;&lt;ParameterSet&gt;165756&lt;/ParameterSet&gt;&lt;LocalColumns&gt;165754&lt;/LocalColumns&gt;&lt;XQuantity&gt;&lt;Id&gt;163728&lt;/Id&gt;&lt;Name&gt;Voltage&lt;/Name&gt;&lt;MeaQuantities&gt;165683 165752&lt;/MeaQuantities&gt;&lt;QuantityGroups&gt;163566&lt;/QuantityGroups&gt;&lt;/XQuantity&gt;&lt;XUnit&gt;&lt;Id&gt;163662&lt;/Id&gt;&lt;Name&gt;V&lt;/Name&gt;&lt;Factor&gt;1&lt;/Factor&gt;&lt;Offset&gt;0&lt;/Offset&gt;&lt;PhysicalDimension&gt;163597&lt;/PhysicalDimension&gt;&lt;MeaQuantities&gt;165683 165752&lt;/MeaQuantities&gt;&lt;dB&gt;false&lt;/dB&gt;&lt;dB_reference_factor&gt;1&lt;/dB_reference_factor&gt;&lt;UnitGroups&gt;163565&lt;/UnitGroups&gt;&lt;Deimention&gt;&lt;Id&gt;163597&lt;/Id&gt;&lt;Name&gt;NVHPhysicalDimension_163597&lt;/Name&gt;&lt;LengthExponent&gt;2&lt;/LengthExponent&gt;&lt;MassExponent&gt;1&lt;/MassExponent&gt;&lt;TimeExponent&gt;-3&lt;/TimeExponent&gt;&lt;CurrentExponent&gt;-1&lt;/CurrentExponent&gt;&lt;TemperatureExponent&gt;0&lt;/TemperatureExponent&gt;&lt;MolarAmountExponent&gt;0&lt;/MolarAmountExponent&gt;&lt;LuminousIntensityExponent&gt;0&lt;/LuminousIntensityExponent&gt;&lt;AngleExponent&gt;0&lt;/AngleExponent&gt;&lt;Units&gt;163662&lt;/Units&gt;&lt;/Deimention&gt;&lt;/XUnit&gt;&lt;/MeasurementQuantity&gt;&lt;/LocalColumn&gt;&lt;/RelatedSubmatrix&gt;&lt;LocalColumn&gt;&lt;Id&gt;165133&lt;/Id&gt;&lt;Name&gt;Data_of_Spectrum_Up(Drive_Z)&lt;/Name&gt;&lt;GlobalFlag&gt;15&lt;/GlobalFlag&gt;&lt;Independent&gt;0&lt;/Independent&gt;&lt;Maximum&gt;0&lt;/Maximum&gt;&lt;Minimum&gt;0&lt;/Minimum&gt;&lt;SequenceRepresentation&gt;explicit&lt;/SequenceRepresentation&gt;&lt;GenerationParameters&gt;0 493133664.221565 0 0 0 0 0 0&lt;/GenerationParameters&gt;&lt;Values&gt;&lt;component&gt;&lt;identifier&gt;External__SIG0004-1033600&lt;/identifier&gt;&lt;datatype&gt;ieeefloat4&lt;/datatype&gt;&lt;length&gt;2048&lt;/length&gt;&lt;inioffset&gt;108544&lt;/inioffset&gt;&lt;blocksize&gt;4&lt;/blocksize&gt;&lt;valperblock&gt;1&lt;/valperblock&gt;&lt;valoffsets&gt;0&lt;/valoffsets&gt;&lt;/component&gt;&lt;/Values&gt;&lt;MeaQuantity&gt;165131&lt;/MeaQuantity&gt;&lt;Submatrix&gt;165822&lt;/Submatrix&gt;&lt;axistype&gt;Xaxis&lt;/axistype&gt;&lt;MeasurementQuantity&gt;&lt;Id&gt;165131&lt;/Id&gt;&lt;Name&gt;Spectrum_Up(Drive_Z)&lt;/Name&gt;&lt;DataType&gt;DT_FLOAT&lt;/DataType&gt;&lt;Description&gt;Measurement Quantity of Spectrum_Up(Drive_Z)&lt;/Description&gt;&lt;Measurement&gt;163569&lt;/Measurement&gt;&lt;Quantity&gt;163712&lt;/Quantity&gt;&lt;Unit&gt;163646&lt;/Unit&gt;&lt;ParameterSet&gt;165135&lt;/ParameterSet&gt;&lt;LocalColumns&gt;165133&lt;/LocalColumns&gt;&lt;XQuantity&gt;&lt;Id&gt;163712&lt;/Id&gt;&lt;Name&gt;Acceleration&lt;/Name&gt;&lt;MeaQuantities&gt;165131 165200 165269 165338 165407 165476 165545 165614&lt;/MeaQuantities&gt;&lt;QuantityGroups&gt;163566&lt;/QuantityGroups&gt;&lt;/XQuantity&gt;&lt;XUnit&gt;&lt;Id&gt;163646&lt;/Id&gt;&lt;Name&gt;g&lt;/Name&gt;&lt;Factor&gt;9.80665&lt;/Factor&gt;&lt;Offset&gt;0&lt;/Offset&gt;&lt;PhysicalDimension&gt;163581&lt;/PhysicalDimension&gt;&lt;MeaQuantities&gt;165131 165200 165269 165338 165407 165476 165545 165614&lt;/MeaQuantities&gt;&lt;dB&gt;false&lt;/dB&gt;&lt;dB_reference_factor&gt;1&lt;/dB_reference_factor&gt;&lt;UnitGroups&gt;163565&lt;/UnitGroups&gt;&lt;Deimention&gt;&lt;Id&gt;163581&lt;/Id&gt;&lt;Name&gt;NVHPhysicalDimension_163581&lt;/Name&gt;&lt;LengthExponent&gt;1&lt;/LengthExponent&gt;&lt;MassExponent&gt;0&lt;/MassExponent&gt;&lt;TimeExponent&gt;-2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46&lt;/Units&gt;&lt;/Deimention&gt;&lt;/XUnit&gt;&lt;/MeasurementQuantity&gt;&lt;/LocalColumn&gt;&lt;/Trace&gt;&lt;Trace SignalType=&quot;2&quot; displayFormat=&quot;21140&quot; integrationMode=&quot;Default&quot; strainConversionMode=&quot;Default&quot; PaneIndex=&quot;0&quot; PanelChartColor=&quot;-1&quot; PanelColor=&quot;-3947581&quot; ZeroPointIndex=&quot;0&quot; ProfileStartIndex=&quot;0&quot; ProfileEndIndex=&quot;0&quot; IsAntiColorBetweenYCursor=&quot;False&quot; IsLegendVisible=&quot;True&quot; recName=&quot;C:\Users\BastienDELUCA\OneDrive - AllianTech\Documents\EDM\alliantech\Sine3\Run5 Aug 17, 2021 15-34-24\SIG0004.atfx&quot; liveSignalUnitX=&quot;&quot; liveSignalUnitY=&quot;&quot; liveSignalFactorX=&quot;1&quot; liveSignalFactorY=&quot;9.80665&quot; xUnit=&quot;Hz&quot; yUnit=&quot;g&quot; liveSignalType=&quot;0&quot; curFactorX=&quot;1&quot; curFactorY=&quot;1&quot; xQuantity=&quot;Frequency&quot; yQuantity=&quot;Acceleration&quot; NvhType=&quot;3&quot; SamplingRate=&quot;20480&quot; IsSoundPressure=&quot;False&quot; IsOctaveTrace=&quot;False&quot; nSignalType=&quot;0&quot; IsSpiderHSignal=&quot;False&quot; IsSLMSignal=&quot;False&quot; IsSLMHistogram=&quot;False&quot; IsSLMTrace=&quot;False&quot; IsPCTimeTrace=&quot;False&quot; IsDSATimeTrace=&quot;False&quot; IsHistogram=&quot;False&quot; IsDSASignal=&quot;False&quot; overallRMS=&quot;10.253889991912&quot; overallPeak=&quot;1.89437286658751&quot; xStart=&quot;50&quot; xStep=&quot;1.00180375576019&quot; IsVCSSineSignal=&quot;True&quot; IsSineOrShockSpecturm=&quot;True&quot; IsSweptSineFRF=&quot;False&quot; IsVCSShockSignal=&quot;False&quot; IsFrequency=&quot;True&quot; AmplitudeFactor=&quot;0.125&quot; EnergyFactor=&quot;0.09375&quot; OctaveType=&quot;0&quot; WeightingType=&quot;0&quot; name=&quot;Spectrum(Y)&quot; DisplayName=&quot;Spectrum(Y)&quot; traceName=&quot;SIG0004_Spectrum(Y)&quot; index=&quot;0&quot; color=&quot;-65536&quot; xmin=&quot;50&quot; xmax=&quot;2000&quot; ymin=&quot;0.00025633673736899&quot; ymax=&quot;18.9437286658751&quot; typeYAuto=&quot;1&quot; typeXAuto=&quot;1&quot; typeXScaleFixed=&quot;0&quot; typeYScaleFixed=&quot;0&quot; IsOrigion=&quot;True&quot; FrameSize=&quot;2048&quot; IsNVHSignal=&quot;True&quot; IsODSSignal=&quot;True&quot;&gt;&lt;LineData&gt;&lt;![CDATA[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]]&gt;&lt;/LineData&gt;&lt;RelatedSubmatrix&gt;&lt;Id&gt;165820&lt;/Id&gt;&lt;Name&gt;NVHSubmatrix_165820&lt;/Name&gt;&lt;NumberOfRows&gt;2048&lt;/NumberOfRows&gt;&lt;FrameCount&gt;1&lt;/FrameCount&gt;&lt;Measurement&gt;163569&lt;/Measurement&gt;&lt;LocalColumns&gt;163902 163903 163977 164051 164125 164199 164273 164347 164421 164495 164569 164643 164717&lt;/LocalColumns&gt;&lt;LocalColumn&gt;&lt;Id&gt;163902&lt;/Id&gt;&lt;Name&gt;NVHLocalColumn_163902&lt;/Name&gt;&lt;GlobalFlag&gt;15&lt;/GlobalFlag&gt;&lt;Independent&gt;1&lt;/Independent&gt;&lt;Maximum&gt;0&lt;/Maximum&gt;&lt;Minimum&gt;0&lt;/Minimum&gt;&lt;SequenceRepresentation&gt;explicit&lt;/SequenceRepresentation&gt;&lt;GenerationParameters&gt;50 1.00180375576019 1 0 0 0 0 0&lt;/GenerationParameters&gt;&lt;Values /&gt;&lt;MeaQuantity&gt;163838&lt;/MeaQuantity&gt;&lt;Submatrix&gt;165820&lt;/Submatrix&gt;&lt;axistype&gt;Xaxis&lt;/axistype&gt;&lt;MeasurementQuantity&gt;&lt;Id&gt;163838&lt;/Id&gt;&lt;Name&gt;Frequency&lt;/Name&gt;&lt;DataType&gt;DT_FLOAT&lt;/DataType&gt;&lt;Description&gt;Measurement Quantity of Frequency&lt;/Description&gt;&lt;Measurement&gt;163569&lt;/Measurement&gt;&lt;Quantity&gt;163773&lt;/Quantity&gt;&lt;Unit&gt;163707&lt;/Unit&gt;&lt;LocalColumns&gt;163902&lt;/LocalColumns&gt;&lt;XQuantity&gt;&lt;Id&gt;163773&lt;/Id&gt;&lt;Name&gt;Frequency&lt;/Name&gt;&lt;MeaQuantities&gt;163838&lt;/MeaQuantities&gt;&lt;QuantityGroups&gt;163566&lt;/QuantityGroups&gt;&lt;/XQuantity&gt;&lt;XUnit&gt;&lt;Id&gt;163707&lt;/Id&gt;&lt;Name&gt;Hz&lt;/Name&gt;&lt;Factor&gt;1&lt;/Factor&gt;&lt;Offset&gt;0&lt;/Offset&gt;&lt;PhysicalDimension&gt;163642&lt;/PhysicalDimension&gt;&lt;MeaQuantities&gt;163838&lt;/MeaQuantities&gt;&lt;dB&gt;false&lt;/dB&gt;&lt;dB_reference_factor&gt;1&lt;/dB_reference_factor&gt;&lt;UnitGroups&gt;163565&lt;/UnitGroups&gt;&lt;Deimention&gt;&lt;Id&gt;163642&lt;/Id&gt;&lt;Name&gt;NVHPhysicalDimension_163642&lt;/Name&gt;&lt;LengthExponent&gt;0&lt;/LengthExponent&gt;&lt;MassExponent&gt;0&lt;/MassExponent&gt;&lt;TimeExponent&gt;-1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707&lt;/Units&gt;&lt;/Deimention&gt;&lt;/XUnit&gt;&lt;/MeasurementQuantity&gt;&lt;/LocalColumn&gt;&lt;LocalColumn&gt;&lt;Id&gt;163903&lt;/Id&gt;&lt;Name&gt;Data_of_Spectrum(Drive_Z)&lt;/Name&gt;&lt;GlobalFlag&gt;15&lt;/GlobalFlag&gt;&lt;Independent&gt;0&lt;/Independent&gt;&lt;Maximum&gt;0&lt;/Maximum&gt;&lt;Minimum&gt;0&lt;/Minimum&gt;&lt;SequenceRepresentation&gt;explicit&lt;/SequenceRepresentation&gt;&lt;GenerationParameters&gt;2005 493134000.619003 0 0 0 0 0 0&lt;/GenerationParameters&gt;&lt;Values&gt;&lt;component&gt;&lt;identifier&gt;External__SIG0004-1033600&lt;/identifier&gt;&lt;datatype&gt;ieeefloat4&lt;/datatype&gt;&lt;length&gt;2048&lt;/length&gt;&lt;inioffset&gt;0&lt;/inioffset&gt;&lt;blocksize&gt;4&lt;/blocksize&gt;&lt;valperblock&gt;1&lt;/valperblock&gt;&lt;valoffsets&gt;0&lt;/valoffsets&gt;&lt;/component&gt;&lt;/Values&gt;&lt;MeaQuantity&gt;163796&lt;/MeaQuantity&gt;&lt;Submatrix&gt;165820&lt;/Submatrix&gt;&lt;axistype&gt;Xaxis&lt;/axistype&gt;&lt;MeasurementQuantity&gt;&lt;Id&gt;163796&lt;/Id&gt;&lt;Name&gt;Spectrum(Drive_Z)&lt;/Name&gt;&lt;DataType&gt;DT_FLOAT&lt;/DataType&gt;&lt;Description&gt;Measurement Quantity of Spectrum(Drive_Z)&lt;/Description&gt;&lt;Measurement&gt;163569&lt;/Measurement&gt;&lt;Quantity&gt;163731&lt;/Quantity&gt;&lt;Unit&gt;163665&lt;/Unit&gt;&lt;ParameterSet&gt;163905&lt;/ParameterSet&gt;&lt;LocalColumns&gt;163903&lt;/LocalColumns&gt;&lt;XQuantity&gt;&lt;Id&gt;163731&lt;/Id&gt;&lt;Name&gt;Acceleration&lt;/Name&gt;&lt;MeaQuantities&gt;163796&lt;/MeaQuantities&gt;&lt;QuantityGroups&gt;163566&lt;/QuantityGroups&gt;&lt;/XQuantity&gt;&lt;XUnit&gt;&lt;Id&gt;163665&lt;/Id&gt;&lt;Name&gt;g&lt;/Name&gt;&lt;Factor&gt;9.80665&lt;/Factor&gt;&lt;Offset&gt;0&lt;/Offset&gt;&lt;PhysicalDimension&gt;163600&lt;/PhysicalDimension&gt;&lt;MeaQuantities&gt;163796&lt;/MeaQuantities&gt;&lt;dB&gt;false&lt;/dB&gt;&lt;dB_reference_factor&gt;1&lt;/dB_reference_factor&gt;&lt;UnitGroups&gt;163565&lt;/UnitGroups&gt;&lt;Deimention&gt;&lt;Id&gt;163600&lt;/Id&gt;&lt;Name&gt;NVHPhysicalDimension_163600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65&lt;/Units&gt;&lt;/Deimention&gt;&lt;/XUnit&gt;&lt;/MeasurementQuantity&gt;&lt;/LocalColumn&gt;&lt;LocalColumn&gt;&lt;Id&gt;163977&lt;/Id&gt;&lt;Name&gt;Data_of_Spectrum(Y)&lt;/Name&gt;&lt;GlobalFlag&gt;15&lt;/GlobalFlag&gt;&lt;Independent&gt;0&lt;/Independent&gt;&lt;Maximum&gt;0&lt;/Maximum&gt;&lt;Minimum&gt;0&lt;/Minimum&gt;&lt;SequenceRepresentation&gt;explicit&lt;/SequenceRepresentation&gt;&lt;GenerationParameters&gt;2005 493134000.619003 0 0 0 0 0 0&lt;/GenerationParameters&gt;&lt;Values&gt;&lt;component&gt;&lt;identifier&gt;External__SIG0004-1033600&lt;/identifier&gt;&lt;datatype&gt;ieeefloat4&lt;/datatype&gt;&lt;length&gt;2048&lt;/length&gt;&lt;inioffset&gt;8192&lt;/inioffset&gt;&lt;blocksize&gt;4&lt;/blocksize&gt;&lt;valperblock&gt;1&lt;/valperblock&gt;&lt;valoffsets&gt;0&lt;/valoffsets&gt;&lt;/component&gt;&lt;/Values&gt;&lt;MeaQuantity&gt;163797&lt;/MeaQuantity&gt;&lt;Submatrix&gt;165820&lt;/Submatrix&gt;&lt;axistype&gt;Xaxis&lt;/axistype&gt;&lt;MeasurementQuantity&gt;&lt;Id&gt;163797&lt;/Id&gt;&lt;Name&gt;Spectrum(Y)&lt;/Name&gt;&lt;DataType&gt;DT_FLOAT&lt;/DataType&gt;&lt;Description&gt;Measurement Quantity of Spectrum(Y)&lt;/Description&gt;&lt;Measurement&gt;163569&lt;/Measurement&gt;&lt;Quantity&gt;163732&lt;/Quantity&gt;&lt;Unit&gt;163666&lt;/Unit&gt;&lt;ParameterSet&gt;163979&lt;/ParameterSet&gt;&lt;LocalColumns&gt;163977&lt;/LocalColumns&gt;&lt;XQuantity&gt;&lt;Id&gt;163732&lt;/Id&gt;&lt;Name&gt;Acceleration&lt;/Name&gt;&lt;MeaQuantities&gt;163797&lt;/MeaQuantities&gt;&lt;QuantityGroups&gt;163566&lt;/QuantityGroups&gt;&lt;/XQuantity&gt;&lt;XUnit&gt;&lt;Id&gt;163666&lt;/Id&gt;&lt;Name&gt;g&lt;/Name&gt;&lt;Factor&gt;9.80665&lt;/Factor&gt;&lt;Offset&gt;0&lt;/Offset&gt;&lt;PhysicalDimension&gt;163601&lt;/PhysicalDimension&gt;&lt;MeaQuantities&gt;163797&lt;/MeaQuantities&gt;&lt;dB&gt;false&lt;/dB&gt;&lt;dB_reference_factor&gt;1&lt;/dB_reference_factor&gt;&lt;UnitGroups&gt;163565&lt;/UnitGroups&gt;&lt;Deimention&gt;&lt;Id&gt;163601&lt;/Id&gt;&lt;Name&gt;NVHPhysicalDimension_163601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66&lt;/Units&gt;&lt;/Deimention&gt;&lt;/XUnit&gt;&lt;/MeasurementQuantity&gt;&lt;/LocalColumn&gt;&lt;LocalColumn&gt;&lt;Id&gt;164051&lt;/Id&gt;&lt;Name&gt;Data_of_Spectrum(X)&lt;/Name&gt;&lt;GlobalFlag&gt;15&lt;/GlobalFlag&gt;&lt;Independent&gt;0&lt;/Independent&gt;&lt;Maximum&gt;0&lt;/Maximum&gt;&lt;Minimum&gt;0&lt;/Minimum&gt;&lt;SequenceRepresentation&gt;explicit&lt;/SequenceRepresentation&gt;&lt;GenerationParameters&gt;2005 493134000.619003 0 0 0 0 0 0&lt;/GenerationParameters&gt;&lt;Values&gt;&lt;component&gt;&lt;identifier&gt;External__SIG0004-1033600&lt;/identifier&gt;&lt;datatype&gt;ieeefloat4&lt;/datatype&gt;&lt;length&gt;2048&lt;/length&gt;&lt;inioffset&gt;16384&lt;/inioffset&gt;&lt;blocksize&gt;4&lt;/blocksize&gt;&lt;valperblock&gt;1&lt;/valperblock&gt;&lt;valoffsets&gt;0&lt;/valoffsets&gt;&lt;/component&gt;&lt;/Values&gt;&lt;MeaQuantity&gt;163798&lt;/MeaQuantity&gt;&lt;Submatrix&gt;165820&lt;/Submatrix&gt;&lt;axistype&gt;Xaxis&lt;/axistype&gt;&lt;MeasurementQuantity&gt;&lt;Id&gt;163798&lt;/Id&gt;&lt;Name&gt;Spectrum(X)&lt;/Name&gt;&lt;DataType&gt;DT_FLOAT&lt;/DataType&gt;&lt;Description&gt;Measurement Quantity of Spectrum(X)&lt;/Description&gt;&lt;Measurement&gt;163569&lt;/Measurement&gt;&lt;Quantity&gt;163733&lt;/Quantity&gt;&lt;Unit&gt;163667&lt;/Unit&gt;&lt;ParameterSet&gt;164053&lt;/ParameterSet&gt;&lt;LocalColumns&gt;164051&lt;/LocalColumns&gt;&lt;XQuantity&gt;&lt;Id&gt;163733&lt;/Id&gt;&lt;Name&gt;Acceleration&lt;/Name&gt;&lt;MeaQuantities&gt;163798&lt;/MeaQuantities&gt;&lt;QuantityGroups&gt;163566&lt;/QuantityGroups&gt;&lt;/XQuantity&gt;&lt;XUnit&gt;&lt;Id&gt;163667&lt;/Id&gt;&lt;Name&gt;g&lt;/Name&gt;&lt;Factor&gt;9.80665&lt;/Factor&gt;&lt;Offset&gt;0&lt;/Offset&gt;&lt;PhysicalDimension&gt;163602&lt;/PhysicalDimension&gt;&lt;MeaQuantities&gt;163798&lt;/MeaQuantities&gt;&lt;dB&gt;false&lt;/dB&gt;&lt;dB_reference_factor&gt;1&lt;/dB_reference_factor&gt;&lt;UnitGroups&gt;163565&lt;/UnitGroups&gt;&lt;Deimention&gt;&lt;Id&gt;163602&lt;/Id&gt;&lt;Name&gt;NVHPhysicalDimension_163602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67&lt;/Units&gt;&lt;/Deimention&gt;&lt;/XUnit&gt;&lt;/MeasurementQuantity&gt;&lt;/LocalColumn&gt;&lt;LocalColumn&gt;&lt;Id&gt;164125&lt;/Id&gt;&lt;Name&gt;Data_of_Spectrum(Drone_Z)&lt;/Name&gt;&lt;GlobalFlag&gt;15&lt;/GlobalFlag&gt;&lt;Independent&gt;0&lt;/Independent&gt;&lt;Maximum&gt;0&lt;/Maximum&gt;&lt;Minimum&gt;0&lt;/Minimum&gt;&lt;SequenceRepresentation&gt;explicit&lt;/SequenceRepresentation&gt;&lt;GenerationParameters&gt;2005 493134000.619003 0 0 0 0 0 0&lt;/GenerationParameters&gt;&lt;Values&gt;&lt;component&gt;&lt;identifier&gt;External__SIG0004-1033600&lt;/identifier&gt;&lt;datatype&gt;ieeefloat4&lt;/datatype&gt;&lt;length&gt;2048&lt;/length&gt;&lt;inioffset&gt;24576&lt;/inioffset&gt;&lt;blocksize&gt;4&lt;/blocksize&gt;&lt;valperblock&gt;1&lt;/valperblock&gt;&lt;valoffsets&gt;0&lt;/valoffsets&gt;&lt;/component&gt;&lt;/Values&gt;&lt;MeaQuantity&gt;163799&lt;/MeaQuantity&gt;&lt;Submatrix&gt;165820&lt;/Submatrix&gt;&lt;axistype&gt;Xaxis&lt;/axistype&gt;&lt;MeasurementQuantity&gt;&lt;Id&gt;163799&lt;/Id&gt;&lt;Name&gt;Spectrum(Drone_Z)&lt;/Name&gt;&lt;DataType&gt;DT_FLOAT&lt;/DataType&gt;&lt;Description&gt;Measurement Quantity of Spectrum(Drone_Z)&lt;/Description&gt;&lt;Measurement&gt;163569&lt;/Measurement&gt;&lt;Quantity&gt;163734&lt;/Quantity&gt;&lt;Unit&gt;163668&lt;/Unit&gt;&lt;ParameterSet&gt;164127&lt;/ParameterSet&gt;&lt;LocalColumns&gt;164125&lt;/LocalColumns&gt;&lt;XQuantity&gt;&lt;Id&gt;163734&lt;/Id&gt;&lt;Name&gt;Acceleration&lt;/Name&gt;&lt;MeaQuantities&gt;163799&lt;/MeaQuantities&gt;&lt;QuantityGroups&gt;163566&lt;/QuantityGroups&gt;&lt;/XQuantity&gt;&lt;XUnit&gt;&lt;Id&gt;163668&lt;/Id&gt;&lt;Name&gt;g&lt;/Name&gt;&lt;Factor&gt;9.80665&lt;/Factor&gt;&lt;Offset&gt;0&lt;/Offset&gt;&lt;PhysicalDimension&gt;163603&lt;/PhysicalDimension&gt;&lt;MeaQuantities&gt;163799&lt;/MeaQuantities&gt;&lt;dB&gt;false&lt;/dB&gt;&lt;dB_reference_factor&gt;1&lt;/dB_reference_factor&gt;&lt;UnitGroups&gt;163565&lt;/UnitGroups&gt;&lt;Deimention&gt;&lt;Id&gt;163603&lt;/Id&gt;&lt;Name&gt;NVHPhysicalDimension_163603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68&lt;/Units&gt;&lt;/Deimention&gt;&lt;/XUnit&gt;&lt;/MeasurementQuantity&gt;&lt;/LocalColumn&gt;&lt;LocalColumn&gt;&lt;Id&gt;164199&lt;/Id&gt;&lt;Name&gt;Data_of_HighAbort(f)&lt;/Name&gt;&lt;GlobalFlag&gt;15&lt;/GlobalFlag&gt;&lt;Independent&gt;0&lt;/Independent&gt;&lt;Maximum&gt;0&lt;/Maximum&gt;&lt;Minimum&gt;0&lt;/Minimum&gt;&lt;SequenceRepresentation&gt;explicit&lt;/SequenceRepresentation&gt;&lt;Values&gt;&lt;component&gt;&lt;identifier&gt;External__SIG0004-1033600&lt;/identifier&gt;&lt;datatype&gt;ieeefloat4&lt;/datatype&gt;&lt;length&gt;2048&lt;/length&gt;&lt;inioffset&gt;32768&lt;/inioffset&gt;&lt;blocksize&gt;4&lt;/blocksize&gt;&lt;valperblock&gt;1&lt;/valperblock&gt;&lt;valoffsets&gt;0&lt;/valoffsets&gt;&lt;/component&gt;&lt;/Values&gt;&lt;MeaQuantity&gt;163808&lt;/MeaQuantity&gt;&lt;Submatrix&gt;165820&lt;/Submatrix&gt;&lt;axistype&gt;Xaxis&lt;/axistype&gt;&lt;MeasurementQuantity&gt;&lt;Id&gt;163808&lt;/Id&gt;&lt;Name&gt;HighAbort(f)&lt;/Name&gt;&lt;DataType&gt;DT_FLOAT&lt;/DataType&gt;&lt;Description&gt;Measurement Quantity of HighAbort(f)&lt;/Description&gt;&lt;Measurement&gt;163569&lt;/Measurement&gt;&lt;Quantity&gt;163743&lt;/Quantity&gt;&lt;Unit&gt;163677&lt;/Unit&gt;&lt;ParameterSet&gt;164201&lt;/ParameterSet&gt;&lt;LocalColumns&gt;164199&lt;/LocalColumns&gt;&lt;XQuantity&gt;&lt;Id&gt;163743&lt;/Id&gt;&lt;Name&gt;Acceleration&lt;/Name&gt;&lt;MeaQuantities&gt;163808&lt;/MeaQuantities&gt;&lt;QuantityGroups&gt;163566&lt;/QuantityGroups&gt;&lt;/XQuantity&gt;&lt;XUnit&gt;&lt;Id&gt;163677&lt;/Id&gt;&lt;Name&gt;g&lt;/Name&gt;&lt;Factor&gt;9.80665&lt;/Factor&gt;&lt;Offset&gt;0&lt;/Offset&gt;&lt;PhysicalDimension&gt;163612&lt;/PhysicalDimension&gt;&lt;MeaQuantities&gt;163808&lt;/MeaQuantities&gt;&lt;dB&gt;false&lt;/dB&gt;&lt;dB_reference_factor&gt;1&lt;/dB_reference_factor&gt;&lt;UnitGroups&gt;163565&lt;/UnitGroups&gt;&lt;Deimention&gt;&lt;Id&gt;163612&lt;/Id&gt;&lt;Name&gt;NVHPhysicalDimension_163612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77&lt;/Units&gt;&lt;/Deimention&gt;&lt;/XUnit&gt;&lt;/MeasurementQuantity&gt;&lt;/LocalColumn&gt;&lt;LocalColumn&gt;&lt;Id&gt;164273&lt;/Id&gt;&lt;Name&gt;Data_of_HighAlarm(f)&lt;/Name&gt;&lt;GlobalFlag&gt;15&lt;/GlobalFlag&gt;&lt;Independent&gt;0&lt;/Independent&gt;&lt;Maximum&gt;0&lt;/Maximum&gt;&lt;Minimum&gt;0&lt;/Minimum&gt;&lt;SequenceRepresentation&gt;explicit&lt;/SequenceRepresentation&gt;&lt;Values&gt;&lt;component&gt;&lt;identifier&gt;External__SIG0004-1033600&lt;/identifier&gt;&lt;datatype&gt;ieeefloat4&lt;/datatype&gt;&lt;length&gt;2048&lt;/length&gt;&lt;inioffset&gt;40960&lt;/inioffset&gt;&lt;blocksize&gt;4&lt;/blocksize&gt;&lt;valperblock&gt;1&lt;/valperblock&gt;&lt;valoffsets&gt;0&lt;/valoffsets&gt;&lt;/component&gt;&lt;/Values&gt;&lt;MeaQuantity&gt;163809&lt;/MeaQuantity&gt;&lt;Submatrix&gt;165820&lt;/Submatrix&gt;&lt;axistype&gt;Xaxis&lt;/axistype&gt;&lt;MeasurementQuantity&gt;&lt;Id&gt;163809&lt;/Id&gt;&lt;Name&gt;HighAlarm(f)&lt;/Name&gt;&lt;DataType&gt;DT_FLOAT&lt;/DataType&gt;&lt;Description&gt;Measurement Quantity of HighAlarm(f)&lt;/Description&gt;&lt;Measurement&gt;163569&lt;/Measurement&gt;&lt;Quantity&gt;163744&lt;/Quantity&gt;&lt;Unit&gt;163678&lt;/Unit&gt;&lt;ParameterSet&gt;164275&lt;/ParameterSet&gt;&lt;LocalColumns&gt;164273&lt;/LocalColumns&gt;&lt;XQuantity&gt;&lt;Id&gt;163744&lt;/Id&gt;&lt;Name&gt;Acceleration&lt;/Name&gt;&lt;MeaQuantities&gt;163809&lt;/MeaQuantities&gt;&lt;QuantityGroups&gt;163566&lt;/QuantityGroups&gt;&lt;/XQuantity&gt;&lt;XUnit&gt;&lt;Id&gt;163678&lt;/Id&gt;&lt;Name&gt;g&lt;/Name&gt;&lt;Factor&gt;9.80665&lt;/Factor&gt;&lt;Offset&gt;0&lt;/Offset&gt;&lt;PhysicalDimension&gt;163613&lt;/PhysicalDimension&gt;&lt;MeaQuantities&gt;163809&lt;/MeaQuantities&gt;&lt;dB&gt;false&lt;/dB&gt;&lt;dB_reference_factor&gt;1&lt;/dB_reference_factor&gt;&lt;UnitGroups&gt;163565&lt;/UnitGroups&gt;&lt;Deimention&gt;&lt;Id&gt;163613&lt;/Id&gt;&lt;Name&gt;NVHPhysicalDimension_163613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78&lt;/Units&gt;&lt;/Deimention&gt;&lt;/XUnit&gt;&lt;/MeasurementQuantity&gt;&lt;/LocalColumn&gt;&lt;LocalColumn&gt;&lt;Id&gt;164347&lt;/Id&gt;&lt;Name&gt;Data_of_LowAbort(f)&lt;/Name&gt;&lt;GlobalFlag&gt;15&lt;/GlobalFlag&gt;&lt;Independent&gt;0&lt;/Independent&gt;&lt;Maximum&gt;0&lt;/Maximum&gt;&lt;Minimum&gt;0&lt;/Minimum&gt;&lt;SequenceRepresentation&gt;explicit&lt;/SequenceRepresentation&gt;&lt;Values&gt;&lt;component&gt;&lt;identifier&gt;External__SIG0004-1033600&lt;/identifier&gt;&lt;datatype&gt;ieeefloat4&lt;/datatype&gt;&lt;length&gt;2048&lt;/length&gt;&lt;inioffset&gt;49152&lt;/inioffset&gt;&lt;blocksize&gt;4&lt;/blocksize&gt;&lt;valperblock&gt;1&lt;/valperblock&gt;&lt;valoffsets&gt;0&lt;/valoffsets&gt;&lt;/component&gt;&lt;/Values&gt;&lt;MeaQuantity&gt;163810&lt;/MeaQuantity&gt;&lt;Submatrix&gt;165820&lt;/Submatrix&gt;&lt;axistype&gt;Xaxis&lt;/axistype&gt;&lt;MeasurementQuantity&gt;&lt;Id&gt;163810&lt;/Id&gt;&lt;Name&gt;LowAbort(f)&lt;/Name&gt;&lt;DataType&gt;DT_FLOAT&lt;/DataType&gt;&lt;Description&gt;Measurement Quantity of LowAbort(f)&lt;/Description&gt;&lt;Measurement&gt;163569&lt;/Measurement&gt;&lt;Quantity&gt;163745&lt;/Quantity&gt;&lt;Unit&gt;163679&lt;/Unit&gt;&lt;ParameterSet&gt;164349&lt;/ParameterSet&gt;&lt;LocalColumns&gt;164347&lt;/LocalColumns&gt;&lt;XQuantity&gt;&lt;Id&gt;163745&lt;/Id&gt;&lt;Name&gt;Acceleration&lt;/Name&gt;&lt;MeaQuantities&gt;163810&lt;/MeaQuantities&gt;&lt;QuantityGroups&gt;163566&lt;/QuantityGroups&gt;&lt;/XQuantity&gt;&lt;XUnit&gt;&lt;Id&gt;163679&lt;/Id&gt;&lt;Name&gt;g&lt;/Name&gt;&lt;Factor&gt;9.80665&lt;/Factor&gt;&lt;Offset&gt;0&lt;/Offset&gt;&lt;PhysicalDimension&gt;163614&lt;/PhysicalDimension&gt;&lt;MeaQuantities&gt;163810&lt;/MeaQuantities&gt;&lt;dB&gt;false&lt;/dB&gt;&lt;dB_reference_factor&gt;1&lt;/dB_reference_factor&gt;&lt;UnitGroups&gt;163565&lt;/UnitGroups&gt;&lt;Deimention&gt;&lt;Id&gt;163614&lt;/Id&gt;&lt;Name&gt;NVHPhysicalDimension_163614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79&lt;/Units&gt;&lt;/Deimention&gt;&lt;/XUnit&gt;&lt;/MeasurementQuantity&gt;&lt;/LocalColumn&gt;&lt;LocalColumn&gt;&lt;Id&gt;164421&lt;/Id&gt;&lt;Name&gt;Data_of_LowAlarm(f)&lt;/Name&gt;&lt;GlobalFlag&gt;15&lt;/GlobalFlag&gt;&lt;Independent&gt;0&lt;/Independent&gt;&lt;Maximum&gt;0&lt;/Maximum&gt;&lt;Minimum&gt;0&lt;/Minimum&gt;&lt;SequenceRepresentation&gt;explicit&lt;/SequenceRepresentation&gt;&lt;Values&gt;&lt;component&gt;&lt;identifier&gt;External__SIG0004-1033600&lt;/identifier&gt;&lt;datatype&gt;ieeefloat4&lt;/datatype&gt;&lt;length&gt;2048&lt;/length&gt;&lt;inioffset&gt;57344&lt;/inioffset&gt;&lt;blocksize&gt;4&lt;/blocksize&gt;&lt;valperblock&gt;1&lt;/valperblock&gt;&lt;valoffsets&gt;0&lt;/valoffsets&gt;&lt;/component&gt;&lt;/Values&gt;&lt;MeaQuantity&gt;163811&lt;/MeaQuantity&gt;&lt;Submatrix&gt;165820&lt;/Submatrix&gt;&lt;axistype&gt;Xaxis&lt;/axistype&gt;&lt;MeasurementQuantity&gt;&lt;Id&gt;163811&lt;/Id&gt;&lt;Name&gt;LowAlarm(f)&lt;/Name&gt;&lt;DataType&gt;DT_FLOAT&lt;/DataType&gt;&lt;Description&gt;Measurement Quantity of LowAlarm(f)&lt;/Description&gt;&lt;Measurement&gt;163569&lt;/Measurement&gt;&lt;Quantity&gt;163746&lt;/Quantity&gt;&lt;Unit&gt;163680&lt;/Unit&gt;&lt;ParameterSet&gt;164423&lt;/ParameterSet&gt;&lt;LocalColumns&gt;164421&lt;/LocalColumns&gt;&lt;XQuantity&gt;&lt;Id&gt;163746&lt;/Id&gt;&lt;Name&gt;Acceleration&lt;/Name&gt;&lt;MeaQuantities&gt;163811&lt;/MeaQuantities&gt;&lt;QuantityGroups&gt;163566&lt;/QuantityGroups&gt;&lt;/XQuantity&gt;&lt;XUnit&gt;&lt;Id&gt;163680&lt;/Id&gt;&lt;Name&gt;g&lt;/Name&gt;&lt;Factor&gt;9.80665&lt;/Factor&gt;&lt;Offset&gt;0&lt;/Offset&gt;&lt;PhysicalDimension&gt;163615&lt;/PhysicalDimension&gt;&lt;MeaQuantities&gt;163811&lt;/MeaQuantities&gt;&lt;dB&gt;false&lt;/dB&gt;&lt;dB_reference_factor&gt;1&lt;/dB_reference_factor&gt;&lt;UnitGroups&gt;163565&lt;/UnitGroups&gt;&lt;Deimention&gt;&lt;Id&gt;163615&lt;/Id&gt;&lt;Name&gt;NVHPhysicalDimension_163615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80&lt;/Units&gt;&lt;/Deimention&gt;&lt;/XUnit&gt;&lt;/MeasurementQuantity&gt;&lt;/LocalColumn&gt;&lt;LocalColumn&gt;&lt;Id&gt;164495&lt;/Id&gt;&lt;Name&gt;Data_of_H(f)&lt;/Name&gt;&lt;GlobalFlag&gt;15&lt;/GlobalFlag&gt;&lt;Independent&gt;0&lt;/Independent&gt;&lt;Maximum&gt;0&lt;/Maximum&gt;&lt;Minimum&gt;0&lt;/Minimum&gt;&lt;SequenceRepresentation&gt;explicit&lt;/SequenceRepresentation&gt;&lt;GenerationParameters&gt;2005 493134000.619003 0 0 0 0 0 0&lt;/GenerationParameters&gt;&lt;Values&gt;&lt;component&gt;&lt;identifier&gt;External__SIG0004-1033600&lt;/identifier&gt;&lt;datatype&gt;ieeefloat4&lt;/datatype&gt;&lt;length&gt;2048&lt;/length&gt;&lt;inioffset&gt;65536&lt;/inioffset&gt;&lt;blocksize&gt;4&lt;/blocksize&gt;&lt;valperblock&gt;1&lt;/valperblock&gt;&lt;valoffsets&gt;0&lt;/valoffsets&gt;&lt;/component&gt;&lt;/Values&gt;&lt;MeaQuantity&gt;163812&lt;/MeaQuantity&gt;&lt;Submatrix&gt;165820&lt;/Submatrix&gt;&lt;axistype&gt;Xaxis&lt;/axistype&gt;&lt;MeasurementQuantity&gt;&lt;Id&gt;163812&lt;/Id&gt;&lt;Name&gt;H(f)&lt;/Name&gt;&lt;DataType&gt;DT_FLOAT&lt;/DataType&gt;&lt;Description&gt;Measurement Quantity of H(f)&lt;/Description&gt;&lt;Measurement&gt;163569&lt;/Measurement&gt;&lt;Quantity&gt;163747&lt;/Quantity&gt;&lt;Unit&gt;163681&lt;/Unit&gt;&lt;ParameterSet&gt;164497&lt;/ParameterSet&gt;&lt;LocalColumns&gt;164495&lt;/LocalColumns&gt;&lt;XQuantity&gt;&lt;Id&gt;163747&lt;/Id&gt;&lt;Name&gt;H&lt;/Name&gt;&lt;MeaQuantities&gt;163812&lt;/MeaQuantities&gt;&lt;QuantityGroups&gt;163566&lt;/QuantityGroups&gt;&lt;/XQuantity&gt;&lt;XUnit&gt;&lt;Id&gt;163681&lt;/Id&gt;&lt;Name&gt;(g)/(V)&lt;/Name&gt;&lt;Factor&gt;9.80665&lt;/Factor&gt;&lt;Offset&gt;0&lt;/Offset&gt;&lt;PhysicalDimension&gt;163616&lt;/PhysicalDimension&gt;&lt;MeaQuantities&gt;163812&lt;/MeaQuantities&gt;&lt;dB&gt;false&lt;/dB&gt;&lt;dB_reference_factor&gt;1&lt;/dB_reference_factor&gt;&lt;UnitGroups&gt;163565&lt;/UnitGroups&gt;&lt;Deimention&gt;&lt;Id&gt;163616&lt;/Id&gt;&lt;Name&gt;NVHPhysicalDimension_163616&lt;/Name&gt;&lt;LengthExponent&gt;-1&lt;/LengthExponent&gt;&lt;MassExponent&gt;-1&lt;/MassExponent&gt;&lt;TimeExponent&gt;1&lt;/TimeExponent&gt;&lt;CurrentExponent&gt;1&lt;/CurrentExponent&gt;&lt;TemperatureExponent&gt;0&lt;/TemperatureExponent&gt;&lt;MolarAmountExponent&gt;0&lt;/MolarAmountExponent&gt;&lt;LuminousIntensityExponent&gt;0&lt;/LuminousIntensityExponent&gt;&lt;AngleExponent&gt;0&lt;/AngleExponent&gt;&lt;Units&gt;163681&lt;/Units&gt;&lt;/Deimention&gt;&lt;/XUnit&gt;&lt;/MeasurementQuantity&gt;&lt;/LocalColumn&gt;&lt;LocalColumn&gt;&lt;Id&gt;164569&lt;/Id&gt;&lt;Name&gt;Data_of_Spectrum(drive)&lt;/Name&gt;&lt;GlobalFlag&gt;15&lt;/GlobalFlag&gt;&lt;Independent&gt;0&lt;/Independent&gt;&lt;Maximum&gt;0&lt;/Maximum&gt;&lt;Minimum&gt;0&lt;/Minimum&gt;&lt;SequenceRepresentation&gt;explicit&lt;/SequenceRepresentation&gt;&lt;GenerationParameters&gt;2005 493134000.619003 0 0 0 0 0 0&lt;/GenerationParameters&gt;&lt;Values&gt;&lt;component&gt;&lt;identifier&gt;External__SIG0004-1033600&lt;/identifier&gt;&lt;datatype&gt;ieeefloat4&lt;/datatype&gt;&lt;length&gt;2048&lt;/length&gt;&lt;inioffset&gt;73728&lt;/inioffset&gt;&lt;blocksize&gt;4&lt;/blocksize&gt;&lt;valperblock&gt;1&lt;/valperblock&gt;&lt;valoffsets&gt;0&lt;/valoffsets&gt;&lt;/component&gt;&lt;/Values&gt;&lt;MeaQuantity&gt;163804&lt;/MeaQuantity&gt;&lt;Submatrix&gt;165820&lt;/Submatrix&gt;&lt;axistype&gt;Xaxis&lt;/axistype&gt;&lt;MeasurementQuantity&gt;&lt;Id&gt;163804&lt;/Id&gt;&lt;Name&gt;Spectrum(drive)&lt;/Name&gt;&lt;DataType&gt;DT_FLOAT&lt;/DataType&gt;&lt;Description&gt;Measurement Quantity of Spectrum(drive)&lt;/Description&gt;&lt;Measurement&gt;163569&lt;/Measurement&gt;&lt;Quantity&gt;163739&lt;/Quantity&gt;&lt;Unit&gt;163673&lt;/Unit&gt;&lt;ParameterSet&gt;164571&lt;/ParameterSet&gt;&lt;LocalColumns&gt;164569&lt;/LocalColumns&gt;&lt;XQuantity&gt;&lt;Id&gt;163739&lt;/Id&gt;&lt;Name&gt;Voltage&lt;/Name&gt;&lt;MeaQuantities&gt;163804&lt;/MeaQuantities&gt;&lt;QuantityGroups&gt;163566&lt;/QuantityGroups&gt;&lt;/XQuantity&gt;&lt;XUnit&gt;&lt;Id&gt;163673&lt;/Id&gt;&lt;Name&gt;V&lt;/Name&gt;&lt;Factor&gt;1&lt;/Factor&gt;&lt;Offset&gt;0&lt;/Offset&gt;&lt;PhysicalDimension&gt;163608&lt;/PhysicalDimension&gt;&lt;MeaQuantities&gt;163804&lt;/MeaQuantities&gt;&lt;dB&gt;false&lt;/dB&gt;&lt;dB_reference_factor&gt;1&lt;/dB_reference_factor&gt;&lt;UnitGroups&gt;163565&lt;/UnitGroups&gt;&lt;Deimention&gt;&lt;Id&gt;163608&lt;/Id&gt;&lt;Name&gt;NVHPhysicalDimension_163608&lt;/Name&gt;&lt;LengthExponent&gt;4&lt;/LengthExponent&gt;&lt;MassExponent&gt;2&lt;/MassExponent&gt;&lt;TimeExponent&gt;-6&lt;/TimeExponent&gt;&lt;CurrentExponent&gt;-2&lt;/CurrentExponent&gt;&lt;TemperatureExponent&gt;0&lt;/TemperatureExponent&gt;&lt;MolarAmountExponent&gt;0&lt;/MolarAmountExponent&gt;&lt;LuminousIntensityExponent&gt;0&lt;/LuminousIntensityExponent&gt;&lt;AngleExponent&gt;0&lt;/AngleExponent&gt;&lt;Units&gt;163673&lt;/Units&gt;&lt;/Deimention&gt;&lt;/XUnit&gt;&lt;/MeasurementQuantity&gt;&lt;/LocalColumn&gt;&lt;LocalColumn&gt;&lt;Id&gt;164643&lt;/Id&gt;&lt;Name&gt;Data_of_control(f)&lt;/Name&gt;&lt;GlobalFlag&gt;15&lt;/GlobalFlag&gt;&lt;Independent&gt;0&lt;/Independent&gt;&lt;Maximum&gt;0&lt;/Maximum&gt;&lt;Minimum&gt;0&lt;/Minimum&gt;&lt;SequenceRepresentation&gt;explicit&lt;/SequenceRepresentation&gt;&lt;GenerationParameters&gt;2005 493134000.619003 0 0 0 0 0 0&lt;/GenerationParameters&gt;&lt;Values&gt;&lt;component&gt;&lt;identifier&gt;External__SIG0004-1033600&lt;/identifier&gt;&lt;datatype&gt;ieeefloat4&lt;/datatype&gt;&lt;length&gt;2048&lt;/length&gt;&lt;inioffset&gt;81920&lt;/inioffset&gt;&lt;blocksize&gt;4&lt;/blocksize&gt;&lt;valperblock&gt;1&lt;/valperblock&gt;&lt;valoffsets&gt;0&lt;/valoffsets&gt;&lt;/component&gt;&lt;/Values&gt;&lt;MeaQuantity&gt;163805&lt;/MeaQuantity&gt;&lt;Submatrix&gt;165820&lt;/Submatrix&gt;&lt;axistype&gt;Xaxis&lt;/axistype&gt;&lt;MeasurementQuantity&gt;&lt;Id&gt;163805&lt;/Id&gt;&lt;Name&gt;control(f)&lt;/Name&gt;&lt;DataType&gt;DT_FLOAT&lt;/DataType&gt;&lt;Description&gt;Measurement Quantity of control(f)&lt;/Description&gt;&lt;Measurement&gt;163569&lt;/Measurement&gt;&lt;Quantity&gt;163740&lt;/Quantity&gt;&lt;Unit&gt;163674&lt;/Unit&gt;&lt;ParameterSet&gt;164645&lt;/ParameterSet&gt;&lt;LocalColumns&gt;164643&lt;/LocalColumns&gt;&lt;XQuantity&gt;&lt;Id&gt;163740&lt;/Id&gt;&lt;Name&gt;Acceleration&lt;/Name&gt;&lt;MeaQuantities&gt;163805&lt;/MeaQuantities&gt;&lt;QuantityGroups&gt;163566&lt;/QuantityGroups&gt;&lt;/XQuantity&gt;&lt;XUnit&gt;&lt;Id&gt;163674&lt;/Id&gt;&lt;Name&gt;g&lt;/Name&gt;&lt;Factor&gt;9.80665&lt;/Factor&gt;&lt;Offset&gt;0&lt;/Offset&gt;&lt;PhysicalDimension&gt;163609&lt;/PhysicalDimension&gt;&lt;MeaQuantities&gt;163805&lt;/MeaQuantities&gt;&lt;dB&gt;false&lt;/dB&gt;&lt;dB_reference_factor&gt;1&lt;/dB_reference_factor&gt;&lt;UnitGroups&gt;163565&lt;/UnitGroups&gt;&lt;Deimention&gt;&lt;Id&gt;163609&lt;/Id&gt;&lt;Name&gt;NVHPhysicalDimension_163609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74&lt;/Units&gt;&lt;/Deimention&gt;&lt;/XUnit&gt;&lt;/MeasurementQuantity&gt;&lt;/LocalColumn&gt;&lt;LocalColumn&gt;&lt;Id&gt;164717&lt;/Id&gt;&lt;Name&gt;Data_of_profile(f)&lt;/Name&gt;&lt;GlobalFlag&gt;15&lt;/GlobalFlag&gt;&lt;Independent&gt;0&lt;/Independent&gt;&lt;Maximum&gt;0&lt;/Maximum&gt;&lt;Minimum&gt;0&lt;/Minimum&gt;&lt;SequenceRepresentation&gt;explicit&lt;/SequenceRepresentation&gt;&lt;Values&gt;&lt;component&gt;&lt;identifier&gt;External__SIG0004-1033600&lt;/identifier&gt;&lt;datatype&gt;ieeefloat4&lt;/datatype&gt;&lt;length&gt;2048&lt;/length&gt;&lt;inioffset&gt;90112&lt;/inioffset&gt;&lt;blocksize&gt;4&lt;/blocksize&gt;&lt;valperblock&gt;1&lt;/valperblock&gt;&lt;valoffsets&gt;0&lt;/valoffsets&gt;&lt;/component&gt;&lt;/Values&gt;&lt;MeaQuantity&gt;163807&lt;/MeaQuantity&gt;&lt;Submatrix&gt;165820&lt;/Submatrix&gt;&lt;axistype&gt;Xaxis&lt;/axistype&gt;&lt;MeasurementQuantity&gt;&lt;Id&gt;163807&lt;/Id&gt;&lt;Name&gt;profile(f)&lt;/Name&gt;&lt;DataType&gt;DT_FLOAT&lt;/DataType&gt;&lt;Description&gt;Measurement Quantity of profile(f)&lt;/Description&gt;&lt;Measurement&gt;163569&lt;/Measurement&gt;&lt;Quantity&gt;163742&lt;/Quantity&gt;&lt;Unit&gt;163676&lt;/Unit&gt;&lt;ParameterSet&gt;164719&lt;/ParameterSet&gt;&lt;LocalColumns&gt;164717&lt;/LocalColumns&gt;&lt;XQuantity&gt;&lt;Id&gt;163742&lt;/Id&gt;&lt;Name&gt;Acceleration&lt;/Name&gt;&lt;MeaQuantities&gt;163807&lt;/MeaQuantities&gt;&lt;QuantityGroups&gt;163566&lt;/QuantityGroups&gt;&lt;/XQuantity&gt;&lt;XUnit&gt;&lt;Id&gt;163676&lt;/Id&gt;&lt;Name&gt;g&lt;/Name&gt;&lt;Factor&gt;9.80665&lt;/Factor&gt;&lt;Offset&gt;0&lt;/Offset&gt;&lt;PhysicalDimension&gt;163611&lt;/PhysicalDimension&gt;&lt;MeaQuantities&gt;163807&lt;/MeaQuantities&gt;&lt;dB&gt;false&lt;/dB&gt;&lt;dB_reference_factor&gt;1&lt;/dB_reference_factor&gt;&lt;UnitGroups&gt;163565&lt;/UnitGroups&gt;&lt;Deimention&gt;&lt;Id&gt;163611&lt;/Id&gt;&lt;Name&gt;NVHPhysicalDimension_163611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76&lt;/Units&gt;&lt;/Deimention&gt;&lt;/XUnit&gt;&lt;/MeasurementQuantity&gt;&lt;/LocalColumn&gt;&lt;/RelatedSubmatrix&gt;&lt;LocalColumn&gt;&lt;Id&gt;163977&lt;/Id&gt;&lt;Name&gt;Data_of_Spectrum(Y)&lt;/Name&gt;&lt;GlobalFlag&gt;15&lt;/GlobalFlag&gt;&lt;Independent&gt;0&lt;/Independent&gt;&lt;Maximum&gt;0&lt;/Maximum&gt;&lt;Minimum&gt;0&lt;/Minimum&gt;&lt;SequenceRepresentation&gt;explicit&lt;/SequenceRepresentation&gt;&lt;GenerationParameters&gt;2005 493134000.619003 0 0 0 0 0 0&lt;/GenerationParameters&gt;&lt;Values&gt;&lt;component&gt;&lt;identifier&gt;External__SIG0004-1033600&lt;/identifier&gt;&lt;datatype&gt;ieeefloat4&lt;/datatype&gt;&lt;length&gt;2048&lt;/length&gt;&lt;inioffset&gt;8192&lt;/inioffset&gt;&lt;blocksize&gt;4&lt;/blocksize&gt;&lt;valperblock&gt;1&lt;/valperblock&gt;&lt;valoffsets&gt;0&lt;/valoffsets&gt;&lt;/component&gt;&lt;/Values&gt;&lt;MeaQuantity&gt;163797&lt;/MeaQuantity&gt;&lt;Submatrix&gt;165820&lt;/Submatrix&gt;&lt;axistype&gt;Xaxis&lt;/axistype&gt;&lt;MeasurementQuantity&gt;&lt;Id&gt;163797&lt;/Id&gt;&lt;Name&gt;Spectrum(Y)&lt;/Name&gt;&lt;DataType&gt;DT_FLOAT&lt;/DataType&gt;&lt;Description&gt;Measurement Quantity of Spectrum(Y)&lt;/Description&gt;&lt;Measurement&gt;163569&lt;/Measurement&gt;&lt;Quantity&gt;163732&lt;/Quantity&gt;&lt;Unit&gt;163666&lt;/Unit&gt;&lt;ParameterSet&gt;163979&lt;/ParameterSet&gt;&lt;LocalColumns&gt;163977&lt;/LocalColumns&gt;&lt;XQuantity&gt;&lt;Id&gt;163732&lt;/Id&gt;&lt;Name&gt;Acceleration&lt;/Name&gt;&lt;MeaQuantities&gt;163797&lt;/MeaQuantities&gt;&lt;QuantityGroups&gt;163566&lt;/QuantityGroups&gt;&lt;/XQuantity&gt;&lt;XUnit&gt;&lt;Id&gt;163666&lt;/Id&gt;&lt;Name&gt;g&lt;/Name&gt;&lt;Factor&gt;9.80665&lt;/Factor&gt;&lt;Offset&gt;0&lt;/Offset&gt;&lt;PhysicalDimension&gt;163601&lt;/PhysicalDimension&gt;&lt;MeaQuantities&gt;163797&lt;/MeaQuantities&gt;&lt;dB&gt;false&lt;/dB&gt;&lt;dB_reference_factor&gt;1&lt;/dB_reference_factor&gt;&lt;UnitGroups&gt;163565&lt;/UnitGroups&gt;&lt;Deimention&gt;&lt;Id&gt;163601&lt;/Id&gt;&lt;Name&gt;NVHPhysicalDimension_163601&lt;/Name&gt;&lt;LengthExponent&gt;2&lt;/LengthExponent&gt;&lt;MassExponent&gt;0&lt;/MassExponent&gt;&lt;TimeExponent&gt;-4&lt;/TimeExponent&gt;&lt;CurrentExponent&gt;0&lt;/CurrentExponent&gt;&lt;TemperatureExponent&gt;0&lt;/TemperatureExponent&gt;&lt;MolarAmountExponent&gt;0&lt;/MolarAmountExponent&gt;&lt;LuminousIntensityExponent&gt;0&lt;/LuminousIntensityExponent&gt;&lt;AngleExponent&gt;0&lt;/AngleExponent&gt;&lt;Units&gt;163666&lt;/Units&gt;&lt;/Deimention&gt;&lt;/XUnit&gt;&lt;/MeasurementQuantity&gt;&lt;/LocalColumn&gt;&lt;/Trace&gt;&lt;Alarms /&gt;&lt;/Traces&gt;&lt;/Chart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E48D" w14:textId="77777777" w:rsidR="00CA3F52" w:rsidRDefault="00D744FA">
      <w:r>
        <w:br w:type="page"/>
      </w:r>
    </w:p>
    <w:p w14:paraId="0F5FE48E" w14:textId="77777777" w:rsidR="00CA3F52" w:rsidRDefault="00CA3F52">
      <w:pPr>
        <w:jc w:val="left"/>
      </w:pPr>
    </w:p>
    <w:p w14:paraId="0F5FE48F" w14:textId="77777777" w:rsidR="00CA3F52" w:rsidRDefault="00D744FA">
      <w:pPr>
        <w:jc w:val="left"/>
        <w:rPr>
          <w:color w:val="E36C0A" w:themeColor="accent6" w:themeShade="BF"/>
        </w:rPr>
      </w:pPr>
      <w:r>
        <w:rPr>
          <w:rFonts w:ascii="Segoe UI"/>
          <w:b/>
          <w:color w:val="000000"/>
          <w:sz w:val="24"/>
        </w:rPr>
        <w:t>Testing time</w:t>
      </w:r>
    </w:p>
    <w:p w14:paraId="0F5FE490" w14:textId="77777777" w:rsidR="00CA3F52" w:rsidRDefault="00D744FA">
      <w:pPr>
        <w:tabs>
          <w:tab w:val="left" w:pos="4320"/>
          <w:tab w:val="left" w:pos="8640"/>
        </w:tabs>
      </w:pPr>
      <w:r>
        <w:rPr>
          <w:rFonts w:ascii="Segoe UI"/>
          <w:b/>
          <w:color w:val="000000"/>
        </w:rPr>
        <w:t xml:space="preserve">Remaining Time: </w:t>
      </w:r>
      <w:r>
        <w:rPr>
          <w:rFonts w:ascii="Segoe UI"/>
          <w:color w:val="000000"/>
        </w:rPr>
        <w:t>00:05:13</w:t>
      </w:r>
      <w:r>
        <w:tab/>
      </w:r>
      <w:r>
        <w:rPr>
          <w:rFonts w:ascii="Segoe UI"/>
          <w:b/>
          <w:color w:val="000000"/>
        </w:rPr>
        <w:t xml:space="preserve">Total elapsed time: </w:t>
      </w:r>
      <w:r>
        <w:rPr>
          <w:rFonts w:ascii="Segoe UI"/>
          <w:color w:val="000000"/>
        </w:rPr>
        <w:t>00:05:33</w:t>
      </w:r>
      <w:r>
        <w:tab/>
      </w:r>
      <w:r>
        <w:rPr>
          <w:rFonts w:ascii="Segoe UI"/>
          <w:b/>
          <w:color w:val="000000"/>
        </w:rPr>
        <w:t xml:space="preserve">Full level elapsed time: </w:t>
      </w:r>
      <w:r>
        <w:rPr>
          <w:rFonts w:ascii="Segoe UI"/>
          <w:color w:val="000000"/>
        </w:rPr>
        <w:t>00:05:26</w:t>
      </w:r>
    </w:p>
    <w:p w14:paraId="0F5FE491" w14:textId="77777777" w:rsidR="00CA3F52" w:rsidRDefault="00D744FA">
      <w:pPr>
        <w:tabs>
          <w:tab w:val="left" w:pos="4320"/>
          <w:tab w:val="left" w:pos="8640"/>
        </w:tabs>
      </w:pPr>
      <w:r>
        <w:rPr>
          <w:rFonts w:ascii="Segoe UI"/>
          <w:b/>
          <w:color w:val="000000"/>
        </w:rPr>
        <w:t xml:space="preserve">Run Start Time: </w:t>
      </w:r>
      <w:r>
        <w:rPr>
          <w:rFonts w:ascii="Segoe UI"/>
          <w:color w:val="000000"/>
        </w:rPr>
        <w:t>Aug-17-2021 15:34:25</w:t>
      </w:r>
      <w:r>
        <w:tab/>
      </w:r>
    </w:p>
    <w:p w14:paraId="0F5FE492" w14:textId="77777777" w:rsidR="00CA3F52" w:rsidRDefault="00CA3F52">
      <w:pPr>
        <w:jc w:val="left"/>
      </w:pPr>
    </w:p>
    <w:p w14:paraId="0F5FE493" w14:textId="77777777" w:rsidR="00CA3F52" w:rsidRDefault="00D744FA">
      <w:pPr>
        <w:jc w:val="left"/>
        <w:rPr>
          <w:color w:val="E36C0A" w:themeColor="accent6" w:themeShade="BF"/>
        </w:rPr>
      </w:pPr>
      <w:r>
        <w:rPr>
          <w:rFonts w:ascii="Segoe UI"/>
          <w:b/>
          <w:color w:val="000000"/>
          <w:sz w:val="24"/>
        </w:rPr>
        <w:t>Test paramete</w:t>
      </w:r>
      <w:r>
        <w:rPr>
          <w:rFonts w:ascii="Segoe UI"/>
          <w:b/>
          <w:color w:val="000000"/>
          <w:sz w:val="24"/>
        </w:rPr>
        <w:t>rs</w:t>
      </w:r>
    </w:p>
    <w:p w14:paraId="0F5FE494" w14:textId="77777777" w:rsidR="00CA3F52" w:rsidRDefault="00D744FA">
      <w:pPr>
        <w:tabs>
          <w:tab w:val="left" w:pos="4320"/>
          <w:tab w:val="left" w:pos="8640"/>
        </w:tabs>
      </w:pPr>
      <w:r>
        <w:rPr>
          <w:rFonts w:ascii="Segoe UI"/>
          <w:b/>
          <w:color w:val="000000"/>
        </w:rPr>
        <w:t xml:space="preserve">Current Frequency: </w:t>
      </w:r>
      <w:r>
        <w:rPr>
          <w:rFonts w:ascii="Segoe UI"/>
          <w:color w:val="000000"/>
        </w:rPr>
        <w:t>1857,3 Hz</w:t>
      </w:r>
      <w:r>
        <w:tab/>
      </w:r>
      <w:r>
        <w:rPr>
          <w:rFonts w:ascii="Segoe UI"/>
          <w:b/>
          <w:color w:val="000000"/>
        </w:rPr>
        <w:t xml:space="preserve">Sweeping Rate: </w:t>
      </w:r>
      <w:r>
        <w:rPr>
          <w:rFonts w:ascii="Segoe UI"/>
          <w:color w:val="000000"/>
        </w:rPr>
        <w:t>1 Oct/Min</w:t>
      </w:r>
      <w:r>
        <w:tab/>
      </w:r>
      <w:r>
        <w:rPr>
          <w:rFonts w:ascii="Segoe UI"/>
          <w:b/>
          <w:color w:val="000000"/>
        </w:rPr>
        <w:t xml:space="preserve">Sweep Number: </w:t>
      </w:r>
      <w:r>
        <w:rPr>
          <w:rFonts w:ascii="Segoe UI"/>
          <w:color w:val="000000"/>
        </w:rPr>
        <w:t>2</w:t>
      </w:r>
    </w:p>
    <w:p w14:paraId="0F5FE495" w14:textId="77777777" w:rsidR="00CA3F52" w:rsidRDefault="00D744FA">
      <w:pPr>
        <w:tabs>
          <w:tab w:val="left" w:pos="4320"/>
          <w:tab w:val="left" w:pos="8640"/>
        </w:tabs>
      </w:pPr>
      <w:r>
        <w:rPr>
          <w:rFonts w:ascii="Segoe UI"/>
          <w:b/>
          <w:color w:val="000000"/>
        </w:rPr>
        <w:t xml:space="preserve">Signal Plot Points: </w:t>
      </w:r>
      <w:r>
        <w:rPr>
          <w:rFonts w:ascii="Segoe UI"/>
          <w:color w:val="000000"/>
        </w:rPr>
        <w:t>2048</w:t>
      </w:r>
      <w:r>
        <w:tab/>
      </w:r>
      <w:r>
        <w:rPr>
          <w:rFonts w:ascii="Segoe UI"/>
          <w:b/>
          <w:color w:val="000000"/>
        </w:rPr>
        <w:t xml:space="preserve">Sweep Type: </w:t>
      </w:r>
      <w:r>
        <w:rPr>
          <w:rFonts w:ascii="Segoe UI"/>
          <w:color w:val="000000"/>
        </w:rPr>
        <w:t>Logarithmic</w:t>
      </w:r>
      <w:r>
        <w:tab/>
      </w:r>
    </w:p>
    <w:p w14:paraId="0F5FE496" w14:textId="77777777" w:rsidR="00CA3F52" w:rsidRDefault="00CA3F52">
      <w:pPr>
        <w:jc w:val="left"/>
      </w:pPr>
    </w:p>
    <w:p w14:paraId="0F5FE497" w14:textId="77777777" w:rsidR="00CA3F52" w:rsidRDefault="00D744FA">
      <w:pPr>
        <w:pStyle w:val="Titre5"/>
        <w:rPr>
          <w:color w:val="E36C0A" w:themeColor="accent6" w:themeShade="BF"/>
        </w:rPr>
      </w:pPr>
      <w:r>
        <w:rPr>
          <w:rFonts w:ascii="Segoe UI"/>
          <w:color w:val="000000"/>
        </w:rPr>
        <w:t>(</w:t>
      </w:r>
      <w:proofErr w:type="spellStart"/>
      <w:r>
        <w:rPr>
          <w:rFonts w:ascii="Segoe UI"/>
          <w:color w:val="000000"/>
        </w:rPr>
        <w:t>Drive_Z,Y,X,Drone_Z</w:t>
      </w:r>
      <w:proofErr w:type="spellEnd"/>
      <w:r>
        <w:rPr>
          <w:rFonts w:ascii="Segoe UI"/>
          <w:color w:val="000000"/>
        </w:rPr>
        <w:t>)</w:t>
      </w:r>
    </w:p>
    <w:p w14:paraId="0F5FE498" w14:textId="77777777" w:rsidR="00CA3F52" w:rsidRDefault="00CA3F52">
      <w:pPr>
        <w:jc w:val="left"/>
      </w:pPr>
    </w:p>
    <w:p w14:paraId="0F5FE499" w14:textId="77777777" w:rsidR="00CA3F52" w:rsidRDefault="00D744FA">
      <w:pPr>
        <w:jc w:val="left"/>
        <w:rPr>
          <w:color w:val="E36C0A" w:themeColor="accent6" w:themeShade="BF"/>
        </w:rPr>
      </w:pPr>
      <w:r>
        <w:rPr>
          <w:rFonts w:ascii="Segoe UI"/>
          <w:noProof/>
        </w:rPr>
        <w:drawing>
          <wp:inline distT="0" distB="0" distL="0" distR="0" wp14:anchorId="0F5FE5CA" wp14:editId="0F5FE5CB">
            <wp:extent cx="7776000" cy="3600000"/>
            <wp:effectExtent l="0" t="0" r="0" b="0"/>
            <wp:docPr id="3" name="Picture 1" descr="&lt;Chart name=&quot;88bec5a0-2b9d-4a51-af7a-7340add63a53&quot; WorkingMode=&quot;10&quot; ChartType=&quot;0&quot; VCSFlag=&quot;False&quot; LineWidth=&quot;2&quot; XGridSetting=&quot;0&quot; YGridSetting=&quot;0&quot; PropTimeFormat=&quot;1&quot; PropContinueTimeStream=&quot;2&quot; PropBlockTimeSignal=&quot;0&quot; PropTimeHistoryIsRelativeTime=&quot;False&quot; IsRMSFrequencyRangeEnabled=&quot;False&quot; IsRMSFrequencyDispEnabled=&quot;False&quot; IsDisplayRMSForFreqSignals=&quot;True&quot; IsDisplayRMSForTimeSignals=&quot;False&quot; IsMultipleSignalRMSEnabled=&quot;False&quot; RMSStartFrequency=&quot;0&quot; RMSEndFrequency=&quot;20000&quot; WellKnownAcceleration=&quot;m/s²&quot; WellKnownDisplacement=&quot;m&quot; WellKnownVelocity=&quot;m/s&quot; CultureName=&quot;en-US&quot; displayFormat=&quot;2&quot; integrationMode=&quot;Default&quot; strainConversionMode=&quot;Default&quot; gridMajorX=&quot;False&quot; gridMinorX=&quot;False&quot; gridMajorY=&quot;False&quot; gridMinorY=&quot;False&quot; barview=&quot;0&quot; ShowAbsoluteTime=&quot;False&quot; type=&quot;0&quot; MDAChartType=&quot;0&quot; PaneLayout=&quot;SingleColumn&quot; PaneCount=&quot;4&quot; VPJ_Element_PaneLayoutRow=&quot;0&quot; Pane_LegendVisible=&quot;True,True,True,True,&quot; Pane_CustomNotationSetting=&quot;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,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,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,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,&quot; Pane_CursorValueDisplaySetting=&quot;PD94bWwgdmVyc2lvbj0iMS4wIiBlbmNvZGluZz0idXRmLTE2Ij8+DQo8Q3Vyc29yVmFsdWVEaXNwbGF5U2V0dGluZyB4bWxuczp4c2Q9Imh0dHA6Ly93d3cudzMub3JnLzIwMDEvWE1MU2NoZW1hIiB4bWxuczp4c2k9Imh0dHA6Ly93d3cudzMub3JnLzIwMDEvWE1MU2NoZW1hLWluc3RhbmNlIj4NCiAgPEFsbG93RHJhd0N1cnNvclZhbHVlT25JdHNlbGY+dHJ1ZTwvQWxsb3dEcmF3Q3Vyc29yVmFsdWVPbkl0c2VsZj4NCiAgPE1heFlWYWx1ZUNvdW50PjY8L01heFlWYWx1ZUNvdW50Pg0KICA8RGlzcGxheUN1cnNvclZhbHVlc1RvZ2V0aGVyPnRydWU8L0Rpc3BsYXlDdXJzb3JWYWx1ZXNUb2dldGhlcj4NCjwvQ3Vyc29yVmFsdWVEaXNwbGF5U2V0dGluZz4=,PD94bWwgdmVyc2lvbj0iMS4wIiBlbmNvZGluZz0idXRmLTE2Ij8+DQo8Q3Vyc29yVmFsdWVEaXNwbGF5U2V0dGluZyB4bWxuczp4c2Q9Imh0dHA6Ly93d3cudzMub3JnLzIwMDEvWE1MU2NoZW1hIiB4bWxuczp4c2k9Imh0dHA6Ly93d3cudzMub3JnLzIwMDEvWE1MU2NoZW1hLWluc3RhbmNlIj4NCiAgPEFsbG93RHJhd0N1cnNvclZhbHVlT25JdHNlbGY+dHJ1ZTwvQWxsb3dEcmF3Q3Vyc29yVmFsdWVPbkl0c2VsZj4NCiAgPE1heFlWYWx1ZUNvdW50PjY8L01heFlWYWx1ZUNvdW50Pg0KICA8RGlzcGxheUN1cnNvclZhbHVlc1RvZ2V0aGVyPnRydWU8L0Rpc3BsYXlDdXJzb3JWYWx1ZXNUb2dldGhlcj4NCjwvQ3Vyc29yVmFsdWVEaXNwbGF5U2V0dGluZz4=,PD94bWwgdmVyc2lvbj0iMS4wIiBlbmNvZGluZz0idXRmLTE2Ij8+DQo8Q3Vyc29yVmFsdWVEaXNwbGF5U2V0dGluZyB4bWxuczp4c2Q9Imh0dHA6Ly93d3cudzMub3JnLzIwMDEvWE1MU2NoZW1hIiB4bWxuczp4c2k9Imh0dHA6Ly93d3cudzMub3JnLzIwMDEvWE1MU2NoZW1hLWluc3RhbmNlIj4NCiAgPEFsbG93RHJhd0N1cnNvclZhbHVlT25JdHNlbGY+dHJ1ZTwvQWxsb3dEcmF3Q3Vyc29yVmFsdWVPbkl0c2VsZj4NCiAgPE1heFlWYWx1ZUNvdW50PjY8L01heFlWYWx1ZUNvdW50Pg0KICA8RGlzcGxheUN1cnNvclZhbHVlc1RvZ2V0aGVyPnRydWU8L0Rpc3BsYXlDdXJzb3JWYWx1ZXNUb2dldGhlcj4NCjwvQ3Vyc29yVmFsdWVEaXNwbGF5U2V0dGluZz4=,PD94bWwgdmVyc2lvbj0iMS4wIiBlbmNvZGluZz0idXRmLTE2Ij8+DQo8Q3Vyc29yVmFsdWVEaXNwbGF5U2V0dGluZyB4bWxuczp4c2Q9Imh0dHA6Ly93d3cudzMub3JnLzIwMDEvWE1MU2NoZW1hIiB4bWxuczp4c2k9Imh0dHA6Ly93d3cudzMub3JnLzIwMDEvWE1MU2NoZW1hLWluc3RhbmNlIj4NCiAgPEFsbG93RHJhd0N1cnNvclZhbHVlT25JdHNlbGY+dHJ1ZTwvQWxsb3dEcmF3Q3Vyc29yVmFsdWVPbkl0c2VsZj4NCiAgPE1heFlWYWx1ZUNvdW50PjY8L01heFlWYWx1ZUNvdW50Pg0KICA8RGlzcGxheUN1cnNvclZhbHVlc1RvZ2V0aGVyPnRydWU8L0Rpc3BsYXlDdXJzb3JWYWx1ZXNUb2dldGhlcj4NCjwvQ3Vyc29yVmFsdWVEaXNwbGF5U2V0dGluZz4=,&quot; VPJ_Element_Pane_ImageAnnotations=&quot;&quot;&gt;&lt;GlobeSetting StartColor=&quot;-1&quot; ChartBackColor=&quot;-1&quot; MarkerTextColor=&quot;-16777216&quot; FirstCursorColor=&quot;-16744448&quot; SecondCursorColor=&quot;-16776961&quot; EndColor=&quot;-2828325&quot; BackColor=&quot;-3947581&quot; SelectedBackColor=&quot;-526345&quot; ForeColor=&quot;-16777216&quot; UnselectedColor=&quot;0&quot; SelectedColor=&quot;-526345&quot; SelectedForeColor=&quot;-14211289&quot; Version=&quot;9.0.1.11&quot; CultureName=&quot;en-US&quot; /&gt;&lt;Traces&gt;&lt;Trace SignalType=&quot;1&quot; displayFormat=&quot;2&quot; integrationMode=&quot;Default&quot; strainConversionMode=&quot;Default&quot; PaneIndex=&quot;0&quot; PanelChartColor=&quot;-1&quot; PanelColor=&quot;-3947581&quot; ZeroPointIndex=&quot;0&quot; ProfileStartIndex=&quot;0&quot; ProfileEndIndex=&quot;0&quot; IsAntiColorBetweenYCursor=&quot;False&quot; IsLegendVisible=&quot;True&quot; IsShowValueOnCursor=&quot;True&quot; liveSignalUnitX=&quot;Time&quot; liveSignalUnitY=&quot;g&quot; liveSignalFactorX=&quot;1&quot; liveSignalFactorY=&quot;9.80665&quot; xUnit=&quot;ms&quot; yUnit=&quot;g&quot; liveSignalType=&quot;4&quot; curFactorX=&quot;1&quot; curFactorY=&quot;1&quot; xQuantity=&quot;Time&quot; yQuantity=&quot;Acceleration&quot; NvhType=&quot;0&quot; SamplingRate=&quot;20479.9996948242&quot; IsSoundPressure=&quot;False&quot; IsOctaveTrace=&quot;False&quot; nSignalType=&quot;0&quot; IsSpiderHSignal=&quot;False&quot; IsSLMSignal=&quot;False&quot; IsSLMHistogram=&quot;False&quot; IsSLMTrace=&quot;False&quot; IsPCTimeTrace=&quot;False&quot; IsDSATimeTrace=&quot;False&quot; IsHistogram=&quot;False&quot; IsDSASignal=&quot;False&quot; overallRMS=&quot;0&quot; overallPeak=&quot;-0.0108720390126109&quot; xStart=&quot;493133664.096566&quot; xStep=&quot;4.88281257275958E-05&quot; IsVCSSineSignal=&quot;True&quot; IsSineOrShockSpecturm=&quot;False&quot; IsSweptSineFRF=&quot;False&quot; IsVCSShockSignal=&quot;False&quot; name=&quot;Drive_Z&quot; DisplayName=&quot;Drive_Z&quot; traceName=&quot;Drive_Z&quot; color=&quot;-7667573&quot; xmin=&quot;38718.0833333333&quot; xmax=&quot;38718.0833339115&quot; ymin=&quot;-1&quot; ymax=&quot;1&quot; typeYAuto=&quot;1&quot; typeXAuto=&quot;0&quot; typeXScaleFixed=&quot;1&quot; typeYScaleFixed=&quot;0&quot; FrameSize=&quot;1024&quot; IsOrigion=&quot;True&quot; isSpiderLiveSignal=&quot;True&quot; IsNVHSignal=&quot;True&quot; IsODSSignal=&quot;True&quot; CurPeak=&quot;0.01087204&quot; CurRMS=&quot;0.003359585&quot; IsComplexData=&quot;False&quot; IsCloned=&quot;False&quot; IsCalculatedByPC=&quot;False&quot; xFactor=&quot;0.001&quot; yFactor=&quot;9.80665&quot; Priority=&quot;0&quot; ProfileXMin=&quot;0&quot; ProfileXMax=&quot;0&quot; firstPointXValue=&quot;493133664096.566&quot; MeaType=&quot;4&quot; RecordingName=&quot;Unknown&quot; VCSLevel=&quot;1&quot; OutputIndex=&quot;0&quot; sn=&quot;1033600&quot;&gt;&lt;LineData&gt;&lt;![CDATA[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]]&gt;&lt;/LineData&gt;&lt;nvhUnitX&gt;&lt;Id&gt;130122&lt;/Id&gt;&lt;Name&gt;ms&lt;/Name&gt;&lt;Factor&gt;0.001&lt;/Factor&gt;&lt;Offset&gt;0&lt;/Offset&gt;&lt;MeaQuantities /&gt;&lt;dB&gt;false&lt;/dB&gt;&lt;dB_reference_factor&gt;1&lt;/dB_reference_factor&gt;&lt;UnitGroups /&gt;&lt;/nvhUnitX&gt;&lt;nvhUnitY&gt;&lt;Id&gt;130124&lt;/Id&gt;&lt;Name&gt;g&lt;/Name&gt;&lt;Factor&gt;9.80665&lt;/Factor&gt;&lt;Offset&gt;0&lt;/Offset&gt;&lt;MeaQuantities /&gt;&lt;dB&gt;false&lt;/dB&gt;&lt;dB_reference_factor&gt;1&lt;/dB_reference_factor&gt;&lt;UnitGroups /&gt;&lt;/nvhUnitY&gt;&lt;/Trace&gt;&lt;Alarms /&gt;&lt;Trace SignalType=&quot;1&quot; displayFormat=&quot;2&quot; integrationMode=&quot;Default&quot; strainConversionMode=&quot;Default&quot; PaneIndex=&quot;1&quot; PanelChartColor=&quot;-1&quot; PanelColor=&quot;-3947581&quot; ZeroPointIndex=&quot;0&quot; ProfileStartIndex=&quot;0&quot; ProfileEndIndex=&quot;0&quot; IsAntiColorBetweenYCursor=&quot;False&quot; IsLegendVisible=&quot;True&quot; IsShowValueOnCursor=&quot;True&quot; liveSignalUnitX=&quot;Time&quot; liveSignalUnitY=&quot;g&quot; liveSignalFactorX=&quot;1&quot; liveSignalFactorY=&quot;9.80665&quot; xUnit=&quot;ms&quot; yUnit=&quot;g&quot; liveSignalType=&quot;4&quot; curFactorX=&quot;1&quot; curFactorY=&quot;1&quot; xQuantity=&quot;Time&quot; yQuantity=&quot;Acceleration&quot; NvhType=&quot;0&quot; SamplingRate=&quot;20479.9996948242&quot; IsSoundPressure=&quot;False&quot; IsOctaveTrace=&quot;False&quot; nSignalType=&quot;0&quot; IsSpiderHSignal=&quot;False&quot; IsSLMSignal=&quot;False&quot; IsSLMHistogram=&quot;False&quot; IsSLMTrace=&quot;False&quot; IsPCTimeTrace=&quot;False&quot; IsDSATimeTrace=&quot;False&quot; IsHistogram=&quot;False&quot; IsDSASignal=&quot;False&quot; overallRMS=&quot;0&quot; overallPeak=&quot;0.00542554724961519&quot; xStart=&quot;493133664.096566&quot; xStep=&quot;4.88281257275958E-05&quot; IsVCSSineSignal=&quot;True&quot; IsSineOrShockSpecturm=&quot;False&quot; IsSweptSineFRF=&quot;False&quot; IsVCSShockSignal=&quot;False&quot; name=&quot;Y&quot; DisplayName=&quot;Y&quot; traceName=&quot;Y&quot; color=&quot;-16776961&quot; xmin=&quot;38718.0833333333&quot; xmax=&quot;38718.0833339115&quot; ymin=&quot;-1&quot; ymax=&quot;1&quot; typeYAuto=&quot;1&quot; typeXAuto=&quot;0&quot; typeXScaleFixed=&quot;1&quot; typeYScaleFixed=&quot;0&quot; FrameSize=&quot;1024&quot; IsOrigion=&quot;True&quot; isSpiderLiveSignal=&quot;True&quot; IsNVHSignal=&quot;True&quot; IsODSSignal=&quot;True&quot; CurPeak=&quot;0.005425547&quot; CurRMS=&quot;0.001665138&quot; IsComplexData=&quot;False&quot; IsCloned=&quot;False&quot; IsCalculatedByPC=&quot;False&quot; xFactor=&quot;0.001&quot; yFactor=&quot;9.80665&quot; Priority=&quot;0&quot; ProfileXMin=&quot;0&quot; ProfileXMax=&quot;0&quot; firstPointXValue=&quot;493133664096.566&quot; MeaType=&quot;4&quot; RecordingName=&quot;Unknown&quot; VCSLevel=&quot;1&quot; OutputIndex=&quot;1&quot; sn=&quot;1033600&quot;&gt;&lt;LineData&gt;&lt;![CDATA[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]]&gt;&lt;/LineData&gt;&lt;nvhUnitX&gt;&lt;Id&gt;130126&lt;/Id&gt;&lt;Name&gt;ms&lt;/Name&gt;&lt;Factor&gt;0.001&lt;/Factor&gt;&lt;Offset&gt;0&lt;/Offset&gt;&lt;MeaQuantities /&gt;&lt;dB&gt;false&lt;/dB&gt;&lt;dB_reference_factor&gt;1&lt;/dB_reference_factor&gt;&lt;UnitGroups /&gt;&lt;/nvhUnitX&gt;&lt;nvhUnitY&gt;&lt;Id&gt;130128&lt;/Id&gt;&lt;Name&gt;g&lt;/Name&gt;&lt;Factor&gt;9.80665&lt;/Factor&gt;&lt;Offset&gt;0&lt;/Offset&gt;&lt;MeaQuantities /&gt;&lt;dB&gt;false&lt;/dB&gt;&lt;dB_reference_factor&gt;1&lt;/dB_reference_factor&gt;&lt;UnitGroups /&gt;&lt;/nvhUnitY&gt;&lt;/Trace&gt;&lt;Alarms /&gt;&lt;Trace SignalType=&quot;1&quot; displayFormat=&quot;2&quot; integrationMode=&quot;Default&quot; strainConversionMode=&quot;Default&quot; PaneIndex=&quot;2&quot; PanelChartColor=&quot;-1&quot; PanelColor=&quot;-3947581&quot; ZeroPointIndex=&quot;0&quot; ProfileStartIndex=&quot;0&quot; ProfileEndIndex=&quot;0&quot; IsAntiColorBetweenYCursor=&quot;False&quot; IsLegendVisible=&quot;True&quot; IsShowValueOnCursor=&quot;True&quot; liveSignalUnitX=&quot;Time&quot; liveSignalUnitY=&quot;g&quot; liveSignalFactorX=&quot;1&quot; liveSignalFactorY=&quot;9.80665&quot; xUnit=&quot;ms&quot; yUnit=&quot;g&quot; liveSignalType=&quot;4&quot; curFactorX=&quot;1&quot; curFactorY=&quot;1&quot; xQuantity=&quot;Time&quot; yQuantity=&quot;Acceleration&quot; NvhType=&quot;0&quot; SamplingRate=&quot;20479.9996948242&quot; IsSoundPressure=&quot;False&quot; IsOctaveTrace=&quot;False&quot; nSignalType=&quot;0&quot; IsSpiderHSignal=&quot;False&quot; IsSLMSignal=&quot;False&quot; IsSLMHistogram=&quot;False&quot; IsSLMTrace=&quot;False&quot; IsPCTimeTrace=&quot;False&quot; IsDSATimeTrace=&quot;False&quot; IsHistogram=&quot;False&quot; IsDSASignal=&quot;False&quot; overallRMS=&quot;0&quot; overallPeak=&quot;-0.00604371353983879&quot; xStart=&quot;493133664.096566&quot; xStep=&quot;4.88281257275958E-05&quot; IsVCSSineSignal=&quot;True&quot; IsSineOrShockSpecturm=&quot;False&quot; IsSweptSineFRF=&quot;False&quot; IsVCSShockSignal=&quot;False&quot; name=&quot;X&quot; DisplayName=&quot;X&quot; traceName=&quot;X&quot; color=&quot;-29696&quot; xmin=&quot;38718.0833333333&quot; xmax=&quot;38718.0833339115&quot; ymin=&quot;-1&quot; ymax=&quot;1&quot; typeYAuto=&quot;1&quot; typeXAuto=&quot;0&quot; typeXScaleFixed=&quot;1&quot; typeYScaleFixed=&quot;0&quot; FrameSize=&quot;1024&quot; IsOrigion=&quot;True&quot; isSpiderLiveSignal=&quot;True&quot; IsNVHSignal=&quot;True&quot; IsODSSignal=&quot;True&quot; CurPeak=&quot;0.006043714&quot; CurRMS=&quot;0.003050379&quot; IsComplexData=&quot;False&quot; IsCloned=&quot;False&quot; IsCalculatedByPC=&quot;False&quot; xFactor=&quot;0.001&quot; yFactor=&quot;9.80665&quot; Priority=&quot;0&quot; ProfileXMin=&quot;0&quot; ProfileXMax=&quot;0&quot; firstPointXValue=&quot;493133664096.566&quot; MeaType=&quot;4&quot; RecordingName=&quot;Unknown&quot; VCSLevel=&quot;1&quot; OutputIndex=&quot;2&quot; sn=&quot;1033600&quot;&gt;&lt;LineData&gt;&lt;![CDATA[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]]&gt;&lt;/LineData&gt;&lt;nvhUnitX&gt;&lt;Id&gt;130130&lt;/Id&gt;&lt;Name&gt;ms&lt;/Name&gt;&lt;Factor&gt;0.001&lt;/Factor&gt;&lt;Offset&gt;0&lt;/Offset&gt;&lt;MeaQuantities /&gt;&lt;dB&gt;false&lt;/dB&gt;&lt;dB_reference_factor&gt;1&lt;/dB_reference_factor&gt;&lt;UnitGroups /&gt;&lt;/nvhUnitX&gt;&lt;nvhUnitY&gt;&lt;Id&gt;130132&lt;/Id&gt;&lt;Name&gt;g&lt;/Name&gt;&lt;Factor&gt;9.80665&lt;/Factor&gt;&lt;Offset&gt;0&lt;/Offset&gt;&lt;MeaQuantities /&gt;&lt;dB&gt;false&lt;/dB&gt;&lt;dB_reference_factor&gt;1&lt;/dB_reference_factor&gt;&lt;UnitGroups /&gt;&lt;/nvhUnitY&gt;&lt;/Trace&gt;&lt;Alarms /&gt;&lt;Trace SignalType=&quot;1&quot; displayFormat=&quot;2&quot; integrationMode=&quot;Default&quot; strainConversionMode=&quot;Default&quot; PaneIndex=&quot;3&quot; PanelChartColor=&quot;-1&quot; PanelColor=&quot;-3947581&quot; ZeroPointIndex=&quot;0&quot; ProfileStartIndex=&quot;0&quot; ProfileEndIndex=&quot;0&quot; IsAntiColorBetweenYCursor=&quot;False&quot; IsLegendVisible=&quot;True&quot; IsShowValueOnCursor=&quot;True&quot; liveSignalUnitX=&quot;Time&quot; liveSignalUnitY=&quot;g&quot; liveSignalFactorX=&quot;1&quot; liveSignalFactorY=&quot;9.80665&quot; xUnit=&quot;ms&quot; yUnit=&quot;g&quot; liveSignalType=&quot;4&quot; curFactorX=&quot;1&quot; curFactorY=&quot;1&quot; xQuantity=&quot;Time&quot; yQuantity=&quot;Acceleration&quot; NvhType=&quot;0&quot; SamplingRate=&quot;20479.9996948242&quot; IsSoundPressure=&quot;False&quot; IsOctaveTrace=&quot;False&quot; nSignalType=&quot;0&quot; IsSpiderHSignal=&quot;False&quot; IsSLMSignal=&quot;False&quot; IsSLMHistogram=&quot;False&quot; IsSLMTrace=&quot;False&quot; IsPCTimeTrace=&quot;False&quot; IsDSATimeTrace=&quot;False&quot; IsHistogram=&quot;False&quot; IsDSASignal=&quot;False&quot; overallRMS=&quot;0&quot; overallPeak=&quot;-0.00538054015487432&quot; xStart=&quot;493133664.096566&quot; xStep=&quot;4.88281257275958E-05&quot; IsVCSSineSignal=&quot;True&quot; IsSineOrShockSpecturm=&quot;False&quot; IsSweptSineFRF=&quot;False&quot; IsVCSShockSignal=&quot;False&quot; name=&quot;Drone_Z&quot; DisplayName=&quot;Drone_Z&quot; traceName=&quot;Drone_Z&quot; color=&quot;-16724271&quot; xmin=&quot;38718.0833333333&quot; xmax=&quot;38718.0833339115&quot; ymin=&quot;-0.1&quot; ymax=&quot;0.1&quot; typeYAuto=&quot;1&quot; typeXAuto=&quot;0&quot; typeXScaleFixed=&quot;1&quot; typeYScaleFixed=&quot;0&quot; FrameSize=&quot;1024&quot; IsOrigion=&quot;True&quot; isSpiderLiveSignal=&quot;True&quot; IsNVHSignal=&quot;True&quot; IsODSSignal=&quot;True&quot; CurPeak=&quot;0.00538054&quot; CurRMS=&quot;0.001528371&quot; IsComplexData=&quot;False&quot; IsCloned=&quot;False&quot; IsCalculatedByPC=&quot;False&quot; xFactor=&quot;0.001&quot; yFactor=&quot;9.80665&quot; Priority=&quot;0&quot; ProfileXMin=&quot;0&quot; ProfileXMax=&quot;0&quot; firstPointXValue=&quot;493133664096.566&quot; MeaType=&quot;4&quot; RecordingName=&quot;Unknown&quot; VCSLevel=&quot;1&quot; OutputIndex=&quot;3&quot; sn=&quot;1033600&quot;&gt;&lt;LineData&gt;&lt;![CDATA[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]]&gt;&lt;/LineData&gt;&lt;nvhUnitX&gt;&lt;Id&gt;130134&lt;/Id&gt;&lt;Name&gt;ms&lt;/Name&gt;&lt;Factor&gt;0.001&lt;/Factor&gt;&lt;Offset&gt;0&lt;/Offset&gt;&lt;MeaQuantities /&gt;&lt;dB&gt;false&lt;/dB&gt;&lt;dB_reference_factor&gt;1&lt;/dB_reference_factor&gt;&lt;UnitGroups /&gt;&lt;/nvhUnitX&gt;&lt;nvhUnitY&gt;&lt;Id&gt;130136&lt;/Id&gt;&lt;Name&gt;g&lt;/Name&gt;&lt;Factor&gt;9.80665&lt;/Factor&gt;&lt;Offset&gt;0&lt;/Offset&gt;&lt;MeaQuantities /&gt;&lt;dB&gt;false&lt;/dB&gt;&lt;dB_reference_factor&gt;1&lt;/dB_reference_factor&gt;&lt;UnitGroups /&gt;&lt;/nvhUnitY&gt;&lt;/Trace&gt;&lt;Alarms /&gt;&lt;/Traces&gt;&lt;/Chart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E49A" w14:textId="77777777" w:rsidR="00CA3F52" w:rsidRDefault="00D744FA">
      <w:r>
        <w:br w:type="page"/>
      </w:r>
    </w:p>
    <w:p w14:paraId="0F5FE49B" w14:textId="77777777" w:rsidR="00CA3F52" w:rsidRDefault="00CA3F52">
      <w:pPr>
        <w:jc w:val="left"/>
      </w:pPr>
    </w:p>
    <w:p w14:paraId="0F5FE49C" w14:textId="77777777" w:rsidR="00CA3F52" w:rsidRDefault="00D744FA">
      <w:pPr>
        <w:jc w:val="left"/>
        <w:rPr>
          <w:color w:val="E36C0A" w:themeColor="accent6" w:themeShade="BF"/>
        </w:rPr>
      </w:pPr>
      <w:r>
        <w:rPr>
          <w:rFonts w:ascii="Segoe UI"/>
          <w:b/>
          <w:color w:val="000000"/>
          <w:sz w:val="24"/>
        </w:rPr>
        <w:t>Testing time</w:t>
      </w:r>
    </w:p>
    <w:p w14:paraId="0F5FE49D" w14:textId="77777777" w:rsidR="00CA3F52" w:rsidRDefault="00D744FA">
      <w:pPr>
        <w:tabs>
          <w:tab w:val="left" w:pos="4320"/>
          <w:tab w:val="left" w:pos="8640"/>
        </w:tabs>
      </w:pPr>
      <w:r>
        <w:rPr>
          <w:rFonts w:ascii="Segoe UI"/>
          <w:b/>
          <w:color w:val="000000"/>
        </w:rPr>
        <w:t xml:space="preserve">Remaining Time: </w:t>
      </w:r>
      <w:r>
        <w:rPr>
          <w:rFonts w:ascii="Segoe UI"/>
          <w:color w:val="000000"/>
        </w:rPr>
        <w:t>00:05:13</w:t>
      </w:r>
      <w:r>
        <w:tab/>
      </w:r>
      <w:r>
        <w:rPr>
          <w:rFonts w:ascii="Segoe UI"/>
          <w:b/>
          <w:color w:val="000000"/>
        </w:rPr>
        <w:t xml:space="preserve">Total elapsed time: </w:t>
      </w:r>
      <w:r>
        <w:rPr>
          <w:rFonts w:ascii="Segoe UI"/>
          <w:color w:val="000000"/>
        </w:rPr>
        <w:t>00:05:33</w:t>
      </w:r>
      <w:r>
        <w:tab/>
      </w:r>
      <w:r>
        <w:rPr>
          <w:rFonts w:ascii="Segoe UI"/>
          <w:b/>
          <w:color w:val="000000"/>
        </w:rPr>
        <w:t xml:space="preserve">Full level elapsed time: </w:t>
      </w:r>
      <w:r>
        <w:rPr>
          <w:rFonts w:ascii="Segoe UI"/>
          <w:color w:val="000000"/>
        </w:rPr>
        <w:t>00:05:26</w:t>
      </w:r>
    </w:p>
    <w:p w14:paraId="0F5FE49E" w14:textId="77777777" w:rsidR="00CA3F52" w:rsidRDefault="00D744FA">
      <w:pPr>
        <w:tabs>
          <w:tab w:val="left" w:pos="4320"/>
          <w:tab w:val="left" w:pos="8640"/>
        </w:tabs>
      </w:pPr>
      <w:r>
        <w:rPr>
          <w:rFonts w:ascii="Segoe UI"/>
          <w:b/>
          <w:color w:val="000000"/>
        </w:rPr>
        <w:t xml:space="preserve">Run Start Time: </w:t>
      </w:r>
      <w:r>
        <w:rPr>
          <w:rFonts w:ascii="Segoe UI"/>
          <w:color w:val="000000"/>
        </w:rPr>
        <w:t>Aug-17-2021 15:34:25</w:t>
      </w:r>
      <w:r>
        <w:tab/>
      </w:r>
    </w:p>
    <w:p w14:paraId="0F5FE49F" w14:textId="77777777" w:rsidR="00CA3F52" w:rsidRDefault="00CA3F52">
      <w:pPr>
        <w:jc w:val="left"/>
      </w:pPr>
    </w:p>
    <w:p w14:paraId="0F5FE4A0" w14:textId="77777777" w:rsidR="00CA3F52" w:rsidRDefault="00D744FA">
      <w:pPr>
        <w:jc w:val="left"/>
        <w:rPr>
          <w:color w:val="E36C0A" w:themeColor="accent6" w:themeShade="BF"/>
        </w:rPr>
      </w:pPr>
      <w:r>
        <w:rPr>
          <w:rFonts w:ascii="Segoe UI"/>
          <w:b/>
          <w:color w:val="000000"/>
          <w:sz w:val="24"/>
        </w:rPr>
        <w:t>Test parameters</w:t>
      </w:r>
    </w:p>
    <w:p w14:paraId="0F5FE4A1" w14:textId="77777777" w:rsidR="00CA3F52" w:rsidRDefault="00D744FA">
      <w:pPr>
        <w:tabs>
          <w:tab w:val="left" w:pos="4320"/>
          <w:tab w:val="left" w:pos="8640"/>
        </w:tabs>
      </w:pPr>
      <w:r>
        <w:rPr>
          <w:rFonts w:ascii="Segoe UI"/>
          <w:b/>
          <w:color w:val="000000"/>
        </w:rPr>
        <w:t xml:space="preserve">Current Frequency: </w:t>
      </w:r>
      <w:r>
        <w:rPr>
          <w:rFonts w:ascii="Segoe UI"/>
          <w:color w:val="000000"/>
        </w:rPr>
        <w:t>1857,3 Hz</w:t>
      </w:r>
      <w:r>
        <w:tab/>
      </w:r>
      <w:r>
        <w:rPr>
          <w:rFonts w:ascii="Segoe UI"/>
          <w:b/>
          <w:color w:val="000000"/>
        </w:rPr>
        <w:t xml:space="preserve">Sweeping Rate: </w:t>
      </w:r>
      <w:r>
        <w:rPr>
          <w:rFonts w:ascii="Segoe UI"/>
          <w:color w:val="000000"/>
        </w:rPr>
        <w:t>1 Oct/Min</w:t>
      </w:r>
      <w:r>
        <w:tab/>
      </w:r>
      <w:r>
        <w:rPr>
          <w:rFonts w:ascii="Segoe UI"/>
          <w:b/>
          <w:color w:val="000000"/>
        </w:rPr>
        <w:t xml:space="preserve">Sweep Number: </w:t>
      </w:r>
      <w:r>
        <w:rPr>
          <w:rFonts w:ascii="Segoe UI"/>
          <w:color w:val="000000"/>
        </w:rPr>
        <w:t>2</w:t>
      </w:r>
    </w:p>
    <w:p w14:paraId="0F5FE4A2" w14:textId="77777777" w:rsidR="00CA3F52" w:rsidRDefault="00D744FA">
      <w:pPr>
        <w:tabs>
          <w:tab w:val="left" w:pos="4320"/>
          <w:tab w:val="left" w:pos="8640"/>
        </w:tabs>
      </w:pPr>
      <w:r>
        <w:rPr>
          <w:rFonts w:ascii="Segoe UI"/>
          <w:b/>
          <w:color w:val="000000"/>
        </w:rPr>
        <w:t xml:space="preserve">Signal Plot Points: </w:t>
      </w:r>
      <w:r>
        <w:rPr>
          <w:rFonts w:ascii="Segoe UI"/>
          <w:color w:val="000000"/>
        </w:rPr>
        <w:t>2048</w:t>
      </w:r>
      <w:r>
        <w:tab/>
      </w:r>
      <w:r>
        <w:rPr>
          <w:rFonts w:ascii="Segoe UI"/>
          <w:b/>
          <w:color w:val="000000"/>
        </w:rPr>
        <w:t xml:space="preserve">Sweep Type: </w:t>
      </w:r>
      <w:r>
        <w:rPr>
          <w:rFonts w:ascii="Segoe UI"/>
          <w:color w:val="000000"/>
        </w:rPr>
        <w:t>Logarithmic</w:t>
      </w:r>
      <w:r>
        <w:tab/>
      </w:r>
    </w:p>
    <w:p w14:paraId="0F5FE4A3" w14:textId="77777777" w:rsidR="00CA3F52" w:rsidRDefault="00CA3F52">
      <w:pPr>
        <w:jc w:val="left"/>
      </w:pPr>
    </w:p>
    <w:p w14:paraId="0F5FE4A4" w14:textId="77777777" w:rsidR="00CA3F52" w:rsidRDefault="00D744FA">
      <w:pPr>
        <w:pStyle w:val="Titre5"/>
        <w:rPr>
          <w:color w:val="E36C0A" w:themeColor="accent6" w:themeShade="BF"/>
        </w:rPr>
      </w:pPr>
      <w:r>
        <w:rPr>
          <w:rFonts w:ascii="Segoe UI"/>
          <w:color w:val="000000"/>
        </w:rPr>
        <w:t>Run Log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1139"/>
        <w:gridCol w:w="2274"/>
        <w:gridCol w:w="2733"/>
        <w:gridCol w:w="1267"/>
        <w:gridCol w:w="1475"/>
        <w:gridCol w:w="1167"/>
      </w:tblGrid>
      <w:tr w:rsidR="00CA3F52" w14:paraId="0F5FE4AC" w14:textId="77777777">
        <w:tc>
          <w:tcPr>
            <w:tcW w:w="0" w:type="auto"/>
            <w:tcMar>
              <w:left w:w="100" w:type="dxa"/>
              <w:right w:w="100" w:type="dxa"/>
            </w:tcMar>
          </w:tcPr>
          <w:p w14:paraId="0F5FE4A5" w14:textId="77777777" w:rsidR="00CA3F52" w:rsidRDefault="00D744FA">
            <w:r>
              <w:rPr>
                <w:rFonts w:ascii="Segoe UI"/>
                <w:b/>
                <w:color w:val="000000"/>
              </w:rPr>
              <w:t>Absolute Time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A6" w14:textId="77777777" w:rsidR="00CA3F52" w:rsidRDefault="00D744FA">
            <w:r>
              <w:rPr>
                <w:rFonts w:ascii="Segoe UI"/>
                <w:b/>
                <w:color w:val="000000"/>
              </w:rPr>
              <w:t>Test Time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A7" w14:textId="77777777" w:rsidR="00CA3F52" w:rsidRDefault="00D744FA">
            <w:r>
              <w:rPr>
                <w:rFonts w:ascii="Segoe UI"/>
                <w:b/>
                <w:color w:val="000000"/>
              </w:rPr>
              <w:t>Event Type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A8" w14:textId="77777777" w:rsidR="00CA3F52" w:rsidRDefault="00D744FA">
            <w:r>
              <w:rPr>
                <w:rFonts w:ascii="Segoe UI"/>
                <w:b/>
                <w:color w:val="000000"/>
              </w:rPr>
              <w:t>Ctrl./Target Peak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A9" w14:textId="77777777" w:rsidR="00CA3F52" w:rsidRDefault="00D744FA">
            <w:r>
              <w:rPr>
                <w:rFonts w:ascii="Segoe UI"/>
                <w:b/>
                <w:color w:val="000000"/>
              </w:rPr>
              <w:t>Event Data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AA" w14:textId="77777777" w:rsidR="00CA3F52" w:rsidRDefault="00D744FA">
            <w:r>
              <w:rPr>
                <w:rFonts w:ascii="Segoe UI"/>
                <w:b/>
                <w:color w:val="000000"/>
              </w:rPr>
              <w:t>Event Source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AB" w14:textId="77777777" w:rsidR="00CA3F52" w:rsidRDefault="00D744FA">
            <w:r>
              <w:rPr>
                <w:rFonts w:ascii="Segoe UI"/>
                <w:b/>
                <w:color w:val="000000"/>
              </w:rPr>
              <w:t>Freq. (Hz)</w:t>
            </w:r>
          </w:p>
        </w:tc>
      </w:tr>
      <w:tr w:rsidR="00D744FA" w14:paraId="0F5FE4B4" w14:textId="77777777" w:rsidTr="00D744FA">
        <w:tc>
          <w:tcPr>
            <w:tcW w:w="0" w:type="auto"/>
            <w:gridSpan w:val="7"/>
            <w:tcMar>
              <w:left w:w="100" w:type="dxa"/>
              <w:right w:w="100" w:type="dxa"/>
            </w:tcMar>
          </w:tcPr>
          <w:p w14:paraId="0F5FE4AD" w14:textId="77777777" w:rsidR="00CA3F52" w:rsidRDefault="00D744FA">
            <w:r>
              <w:rPr>
                <w:rFonts w:ascii="Segoe UI"/>
                <w:b/>
                <w:color w:val="000000"/>
              </w:rPr>
              <w:t>Swept Sine Test Run Log 15:34:24, 17/08/2021</w:t>
            </w:r>
          </w:p>
        </w:tc>
      </w:tr>
      <w:tr w:rsidR="00D744FA" w14:paraId="0F5FE4BC" w14:textId="77777777" w:rsidTr="00D744FA">
        <w:tc>
          <w:tcPr>
            <w:tcW w:w="0" w:type="auto"/>
            <w:gridSpan w:val="7"/>
            <w:tcMar>
              <w:left w:w="100" w:type="dxa"/>
              <w:right w:w="100" w:type="dxa"/>
            </w:tcMar>
          </w:tcPr>
          <w:p w14:paraId="0F5FE4B5" w14:textId="77777777" w:rsidR="00CA3F52" w:rsidRDefault="00D744FA">
            <w:r>
              <w:rPr>
                <w:rFonts w:ascii="Segoe UI"/>
                <w:b/>
                <w:color w:val="000000"/>
              </w:rPr>
              <w:t>Sine3: No description</w:t>
            </w:r>
          </w:p>
        </w:tc>
      </w:tr>
      <w:tr w:rsidR="00D744FA" w14:paraId="0F5FE4C4" w14:textId="77777777" w:rsidTr="00D744FA">
        <w:tc>
          <w:tcPr>
            <w:tcW w:w="0" w:type="auto"/>
            <w:gridSpan w:val="7"/>
            <w:tcMar>
              <w:left w:w="100" w:type="dxa"/>
              <w:right w:w="100" w:type="dxa"/>
            </w:tcMar>
          </w:tcPr>
          <w:p w14:paraId="0F5FE4BD" w14:textId="77777777" w:rsidR="00CA3F52" w:rsidRDefault="00D744FA">
            <w:r>
              <w:rPr>
                <w:rFonts w:ascii="Segoe UI"/>
                <w:b/>
                <w:color w:val="000000"/>
              </w:rPr>
              <w:t>Run description: Sine3/Run5 Untitled Test Note</w:t>
            </w:r>
          </w:p>
        </w:tc>
      </w:tr>
      <w:tr w:rsidR="00D744FA" w14:paraId="0F5FE4CC" w14:textId="77777777" w:rsidTr="00D744FA">
        <w:tc>
          <w:tcPr>
            <w:tcW w:w="0" w:type="auto"/>
            <w:tcMar>
              <w:left w:w="100" w:type="dxa"/>
              <w:right w:w="100" w:type="dxa"/>
            </w:tcMar>
          </w:tcPr>
          <w:p w14:paraId="0F5FE4C5" w14:textId="77777777" w:rsidR="00CA3F52" w:rsidRDefault="00D744FA">
            <w:r>
              <w:rPr>
                <w:rFonts w:ascii="Segoe UI"/>
                <w:color w:val="000000"/>
              </w:rPr>
              <w:t>15:34:24, 17/08/2021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C6" w14:textId="77777777" w:rsidR="00CA3F52" w:rsidRDefault="00D744FA">
            <w:r>
              <w:rPr>
                <w:rFonts w:ascii="Segoe UI"/>
                <w:color w:val="000000"/>
              </w:rPr>
              <w:t>00:00:00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C7" w14:textId="77777777" w:rsidR="00CA3F52" w:rsidRDefault="00D744FA">
            <w:r>
              <w:rPr>
                <w:rFonts w:ascii="Segoe UI"/>
                <w:color w:val="000000"/>
              </w:rPr>
              <w:t>Start Schedule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C8" w14:textId="77777777" w:rsidR="00CA3F52" w:rsidRDefault="00D744FA">
            <w:r>
              <w:rPr>
                <w:rFonts w:ascii="Segoe UI"/>
                <w:color w:val="000000"/>
              </w:rPr>
              <w:t>0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C9" w14:textId="77777777" w:rsidR="00CA3F52" w:rsidRDefault="00D744FA">
            <w:r>
              <w:rPr>
                <w:rFonts w:ascii="Segoe UI"/>
                <w:color w:val="000000"/>
              </w:rPr>
              <w:t xml:space="preserve">User </w:t>
            </w:r>
            <w:proofErr w:type="spellStart"/>
            <w:r>
              <w:rPr>
                <w:rFonts w:ascii="Segoe UI"/>
                <w:color w:val="000000"/>
              </w:rPr>
              <w:t>Cmd</w:t>
            </w:r>
            <w:proofErr w:type="spellEnd"/>
          </w:p>
        </w:tc>
        <w:tc>
          <w:tcPr>
            <w:tcW w:w="0" w:type="auto"/>
            <w:gridSpan w:val="2"/>
            <w:tcMar>
              <w:left w:w="100" w:type="dxa"/>
              <w:right w:w="100" w:type="dxa"/>
            </w:tcMar>
          </w:tcPr>
          <w:p w14:paraId="0F5FE4CA" w14:textId="77777777" w:rsidR="00CA3F52" w:rsidRDefault="00D744FA">
            <w:r>
              <w:rPr>
                <w:rFonts w:ascii="Segoe UI"/>
                <w:b/>
                <w:color w:val="000000"/>
              </w:rPr>
              <w:t>0,00</w:t>
            </w:r>
          </w:p>
        </w:tc>
      </w:tr>
      <w:tr w:rsidR="00D744FA" w14:paraId="0F5FE4D4" w14:textId="77777777" w:rsidTr="00D744FA">
        <w:tc>
          <w:tcPr>
            <w:tcW w:w="0" w:type="auto"/>
            <w:tcMar>
              <w:left w:w="100" w:type="dxa"/>
              <w:right w:w="100" w:type="dxa"/>
            </w:tcMar>
          </w:tcPr>
          <w:p w14:paraId="0F5FE4CD" w14:textId="77777777" w:rsidR="00CA3F52" w:rsidRDefault="00D744FA">
            <w:r>
              <w:rPr>
                <w:rFonts w:ascii="Segoe UI"/>
                <w:color w:val="000000"/>
              </w:rPr>
              <w:t>15:34:24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CE" w14:textId="77777777" w:rsidR="00CA3F52" w:rsidRDefault="00D744FA">
            <w:r>
              <w:rPr>
                <w:rFonts w:ascii="Segoe UI"/>
                <w:color w:val="000000"/>
              </w:rPr>
              <w:t>00:00:00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CF" w14:textId="77777777" w:rsidR="00CA3F52" w:rsidRDefault="00D744FA">
            <w:r>
              <w:rPr>
                <w:rFonts w:ascii="Segoe UI"/>
                <w:color w:val="000000"/>
              </w:rPr>
              <w:t>Schedule Sweep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D0" w14:textId="77777777" w:rsidR="00CA3F52" w:rsidRDefault="00D744FA">
            <w:r>
              <w:rPr>
                <w:rFonts w:ascii="Segoe UI"/>
                <w:color w:val="000000"/>
              </w:rPr>
              <w:t>100,00%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D1" w14:textId="77777777" w:rsidR="00CA3F52" w:rsidRDefault="00D744FA">
            <w:r>
              <w:rPr>
                <w:rFonts w:ascii="Segoe UI"/>
                <w:color w:val="000000"/>
              </w:rPr>
              <w:t>Schedule</w:t>
            </w:r>
          </w:p>
        </w:tc>
        <w:tc>
          <w:tcPr>
            <w:tcW w:w="0" w:type="auto"/>
            <w:gridSpan w:val="2"/>
            <w:tcMar>
              <w:left w:w="100" w:type="dxa"/>
              <w:right w:w="100" w:type="dxa"/>
            </w:tcMar>
          </w:tcPr>
          <w:p w14:paraId="0F5FE4D2" w14:textId="77777777" w:rsidR="00CA3F52" w:rsidRDefault="00D744FA">
            <w:r>
              <w:rPr>
                <w:rFonts w:ascii="Segoe UI"/>
                <w:b/>
                <w:color w:val="000000"/>
              </w:rPr>
              <w:t>50,00</w:t>
            </w:r>
          </w:p>
        </w:tc>
      </w:tr>
      <w:tr w:rsidR="00D744FA" w14:paraId="0F5FE4DC" w14:textId="77777777" w:rsidTr="00D744FA">
        <w:tc>
          <w:tcPr>
            <w:tcW w:w="0" w:type="auto"/>
            <w:tcMar>
              <w:left w:w="100" w:type="dxa"/>
              <w:right w:w="100" w:type="dxa"/>
            </w:tcMar>
          </w:tcPr>
          <w:p w14:paraId="0F5FE4D5" w14:textId="77777777" w:rsidR="00CA3F52" w:rsidRDefault="00D744FA">
            <w:r>
              <w:rPr>
                <w:rFonts w:ascii="Segoe UI"/>
                <w:color w:val="000000"/>
              </w:rPr>
              <w:t>15:34:28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D6" w14:textId="77777777" w:rsidR="00CA3F52" w:rsidRDefault="00D744FA">
            <w:r>
              <w:rPr>
                <w:rFonts w:ascii="Segoe UI"/>
                <w:color w:val="000000"/>
              </w:rPr>
              <w:t>00:00:05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D7" w14:textId="77777777" w:rsidR="00CA3F52" w:rsidRDefault="00D744FA">
            <w:r>
              <w:rPr>
                <w:rFonts w:ascii="Segoe UI"/>
                <w:color w:val="000000"/>
              </w:rPr>
              <w:t>Flash Screen and Beep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D8" w14:textId="77777777" w:rsidR="00CA3F52" w:rsidRDefault="00D744FA">
            <w:r>
              <w:rPr>
                <w:rFonts w:ascii="Segoe UI"/>
                <w:color w:val="000000"/>
              </w:rPr>
              <w:t>0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D9" w14:textId="77777777" w:rsidR="00CA3F52" w:rsidRDefault="00D744FA">
            <w:r>
              <w:rPr>
                <w:rFonts w:ascii="Segoe UI"/>
                <w:color w:val="000000"/>
              </w:rPr>
              <w:t>Action</w:t>
            </w:r>
          </w:p>
        </w:tc>
        <w:tc>
          <w:tcPr>
            <w:tcW w:w="0" w:type="auto"/>
            <w:gridSpan w:val="2"/>
            <w:tcMar>
              <w:left w:w="100" w:type="dxa"/>
              <w:right w:w="100" w:type="dxa"/>
            </w:tcMar>
          </w:tcPr>
          <w:p w14:paraId="0F5FE4DA" w14:textId="77777777" w:rsidR="00CA3F52" w:rsidRDefault="00D744FA">
            <w:r>
              <w:rPr>
                <w:rFonts w:ascii="Segoe UI"/>
                <w:b/>
                <w:color w:val="000000"/>
              </w:rPr>
              <w:t>50,00</w:t>
            </w:r>
          </w:p>
        </w:tc>
      </w:tr>
      <w:tr w:rsidR="00D744FA" w14:paraId="0F5FE4E4" w14:textId="77777777" w:rsidTr="00D744FA">
        <w:tc>
          <w:tcPr>
            <w:tcW w:w="0" w:type="auto"/>
            <w:tcMar>
              <w:left w:w="100" w:type="dxa"/>
              <w:right w:w="100" w:type="dxa"/>
            </w:tcMar>
          </w:tcPr>
          <w:p w14:paraId="0F5FE4DD" w14:textId="77777777" w:rsidR="00CA3F52" w:rsidRDefault="00D744FA">
            <w:r>
              <w:rPr>
                <w:rFonts w:ascii="Segoe UI"/>
                <w:color w:val="000000"/>
              </w:rPr>
              <w:t>15:38:37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DE" w14:textId="77777777" w:rsidR="00CA3F52" w:rsidRDefault="00D744FA">
            <w:r>
              <w:rPr>
                <w:rFonts w:ascii="Segoe UI"/>
                <w:color w:val="000000"/>
              </w:rPr>
              <w:t>00:00:00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DF" w14:textId="77777777" w:rsidR="00CA3F52" w:rsidRDefault="00D744FA">
            <w:r>
              <w:rPr>
                <w:rFonts w:ascii="Segoe UI"/>
                <w:color w:val="000000"/>
              </w:rPr>
              <w:t>System Alarm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E0" w14:textId="77777777" w:rsidR="00CA3F52" w:rsidRDefault="00D744FA">
            <w:r>
              <w:rPr>
                <w:rFonts w:ascii="Segoe UI"/>
                <w:color w:val="000000"/>
              </w:rPr>
              <w:t xml:space="preserve">Monitor </w:t>
            </w:r>
            <w:proofErr w:type="spellStart"/>
            <w:r>
              <w:rPr>
                <w:rFonts w:ascii="Segoe UI"/>
                <w:color w:val="000000"/>
              </w:rPr>
              <w:t>Chnl</w:t>
            </w:r>
            <w:proofErr w:type="spellEnd"/>
            <w:r>
              <w:rPr>
                <w:rFonts w:ascii="Segoe UI"/>
                <w:color w:val="000000"/>
              </w:rPr>
              <w:t xml:space="preserve">. </w:t>
            </w:r>
            <w:proofErr w:type="spellStart"/>
            <w:r>
              <w:rPr>
                <w:rFonts w:ascii="Segoe UI"/>
                <w:color w:val="000000"/>
              </w:rPr>
              <w:t>Lost:X</w:t>
            </w:r>
            <w:proofErr w:type="spellEnd"/>
            <w:r>
              <w:rPr>
                <w:rFonts w:ascii="Segoe UI"/>
                <w:color w:val="000000"/>
              </w:rPr>
              <w:t>(1)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E1" w14:textId="77777777" w:rsidR="00CA3F52" w:rsidRDefault="00D744FA">
            <w:r>
              <w:rPr>
                <w:rFonts w:ascii="Segoe UI"/>
                <w:color w:val="000000"/>
              </w:rPr>
              <w:t>System</w:t>
            </w:r>
          </w:p>
        </w:tc>
        <w:tc>
          <w:tcPr>
            <w:tcW w:w="0" w:type="auto"/>
            <w:gridSpan w:val="2"/>
            <w:tcMar>
              <w:left w:w="100" w:type="dxa"/>
              <w:right w:w="100" w:type="dxa"/>
            </w:tcMar>
          </w:tcPr>
          <w:p w14:paraId="0F5FE4E2" w14:textId="77777777" w:rsidR="00CA3F52" w:rsidRDefault="00D744FA">
            <w:r>
              <w:rPr>
                <w:rFonts w:ascii="Segoe UI"/>
                <w:b/>
                <w:color w:val="000000"/>
              </w:rPr>
              <w:t>0,00</w:t>
            </w:r>
          </w:p>
        </w:tc>
      </w:tr>
      <w:tr w:rsidR="00D744FA" w14:paraId="0F5FE4EC" w14:textId="77777777" w:rsidTr="00D744FA">
        <w:tc>
          <w:tcPr>
            <w:tcW w:w="0" w:type="auto"/>
            <w:tcMar>
              <w:left w:w="100" w:type="dxa"/>
              <w:right w:w="100" w:type="dxa"/>
            </w:tcMar>
          </w:tcPr>
          <w:p w14:paraId="0F5FE4E5" w14:textId="77777777" w:rsidR="00CA3F52" w:rsidRDefault="00D744FA">
            <w:r>
              <w:rPr>
                <w:rFonts w:ascii="Segoe UI"/>
                <w:color w:val="000000"/>
              </w:rPr>
              <w:t>15:38:36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E6" w14:textId="77777777" w:rsidR="00CA3F52" w:rsidRDefault="00D744FA">
            <w:r>
              <w:rPr>
                <w:rFonts w:ascii="Segoe UI"/>
                <w:color w:val="000000"/>
              </w:rPr>
              <w:t>00:04:13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E7" w14:textId="77777777" w:rsidR="00CA3F52" w:rsidRDefault="00D744FA">
            <w:r>
              <w:rPr>
                <w:rFonts w:ascii="Segoe UI"/>
                <w:color w:val="000000"/>
              </w:rPr>
              <w:t>Flash Screen and Beep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E8" w14:textId="77777777" w:rsidR="00CA3F52" w:rsidRDefault="00D744FA">
            <w:r>
              <w:rPr>
                <w:rFonts w:ascii="Segoe UI"/>
                <w:color w:val="000000"/>
              </w:rPr>
              <w:t>0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E9" w14:textId="77777777" w:rsidR="00CA3F52" w:rsidRDefault="00D744FA">
            <w:r>
              <w:rPr>
                <w:rFonts w:ascii="Segoe UI"/>
                <w:color w:val="000000"/>
              </w:rPr>
              <w:t>Action</w:t>
            </w:r>
          </w:p>
        </w:tc>
        <w:tc>
          <w:tcPr>
            <w:tcW w:w="0" w:type="auto"/>
            <w:gridSpan w:val="2"/>
            <w:tcMar>
              <w:left w:w="100" w:type="dxa"/>
              <w:right w:w="100" w:type="dxa"/>
            </w:tcMar>
          </w:tcPr>
          <w:p w14:paraId="0F5FE4EA" w14:textId="77777777" w:rsidR="00CA3F52" w:rsidRDefault="00D744FA">
            <w:r>
              <w:rPr>
                <w:rFonts w:ascii="Segoe UI"/>
                <w:b/>
                <w:color w:val="000000"/>
              </w:rPr>
              <w:t>847,81</w:t>
            </w:r>
          </w:p>
        </w:tc>
      </w:tr>
      <w:tr w:rsidR="00D744FA" w14:paraId="0F5FE4F4" w14:textId="77777777" w:rsidTr="00D744FA">
        <w:tc>
          <w:tcPr>
            <w:tcW w:w="0" w:type="auto"/>
            <w:tcMar>
              <w:left w:w="100" w:type="dxa"/>
              <w:right w:w="100" w:type="dxa"/>
            </w:tcMar>
          </w:tcPr>
          <w:p w14:paraId="0F5FE4ED" w14:textId="77777777" w:rsidR="00CA3F52" w:rsidRDefault="00D744FA">
            <w:r>
              <w:rPr>
                <w:rFonts w:ascii="Segoe UI"/>
                <w:color w:val="000000"/>
              </w:rPr>
              <w:t>15:38:57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EE" w14:textId="77777777" w:rsidR="00CA3F52" w:rsidRDefault="00D744FA">
            <w:r>
              <w:rPr>
                <w:rFonts w:ascii="Segoe UI"/>
                <w:color w:val="000000"/>
              </w:rPr>
              <w:t>00:00:00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EF" w14:textId="77777777" w:rsidR="00CA3F52" w:rsidRDefault="00D744FA">
            <w:r>
              <w:rPr>
                <w:rFonts w:ascii="Segoe UI"/>
                <w:color w:val="000000"/>
              </w:rPr>
              <w:t>System Alarm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F0" w14:textId="77777777" w:rsidR="00CA3F52" w:rsidRDefault="00D744FA">
            <w:r>
              <w:rPr>
                <w:rFonts w:ascii="Segoe UI"/>
                <w:color w:val="000000"/>
              </w:rPr>
              <w:t xml:space="preserve">Monitor </w:t>
            </w:r>
            <w:proofErr w:type="spellStart"/>
            <w:r>
              <w:rPr>
                <w:rFonts w:ascii="Segoe UI"/>
                <w:color w:val="000000"/>
              </w:rPr>
              <w:t>Chnl</w:t>
            </w:r>
            <w:proofErr w:type="spellEnd"/>
            <w:r>
              <w:rPr>
                <w:rFonts w:ascii="Segoe UI"/>
                <w:color w:val="000000"/>
              </w:rPr>
              <w:t xml:space="preserve">. </w:t>
            </w:r>
            <w:proofErr w:type="spellStart"/>
            <w:r>
              <w:rPr>
                <w:rFonts w:ascii="Segoe UI"/>
                <w:color w:val="000000"/>
              </w:rPr>
              <w:t>Lost:Y</w:t>
            </w:r>
            <w:proofErr w:type="spellEnd"/>
            <w:r>
              <w:rPr>
                <w:rFonts w:ascii="Segoe UI"/>
                <w:color w:val="000000"/>
              </w:rPr>
              <w:t>(1) X(1)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F1" w14:textId="77777777" w:rsidR="00CA3F52" w:rsidRDefault="00D744FA">
            <w:r>
              <w:rPr>
                <w:rFonts w:ascii="Segoe UI"/>
                <w:color w:val="000000"/>
              </w:rPr>
              <w:t>System</w:t>
            </w:r>
          </w:p>
        </w:tc>
        <w:tc>
          <w:tcPr>
            <w:tcW w:w="0" w:type="auto"/>
            <w:gridSpan w:val="2"/>
            <w:tcMar>
              <w:left w:w="100" w:type="dxa"/>
              <w:right w:w="100" w:type="dxa"/>
            </w:tcMar>
          </w:tcPr>
          <w:p w14:paraId="0F5FE4F2" w14:textId="77777777" w:rsidR="00CA3F52" w:rsidRDefault="00D744FA">
            <w:r>
              <w:rPr>
                <w:rFonts w:ascii="Segoe UI"/>
                <w:b/>
                <w:color w:val="000000"/>
              </w:rPr>
              <w:t>0,00</w:t>
            </w:r>
          </w:p>
        </w:tc>
      </w:tr>
      <w:tr w:rsidR="00D744FA" w14:paraId="0F5FE4FC" w14:textId="77777777" w:rsidTr="00D744FA">
        <w:tc>
          <w:tcPr>
            <w:tcW w:w="0" w:type="auto"/>
            <w:tcMar>
              <w:left w:w="100" w:type="dxa"/>
              <w:right w:w="100" w:type="dxa"/>
            </w:tcMar>
          </w:tcPr>
          <w:p w14:paraId="0F5FE4F5" w14:textId="77777777" w:rsidR="00CA3F52" w:rsidRDefault="00D744FA">
            <w:r>
              <w:rPr>
                <w:rFonts w:ascii="Segoe UI"/>
                <w:color w:val="000000"/>
              </w:rPr>
              <w:t>15:38:57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F6" w14:textId="77777777" w:rsidR="00CA3F52" w:rsidRDefault="00D744FA">
            <w:r>
              <w:rPr>
                <w:rFonts w:ascii="Segoe UI"/>
                <w:color w:val="000000"/>
              </w:rPr>
              <w:t>00:04:34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F7" w14:textId="77777777" w:rsidR="00CA3F52" w:rsidRDefault="00D744FA">
            <w:r>
              <w:rPr>
                <w:rFonts w:ascii="Segoe UI"/>
                <w:color w:val="000000"/>
              </w:rPr>
              <w:t>Flash Screen and Beep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F8" w14:textId="77777777" w:rsidR="00CA3F52" w:rsidRDefault="00D744FA">
            <w:r>
              <w:rPr>
                <w:rFonts w:ascii="Segoe UI"/>
                <w:color w:val="000000"/>
              </w:rPr>
              <w:t>0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F9" w14:textId="77777777" w:rsidR="00CA3F52" w:rsidRDefault="00D744FA">
            <w:r>
              <w:rPr>
                <w:rFonts w:ascii="Segoe UI"/>
                <w:color w:val="000000"/>
              </w:rPr>
              <w:t>Action</w:t>
            </w:r>
          </w:p>
        </w:tc>
        <w:tc>
          <w:tcPr>
            <w:tcW w:w="0" w:type="auto"/>
            <w:gridSpan w:val="2"/>
            <w:tcMar>
              <w:left w:w="100" w:type="dxa"/>
              <w:right w:w="100" w:type="dxa"/>
            </w:tcMar>
          </w:tcPr>
          <w:p w14:paraId="0F5FE4FA" w14:textId="77777777" w:rsidR="00CA3F52" w:rsidRDefault="00D744FA">
            <w:r>
              <w:rPr>
                <w:rFonts w:ascii="Segoe UI"/>
                <w:b/>
                <w:color w:val="000000"/>
              </w:rPr>
              <w:t>1077,78</w:t>
            </w:r>
          </w:p>
        </w:tc>
      </w:tr>
      <w:tr w:rsidR="00D744FA" w14:paraId="0F5FE504" w14:textId="77777777" w:rsidTr="00D744FA">
        <w:tc>
          <w:tcPr>
            <w:tcW w:w="0" w:type="auto"/>
            <w:tcMar>
              <w:left w:w="100" w:type="dxa"/>
              <w:right w:w="100" w:type="dxa"/>
            </w:tcMar>
          </w:tcPr>
          <w:p w14:paraId="0F5FE4FD" w14:textId="77777777" w:rsidR="00CA3F52" w:rsidRDefault="00D744FA">
            <w:r>
              <w:rPr>
                <w:rFonts w:ascii="Segoe UI"/>
                <w:color w:val="000000"/>
              </w:rPr>
              <w:t>15:39:57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FE" w14:textId="77777777" w:rsidR="00CA3F52" w:rsidRDefault="00D744FA">
            <w:r>
              <w:rPr>
                <w:rFonts w:ascii="Segoe UI"/>
                <w:color w:val="000000"/>
              </w:rPr>
              <w:t>00:05:33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4FF" w14:textId="77777777" w:rsidR="00CA3F52" w:rsidRDefault="00D744FA">
            <w:r>
              <w:rPr>
                <w:rFonts w:ascii="Segoe UI"/>
                <w:color w:val="000000"/>
              </w:rPr>
              <w:t>Stop the Test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00" w14:textId="77777777" w:rsidR="00CA3F52" w:rsidRDefault="00D744FA">
            <w:r>
              <w:rPr>
                <w:rFonts w:ascii="Segoe UI"/>
                <w:color w:val="000000"/>
              </w:rPr>
              <w:t>0,300/0,300 g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01" w14:textId="77777777" w:rsidR="00CA3F52" w:rsidRDefault="00D744FA">
            <w:r>
              <w:rPr>
                <w:rFonts w:ascii="Segoe UI"/>
                <w:color w:val="000000"/>
              </w:rPr>
              <w:t xml:space="preserve">User </w:t>
            </w:r>
            <w:proofErr w:type="spellStart"/>
            <w:r>
              <w:rPr>
                <w:rFonts w:ascii="Segoe UI"/>
                <w:color w:val="000000"/>
              </w:rPr>
              <w:t>Cmd</w:t>
            </w:r>
            <w:proofErr w:type="spellEnd"/>
          </w:p>
        </w:tc>
        <w:tc>
          <w:tcPr>
            <w:tcW w:w="0" w:type="auto"/>
            <w:gridSpan w:val="2"/>
            <w:tcMar>
              <w:left w:w="100" w:type="dxa"/>
              <w:right w:w="100" w:type="dxa"/>
            </w:tcMar>
          </w:tcPr>
          <w:p w14:paraId="0F5FE502" w14:textId="77777777" w:rsidR="00CA3F52" w:rsidRDefault="00D744FA">
            <w:r>
              <w:rPr>
                <w:rFonts w:ascii="Segoe UI"/>
                <w:b/>
                <w:color w:val="000000"/>
              </w:rPr>
              <w:t>1857,34</w:t>
            </w:r>
          </w:p>
        </w:tc>
      </w:tr>
      <w:tr w:rsidR="00D744FA" w14:paraId="0F5FE50C" w14:textId="77777777" w:rsidTr="00D744FA">
        <w:tc>
          <w:tcPr>
            <w:tcW w:w="0" w:type="auto"/>
            <w:tcMar>
              <w:left w:w="100" w:type="dxa"/>
              <w:right w:w="100" w:type="dxa"/>
            </w:tcMar>
          </w:tcPr>
          <w:p w14:paraId="0F5FE505" w14:textId="77777777" w:rsidR="00CA3F52" w:rsidRDefault="00D744FA">
            <w:r>
              <w:rPr>
                <w:rFonts w:ascii="Segoe UI"/>
                <w:color w:val="000000"/>
              </w:rPr>
              <w:t>15:39:57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06" w14:textId="77777777" w:rsidR="00CA3F52" w:rsidRDefault="00D744FA">
            <w:r>
              <w:rPr>
                <w:rFonts w:ascii="Segoe UI"/>
                <w:color w:val="000000"/>
              </w:rPr>
              <w:t>00:05:33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07" w14:textId="77777777" w:rsidR="00CA3F52" w:rsidRDefault="00D744FA">
            <w:r>
              <w:rPr>
                <w:rFonts w:ascii="Segoe UI"/>
                <w:color w:val="000000"/>
              </w:rPr>
              <w:t>Flash Screen and Beep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08" w14:textId="77777777" w:rsidR="00CA3F52" w:rsidRDefault="00D744FA">
            <w:r>
              <w:rPr>
                <w:rFonts w:ascii="Segoe UI"/>
                <w:color w:val="000000"/>
              </w:rPr>
              <w:t>0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09" w14:textId="77777777" w:rsidR="00CA3F52" w:rsidRDefault="00D744FA">
            <w:r>
              <w:rPr>
                <w:rFonts w:ascii="Segoe UI"/>
                <w:color w:val="000000"/>
              </w:rPr>
              <w:t>Action</w:t>
            </w:r>
          </w:p>
        </w:tc>
        <w:tc>
          <w:tcPr>
            <w:tcW w:w="0" w:type="auto"/>
            <w:gridSpan w:val="2"/>
            <w:tcMar>
              <w:left w:w="100" w:type="dxa"/>
              <w:right w:w="100" w:type="dxa"/>
            </w:tcMar>
          </w:tcPr>
          <w:p w14:paraId="0F5FE50A" w14:textId="77777777" w:rsidR="00CA3F52" w:rsidRDefault="00D744FA">
            <w:r>
              <w:rPr>
                <w:rFonts w:ascii="Segoe UI"/>
                <w:b/>
                <w:color w:val="000000"/>
              </w:rPr>
              <w:t>1857,34</w:t>
            </w:r>
          </w:p>
        </w:tc>
      </w:tr>
      <w:tr w:rsidR="00CA3F52" w14:paraId="0F5FE514" w14:textId="77777777">
        <w:tc>
          <w:tcPr>
            <w:tcW w:w="0" w:type="auto"/>
            <w:tcMar>
              <w:left w:w="100" w:type="dxa"/>
              <w:right w:w="100" w:type="dxa"/>
            </w:tcMar>
          </w:tcPr>
          <w:p w14:paraId="0F5FE50D" w14:textId="77777777" w:rsidR="00CA3F52" w:rsidRDefault="00D744FA">
            <w:r>
              <w:rPr>
                <w:rFonts w:ascii="Segoe UI"/>
                <w:color w:val="000000"/>
              </w:rPr>
              <w:t>15:39:57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0E" w14:textId="77777777" w:rsidR="00CA3F52" w:rsidRDefault="00D744FA">
            <w:r>
              <w:rPr>
                <w:rFonts w:ascii="Segoe UI"/>
                <w:color w:val="000000"/>
              </w:rPr>
              <w:t>00:05:33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0F" w14:textId="77777777" w:rsidR="00CA3F52" w:rsidRDefault="00D744FA">
            <w:r>
              <w:rPr>
                <w:rFonts w:ascii="Segoe UI"/>
                <w:color w:val="000000"/>
              </w:rPr>
              <w:t>User Abort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10" w14:textId="77777777" w:rsidR="00CA3F52" w:rsidRDefault="00D744FA">
            <w:r>
              <w:rPr>
                <w:rFonts w:ascii="Segoe UI"/>
                <w:color w:val="000000"/>
              </w:rPr>
              <w:t>0,300/0,300 g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11" w14:textId="77777777" w:rsidR="00CA3F52" w:rsidRDefault="00D744FA">
            <w:r>
              <w:rPr>
                <w:rFonts w:ascii="Segoe UI"/>
                <w:color w:val="000000"/>
              </w:rPr>
              <w:t>1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12" w14:textId="77777777" w:rsidR="00CA3F52" w:rsidRDefault="00D744FA">
            <w:r>
              <w:rPr>
                <w:rFonts w:ascii="Segoe UI"/>
                <w:color w:val="000000"/>
              </w:rPr>
              <w:t>System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13" w14:textId="77777777" w:rsidR="00CA3F52" w:rsidRDefault="00D744FA">
            <w:r>
              <w:rPr>
                <w:rFonts w:ascii="Segoe UI"/>
                <w:color w:val="000000"/>
              </w:rPr>
              <w:t>1857,34</w:t>
            </w:r>
          </w:p>
        </w:tc>
      </w:tr>
      <w:tr w:rsidR="00D744FA" w14:paraId="0F5FE51C" w14:textId="77777777" w:rsidTr="00D744FA">
        <w:tc>
          <w:tcPr>
            <w:tcW w:w="0" w:type="auto"/>
            <w:gridSpan w:val="7"/>
            <w:tcMar>
              <w:left w:w="100" w:type="dxa"/>
              <w:right w:w="100" w:type="dxa"/>
            </w:tcMar>
          </w:tcPr>
          <w:p w14:paraId="0F5FE515" w14:textId="77777777" w:rsidR="00CA3F52" w:rsidRDefault="00D744FA">
            <w:r>
              <w:rPr>
                <w:rFonts w:ascii="Segoe UI"/>
                <w:b/>
                <w:color w:val="000000"/>
              </w:rPr>
              <w:t>Schedule not finished: User Abort; Full level elapsed: 00:05:26; Total elapsed: 00:05:33</w:t>
            </w:r>
          </w:p>
        </w:tc>
      </w:tr>
    </w:tbl>
    <w:p w14:paraId="0F5FE51D" w14:textId="77777777" w:rsidR="00CA3F52" w:rsidRDefault="00CA3F52">
      <w:pPr>
        <w:jc w:val="left"/>
      </w:pPr>
    </w:p>
    <w:p w14:paraId="0F5FE51E" w14:textId="77777777" w:rsidR="00CA3F52" w:rsidRDefault="00D744FA">
      <w:pPr>
        <w:pStyle w:val="Titre5"/>
        <w:rPr>
          <w:color w:val="E36C0A" w:themeColor="accent6" w:themeShade="BF"/>
        </w:rPr>
      </w:pPr>
      <w:r>
        <w:rPr>
          <w:rFonts w:ascii="Segoe UI"/>
          <w:color w:val="000000"/>
        </w:rPr>
        <w:t>Channel Status</w:t>
      </w:r>
    </w:p>
    <w:p w14:paraId="0F5FE51F" w14:textId="77777777" w:rsidR="00CA3F52" w:rsidRDefault="00CA3F52">
      <w:pPr>
        <w:jc w:val="left"/>
      </w:pPr>
    </w:p>
    <w:p w14:paraId="0F5FE520" w14:textId="77777777" w:rsidR="00CA3F52" w:rsidRDefault="00D744FA">
      <w:pPr>
        <w:jc w:val="left"/>
        <w:rPr>
          <w:color w:val="E36C0A" w:themeColor="accent6" w:themeShade="BF"/>
        </w:rPr>
      </w:pPr>
      <w:r>
        <w:rPr>
          <w:rFonts w:ascii="Segoe UI"/>
          <w:color w:val="000000"/>
        </w:rPr>
        <w:t>Device name: SN: 1033600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940"/>
        <w:gridCol w:w="621"/>
        <w:gridCol w:w="1009"/>
        <w:gridCol w:w="925"/>
        <w:gridCol w:w="925"/>
        <w:gridCol w:w="1009"/>
        <w:gridCol w:w="1009"/>
        <w:gridCol w:w="1097"/>
        <w:gridCol w:w="1086"/>
        <w:gridCol w:w="1098"/>
      </w:tblGrid>
      <w:tr w:rsidR="00CA3F52" w14:paraId="0F5FE52C" w14:textId="77777777">
        <w:tc>
          <w:tcPr>
            <w:tcW w:w="0" w:type="auto"/>
            <w:tcMar>
              <w:left w:w="100" w:type="dxa"/>
              <w:right w:w="100" w:type="dxa"/>
            </w:tcMar>
          </w:tcPr>
          <w:p w14:paraId="0F5FE521" w14:textId="77777777" w:rsidR="00CA3F52" w:rsidRDefault="00D744FA">
            <w:r>
              <w:rPr>
                <w:rFonts w:ascii="Segoe UI"/>
                <w:b/>
                <w:color w:val="000000"/>
              </w:rPr>
              <w:t>Location ID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22" w14:textId="77777777" w:rsidR="00CA3F52" w:rsidRDefault="00D744FA">
            <w:r>
              <w:rPr>
                <w:rFonts w:ascii="Segoe UI"/>
                <w:b/>
                <w:color w:val="000000"/>
              </w:rPr>
              <w:t>Status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23" w14:textId="77777777" w:rsidR="00CA3F52" w:rsidRDefault="00D744FA">
            <w:r>
              <w:rPr>
                <w:rFonts w:ascii="Segoe UI"/>
                <w:b/>
                <w:color w:val="000000"/>
              </w:rPr>
              <w:t>Unit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24" w14:textId="77777777" w:rsidR="00CA3F52" w:rsidRDefault="00D744FA">
            <w:r>
              <w:rPr>
                <w:rFonts w:ascii="Segoe UI"/>
                <w:b/>
                <w:color w:val="000000"/>
              </w:rPr>
              <w:t>Min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25" w14:textId="77777777" w:rsidR="00CA3F52" w:rsidRDefault="00D744FA">
            <w:r>
              <w:rPr>
                <w:rFonts w:ascii="Segoe UI"/>
                <w:b/>
                <w:color w:val="000000"/>
              </w:rPr>
              <w:t>Max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26" w14:textId="77777777" w:rsidR="00CA3F52" w:rsidRDefault="00D744FA">
            <w:r>
              <w:rPr>
                <w:rFonts w:ascii="Segoe UI"/>
                <w:b/>
                <w:color w:val="000000"/>
              </w:rPr>
              <w:t>RMS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27" w14:textId="77777777" w:rsidR="00CA3F52" w:rsidRDefault="00D744FA">
            <w:r>
              <w:rPr>
                <w:rFonts w:ascii="Segoe UI"/>
                <w:b/>
                <w:color w:val="000000"/>
              </w:rPr>
              <w:t>Pk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28" w14:textId="77777777" w:rsidR="00CA3F52" w:rsidRDefault="00D744FA">
            <w:r>
              <w:rPr>
                <w:rFonts w:ascii="Segoe UI"/>
                <w:b/>
                <w:color w:val="000000"/>
              </w:rPr>
              <w:t>Average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29" w14:textId="77777777" w:rsidR="00CA3F52" w:rsidRDefault="00D744FA">
            <w:proofErr w:type="spellStart"/>
            <w:r>
              <w:rPr>
                <w:rFonts w:ascii="Segoe UI"/>
                <w:b/>
                <w:color w:val="000000"/>
              </w:rPr>
              <w:t>MaxPeak</w:t>
            </w:r>
            <w:proofErr w:type="spellEnd"/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2A" w14:textId="77777777" w:rsidR="00CA3F52" w:rsidRDefault="00D744FA">
            <w:proofErr w:type="spellStart"/>
            <w:r>
              <w:rPr>
                <w:rFonts w:ascii="Segoe UI"/>
                <w:b/>
                <w:color w:val="000000"/>
              </w:rPr>
              <w:t>MaxRMS</w:t>
            </w:r>
            <w:proofErr w:type="spellEnd"/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2B" w14:textId="77777777" w:rsidR="00CA3F52" w:rsidRDefault="00D744FA">
            <w:r>
              <w:rPr>
                <w:rFonts w:ascii="Segoe UI"/>
                <w:b/>
                <w:color w:val="000000"/>
              </w:rPr>
              <w:t>Overload</w:t>
            </w:r>
          </w:p>
        </w:tc>
      </w:tr>
      <w:tr w:rsidR="00CA3F52" w14:paraId="0F5FE538" w14:textId="77777777">
        <w:tc>
          <w:tcPr>
            <w:tcW w:w="0" w:type="auto"/>
            <w:tcMar>
              <w:left w:w="100" w:type="dxa"/>
              <w:right w:w="100" w:type="dxa"/>
            </w:tcMar>
          </w:tcPr>
          <w:p w14:paraId="0F5FE52D" w14:textId="77777777" w:rsidR="00CA3F52" w:rsidRDefault="00D744FA">
            <w:proofErr w:type="spellStart"/>
            <w:r>
              <w:rPr>
                <w:rFonts w:ascii="Segoe UI"/>
                <w:color w:val="000000"/>
              </w:rPr>
              <w:t>Drive_Z</w:t>
            </w:r>
            <w:proofErr w:type="spellEnd"/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2E" w14:textId="77777777" w:rsidR="00CA3F52" w:rsidRDefault="00D744FA">
            <w:r>
              <w:rPr>
                <w:rFonts w:ascii="Segoe UI"/>
                <w:color w:val="000000"/>
              </w:rPr>
              <w:t>Enabled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2F" w14:textId="77777777" w:rsidR="00CA3F52" w:rsidRDefault="00D744FA">
            <w:r>
              <w:rPr>
                <w:rFonts w:ascii="Segoe UI"/>
                <w:color w:val="000000"/>
              </w:rPr>
              <w:t>g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30" w14:textId="77777777" w:rsidR="00CA3F52" w:rsidRDefault="00D744FA">
            <w:r>
              <w:rPr>
                <w:rFonts w:ascii="Segoe UI"/>
                <w:color w:val="000000"/>
              </w:rPr>
              <w:t>-0,00763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31" w14:textId="77777777" w:rsidR="00CA3F52" w:rsidRDefault="00D744FA">
            <w:r>
              <w:rPr>
                <w:rFonts w:ascii="Segoe UI"/>
                <w:color w:val="000000"/>
              </w:rPr>
              <w:t>0,01287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32" w14:textId="77777777" w:rsidR="00CA3F52" w:rsidRDefault="00D744FA">
            <w:r>
              <w:rPr>
                <w:rFonts w:ascii="Segoe UI"/>
                <w:color w:val="000000"/>
              </w:rPr>
              <w:t>0,00375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33" w14:textId="77777777" w:rsidR="00CA3F52" w:rsidRDefault="00D744FA">
            <w:r>
              <w:rPr>
                <w:rFonts w:ascii="Segoe UI"/>
                <w:color w:val="000000"/>
              </w:rPr>
              <w:t>0,01287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34" w14:textId="77777777" w:rsidR="00CA3F52" w:rsidRDefault="00D744FA">
            <w:r>
              <w:rPr>
                <w:rFonts w:ascii="Segoe UI"/>
                <w:color w:val="000000"/>
              </w:rPr>
              <w:t>0,00262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35" w14:textId="77777777" w:rsidR="00CA3F52" w:rsidRDefault="00D744FA">
            <w:r>
              <w:rPr>
                <w:rFonts w:ascii="Segoe UI"/>
                <w:color w:val="000000"/>
              </w:rPr>
              <w:t>0,32449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36" w14:textId="77777777" w:rsidR="00CA3F52" w:rsidRDefault="00D744FA">
            <w:r>
              <w:rPr>
                <w:rFonts w:ascii="Segoe UI"/>
                <w:color w:val="000000"/>
              </w:rPr>
              <w:t>0,2179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37" w14:textId="77777777" w:rsidR="00CA3F52" w:rsidRDefault="00D744FA">
            <w:r>
              <w:rPr>
                <w:rFonts w:ascii="Segoe UI"/>
                <w:color w:val="000000"/>
              </w:rPr>
              <w:t>No</w:t>
            </w:r>
          </w:p>
        </w:tc>
      </w:tr>
      <w:tr w:rsidR="00CA3F52" w14:paraId="0F5FE544" w14:textId="77777777">
        <w:tc>
          <w:tcPr>
            <w:tcW w:w="0" w:type="auto"/>
            <w:tcMar>
              <w:left w:w="100" w:type="dxa"/>
              <w:right w:w="100" w:type="dxa"/>
            </w:tcMar>
          </w:tcPr>
          <w:p w14:paraId="0F5FE539" w14:textId="77777777" w:rsidR="00CA3F52" w:rsidRDefault="00D744FA">
            <w:r>
              <w:rPr>
                <w:rFonts w:ascii="Segoe UI"/>
                <w:color w:val="000000"/>
              </w:rPr>
              <w:t>Y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3A" w14:textId="77777777" w:rsidR="00CA3F52" w:rsidRDefault="00D744FA">
            <w:r>
              <w:rPr>
                <w:rFonts w:ascii="Segoe UI"/>
                <w:color w:val="000000"/>
              </w:rPr>
              <w:t>Enabled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3B" w14:textId="77777777" w:rsidR="00CA3F52" w:rsidRDefault="00D744FA">
            <w:r>
              <w:rPr>
                <w:rFonts w:ascii="Segoe UI"/>
                <w:color w:val="000000"/>
              </w:rPr>
              <w:t>g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3C" w14:textId="77777777" w:rsidR="00CA3F52" w:rsidRDefault="00D744FA">
            <w:r>
              <w:rPr>
                <w:rFonts w:ascii="Segoe UI"/>
                <w:color w:val="000000"/>
              </w:rPr>
              <w:t>-0,00644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3D" w14:textId="77777777" w:rsidR="00CA3F52" w:rsidRDefault="00D744FA">
            <w:r>
              <w:rPr>
                <w:rFonts w:ascii="Segoe UI"/>
                <w:color w:val="000000"/>
              </w:rPr>
              <w:t>0,00596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3E" w14:textId="77777777" w:rsidR="00CA3F52" w:rsidRDefault="00D744FA">
            <w:r>
              <w:rPr>
                <w:rFonts w:ascii="Segoe UI"/>
                <w:color w:val="000000"/>
              </w:rPr>
              <w:t>0,00171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3F" w14:textId="77777777" w:rsidR="00CA3F52" w:rsidRDefault="00D744FA">
            <w:r>
              <w:rPr>
                <w:rFonts w:ascii="Segoe UI"/>
                <w:color w:val="000000"/>
              </w:rPr>
              <w:t>-0,00644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40" w14:textId="77777777" w:rsidR="00CA3F52" w:rsidRDefault="00D744FA">
            <w:r>
              <w:rPr>
                <w:rFonts w:ascii="Segoe UI"/>
                <w:color w:val="000000"/>
              </w:rPr>
              <w:t>-0,00024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41" w14:textId="77777777" w:rsidR="00CA3F52" w:rsidRDefault="00D744FA">
            <w:r>
              <w:rPr>
                <w:rFonts w:ascii="Segoe UI"/>
                <w:color w:val="000000"/>
              </w:rPr>
              <w:t>-1,90711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42" w14:textId="77777777" w:rsidR="00CA3F52" w:rsidRDefault="00D744FA">
            <w:r>
              <w:rPr>
                <w:rFonts w:ascii="Segoe UI"/>
                <w:color w:val="000000"/>
              </w:rPr>
              <w:t>1,34431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43" w14:textId="77777777" w:rsidR="00CA3F52" w:rsidRDefault="00D744FA">
            <w:r>
              <w:rPr>
                <w:rFonts w:ascii="Segoe UI"/>
                <w:color w:val="000000"/>
              </w:rPr>
              <w:t>No</w:t>
            </w:r>
          </w:p>
        </w:tc>
      </w:tr>
      <w:tr w:rsidR="00CA3F52" w14:paraId="0F5FE550" w14:textId="77777777">
        <w:tc>
          <w:tcPr>
            <w:tcW w:w="0" w:type="auto"/>
            <w:tcMar>
              <w:left w:w="100" w:type="dxa"/>
              <w:right w:w="100" w:type="dxa"/>
            </w:tcMar>
          </w:tcPr>
          <w:p w14:paraId="0F5FE545" w14:textId="77777777" w:rsidR="00CA3F52" w:rsidRDefault="00D744FA">
            <w:r>
              <w:rPr>
                <w:rFonts w:ascii="Segoe UI"/>
                <w:color w:val="000000"/>
              </w:rPr>
              <w:t>X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46" w14:textId="77777777" w:rsidR="00CA3F52" w:rsidRDefault="00D744FA">
            <w:r>
              <w:rPr>
                <w:rFonts w:ascii="Segoe UI"/>
                <w:color w:val="000000"/>
              </w:rPr>
              <w:t>Enabled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47" w14:textId="77777777" w:rsidR="00CA3F52" w:rsidRDefault="00D744FA">
            <w:r>
              <w:rPr>
                <w:rFonts w:ascii="Segoe UI"/>
                <w:color w:val="000000"/>
              </w:rPr>
              <w:t>g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48" w14:textId="77777777" w:rsidR="00CA3F52" w:rsidRDefault="00D744FA">
            <w:r>
              <w:rPr>
                <w:rFonts w:ascii="Segoe UI"/>
                <w:color w:val="000000"/>
              </w:rPr>
              <w:t>-0,00143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49" w14:textId="77777777" w:rsidR="00CA3F52" w:rsidRDefault="00D744FA">
            <w:r>
              <w:rPr>
                <w:rFonts w:ascii="Segoe UI"/>
                <w:color w:val="000000"/>
              </w:rPr>
              <w:t>0,00501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4A" w14:textId="77777777" w:rsidR="00CA3F52" w:rsidRDefault="00D744FA">
            <w:r>
              <w:rPr>
                <w:rFonts w:ascii="Segoe UI"/>
                <w:color w:val="000000"/>
              </w:rPr>
              <w:t>0,00208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4B" w14:textId="77777777" w:rsidR="00CA3F52" w:rsidRDefault="00D744FA">
            <w:r>
              <w:rPr>
                <w:rFonts w:ascii="Segoe UI"/>
                <w:color w:val="000000"/>
              </w:rPr>
              <w:t>0,00501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4C" w14:textId="77777777" w:rsidR="00CA3F52" w:rsidRDefault="00D744FA">
            <w:r>
              <w:rPr>
                <w:rFonts w:ascii="Segoe UI"/>
                <w:color w:val="000000"/>
              </w:rPr>
              <w:t>0,00179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4D" w14:textId="77777777" w:rsidR="00CA3F52" w:rsidRDefault="00D744FA">
            <w:r>
              <w:rPr>
                <w:rFonts w:ascii="Segoe UI"/>
                <w:color w:val="000000"/>
              </w:rPr>
              <w:t>0,88763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4E" w14:textId="77777777" w:rsidR="00CA3F52" w:rsidRDefault="00D744FA">
            <w:r>
              <w:rPr>
                <w:rFonts w:ascii="Segoe UI"/>
                <w:color w:val="000000"/>
              </w:rPr>
              <w:t>0,61829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4F" w14:textId="77777777" w:rsidR="00CA3F52" w:rsidRDefault="00D744FA">
            <w:r>
              <w:rPr>
                <w:rFonts w:ascii="Segoe UI"/>
                <w:color w:val="000000"/>
              </w:rPr>
              <w:t>No</w:t>
            </w:r>
          </w:p>
        </w:tc>
      </w:tr>
      <w:tr w:rsidR="00CA3F52" w14:paraId="0F5FE55C" w14:textId="77777777">
        <w:tc>
          <w:tcPr>
            <w:tcW w:w="0" w:type="auto"/>
            <w:tcMar>
              <w:left w:w="100" w:type="dxa"/>
              <w:right w:w="100" w:type="dxa"/>
            </w:tcMar>
          </w:tcPr>
          <w:p w14:paraId="0F5FE551" w14:textId="77777777" w:rsidR="00CA3F52" w:rsidRDefault="00D744FA">
            <w:proofErr w:type="spellStart"/>
            <w:r>
              <w:rPr>
                <w:rFonts w:ascii="Segoe UI"/>
                <w:color w:val="000000"/>
              </w:rPr>
              <w:t>Drone_Z</w:t>
            </w:r>
            <w:proofErr w:type="spellEnd"/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52" w14:textId="77777777" w:rsidR="00CA3F52" w:rsidRDefault="00D744FA">
            <w:r>
              <w:rPr>
                <w:rFonts w:ascii="Segoe UI"/>
                <w:color w:val="000000"/>
              </w:rPr>
              <w:t>Enabled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53" w14:textId="77777777" w:rsidR="00CA3F52" w:rsidRDefault="00D744FA">
            <w:r>
              <w:rPr>
                <w:rFonts w:ascii="Segoe UI"/>
                <w:color w:val="000000"/>
              </w:rPr>
              <w:t>g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54" w14:textId="77777777" w:rsidR="00CA3F52" w:rsidRDefault="00D744FA">
            <w:r>
              <w:rPr>
                <w:rFonts w:ascii="Segoe UI"/>
                <w:color w:val="000000"/>
              </w:rPr>
              <w:t>-0,00455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55" w14:textId="77777777" w:rsidR="00CA3F52" w:rsidRDefault="00D744FA">
            <w:r>
              <w:rPr>
                <w:rFonts w:ascii="Segoe UI"/>
                <w:color w:val="000000"/>
              </w:rPr>
              <w:t>0,00534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56" w14:textId="77777777" w:rsidR="00CA3F52" w:rsidRDefault="00D744FA">
            <w:r>
              <w:rPr>
                <w:rFonts w:ascii="Segoe UI"/>
                <w:color w:val="000000"/>
              </w:rPr>
              <w:t>0,00165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57" w14:textId="77777777" w:rsidR="00CA3F52" w:rsidRDefault="00D744FA">
            <w:r>
              <w:rPr>
                <w:rFonts w:ascii="Segoe UI"/>
                <w:color w:val="000000"/>
              </w:rPr>
              <w:t>0,00534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58" w14:textId="77777777" w:rsidR="00CA3F52" w:rsidRDefault="00D744FA">
            <w:r>
              <w:rPr>
                <w:rFonts w:ascii="Segoe UI"/>
                <w:color w:val="000000"/>
              </w:rPr>
              <w:t>0,00039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59" w14:textId="77777777" w:rsidR="00CA3F52" w:rsidRDefault="00D744FA">
            <w:r>
              <w:rPr>
                <w:rFonts w:ascii="Segoe UI"/>
                <w:color w:val="000000"/>
              </w:rPr>
              <w:t>1,30379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5A" w14:textId="77777777" w:rsidR="00CA3F52" w:rsidRDefault="00D744FA">
            <w:r>
              <w:rPr>
                <w:rFonts w:ascii="Segoe UI"/>
                <w:color w:val="000000"/>
              </w:rPr>
              <w:t>0,91366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5B" w14:textId="77777777" w:rsidR="00CA3F52" w:rsidRDefault="00D744FA">
            <w:r>
              <w:rPr>
                <w:rFonts w:ascii="Segoe UI"/>
                <w:color w:val="000000"/>
              </w:rPr>
              <w:t>No</w:t>
            </w:r>
          </w:p>
        </w:tc>
      </w:tr>
    </w:tbl>
    <w:p w14:paraId="0F5FE55D" w14:textId="77777777" w:rsidR="00CA3F52" w:rsidRDefault="00D744FA">
      <w:r>
        <w:br w:type="page"/>
      </w:r>
    </w:p>
    <w:p w14:paraId="0F5FE55E" w14:textId="77777777" w:rsidR="00CA3F52" w:rsidRDefault="00CA3F52">
      <w:pPr>
        <w:jc w:val="left"/>
      </w:pPr>
    </w:p>
    <w:p w14:paraId="0F5FE55F" w14:textId="77777777" w:rsidR="00CA3F52" w:rsidRDefault="00D744FA">
      <w:pPr>
        <w:pStyle w:val="Titre5"/>
        <w:rPr>
          <w:color w:val="E36C0A" w:themeColor="accent6" w:themeShade="BF"/>
        </w:rPr>
      </w:pPr>
      <w:r>
        <w:rPr>
          <w:rFonts w:ascii="Segoe UI"/>
          <w:color w:val="000000"/>
        </w:rPr>
        <w:t>Saved results during run</w:t>
      </w:r>
    </w:p>
    <w:p w14:paraId="0F5FE560" w14:textId="77777777" w:rsidR="00CA3F52" w:rsidRDefault="00CA3F52">
      <w:pPr>
        <w:jc w:val="left"/>
      </w:pPr>
    </w:p>
    <w:p w14:paraId="0F5FE561" w14:textId="77777777" w:rsidR="00CA3F52" w:rsidRDefault="00D744FA">
      <w:pPr>
        <w:tabs>
          <w:tab w:val="left" w:pos="6480"/>
        </w:tabs>
      </w:pPr>
      <w:r>
        <w:rPr>
          <w:rFonts w:ascii="Segoe UI"/>
          <w:b/>
          <w:color w:val="000000"/>
        </w:rPr>
        <w:t xml:space="preserve">Test name: </w:t>
      </w:r>
      <w:r>
        <w:rPr>
          <w:rFonts w:ascii="Segoe UI"/>
          <w:color w:val="000000"/>
        </w:rPr>
        <w:t>Sine3</w:t>
      </w:r>
      <w:r>
        <w:tab/>
      </w:r>
      <w:r>
        <w:rPr>
          <w:rFonts w:ascii="Segoe UI"/>
          <w:b/>
          <w:color w:val="000000"/>
        </w:rPr>
        <w:t xml:space="preserve">Test type: </w:t>
      </w:r>
      <w:r>
        <w:rPr>
          <w:rFonts w:ascii="Segoe UI"/>
          <w:color w:val="000000"/>
        </w:rPr>
        <w:t>VCS(Swept Sine)</w:t>
      </w:r>
    </w:p>
    <w:p w14:paraId="0F5FE562" w14:textId="77777777" w:rsidR="00CA3F52" w:rsidRDefault="00D744FA">
      <w:pPr>
        <w:tabs>
          <w:tab w:val="left" w:pos="6480"/>
        </w:tabs>
      </w:pPr>
      <w:r>
        <w:rPr>
          <w:rFonts w:ascii="Segoe UI"/>
          <w:b/>
          <w:color w:val="000000"/>
        </w:rPr>
        <w:t xml:space="preserve">Run folder: </w:t>
      </w:r>
      <w:r>
        <w:rPr>
          <w:rFonts w:ascii="Segoe UI"/>
          <w:color w:val="000000"/>
        </w:rPr>
        <w:t>Run5 Aug 17, 2021 15-34-24</w:t>
      </w:r>
      <w:r>
        <w:tab/>
      </w:r>
    </w:p>
    <w:p w14:paraId="0F5FE563" w14:textId="77777777" w:rsidR="00CA3F52" w:rsidRDefault="00CA3F52">
      <w:pPr>
        <w:jc w:val="left"/>
      </w:pPr>
    </w:p>
    <w:p w14:paraId="0F5FE564" w14:textId="77777777" w:rsidR="00CA3F52" w:rsidRDefault="00D744FA">
      <w:pPr>
        <w:pStyle w:val="Titre5"/>
        <w:rPr>
          <w:color w:val="E36C0A" w:themeColor="accent6" w:themeShade="BF"/>
        </w:rPr>
      </w:pPr>
      <w:r>
        <w:rPr>
          <w:rFonts w:ascii="Segoe UI"/>
          <w:color w:val="000000"/>
        </w:rPr>
        <w:t>Composite 0004 1</w:t>
      </w:r>
    </w:p>
    <w:p w14:paraId="0F5FE565" w14:textId="77777777" w:rsidR="00CA3F52" w:rsidRDefault="00CA3F52">
      <w:pPr>
        <w:jc w:val="left"/>
      </w:pPr>
    </w:p>
    <w:p w14:paraId="0F5FE566" w14:textId="77777777" w:rsidR="00CA3F52" w:rsidRDefault="00D744FA">
      <w:pPr>
        <w:jc w:val="left"/>
        <w:rPr>
          <w:color w:val="E36C0A" w:themeColor="accent6" w:themeShade="BF"/>
        </w:rPr>
      </w:pPr>
      <w:r>
        <w:rPr>
          <w:rFonts w:ascii="Segoe UI"/>
          <w:noProof/>
        </w:rPr>
        <w:drawing>
          <wp:inline distT="0" distB="0" distL="0" distR="0" wp14:anchorId="0F5FE5CC" wp14:editId="0F5FE5CD">
            <wp:extent cx="7776000" cy="36000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E567" w14:textId="77777777" w:rsidR="00CA3F52" w:rsidRDefault="00CA3F52">
      <w:pPr>
        <w:jc w:val="left"/>
      </w:pPr>
    </w:p>
    <w:p w14:paraId="0F5FE568" w14:textId="77777777" w:rsidR="00CA3F52" w:rsidRDefault="00D744FA">
      <w:pPr>
        <w:tabs>
          <w:tab w:val="left" w:pos="4320"/>
          <w:tab w:val="left" w:pos="8640"/>
        </w:tabs>
      </w:pPr>
      <w:r>
        <w:rPr>
          <w:rFonts w:ascii="Segoe UI"/>
          <w:b/>
          <w:color w:val="000000"/>
        </w:rPr>
        <w:t xml:space="preserve">Data saved at: </w:t>
      </w:r>
      <w:r>
        <w:rPr>
          <w:rFonts w:ascii="Segoe UI"/>
          <w:color w:val="000000"/>
        </w:rPr>
        <w:t>Aug-17-2021 15:40:02</w:t>
      </w:r>
      <w:r>
        <w:tab/>
      </w:r>
      <w:r>
        <w:rPr>
          <w:rFonts w:ascii="Segoe UI"/>
          <w:b/>
          <w:color w:val="000000"/>
        </w:rPr>
        <w:t xml:space="preserve">Level: </w:t>
      </w:r>
      <w:r>
        <w:rPr>
          <w:rFonts w:ascii="Segoe UI"/>
          <w:color w:val="000000"/>
        </w:rPr>
        <w:t>100,00 %</w:t>
      </w:r>
      <w:r>
        <w:tab/>
      </w:r>
      <w:r>
        <w:rPr>
          <w:rFonts w:ascii="Segoe UI"/>
          <w:b/>
          <w:color w:val="000000"/>
        </w:rPr>
        <w:t xml:space="preserve">Drive Pk: </w:t>
      </w:r>
      <w:r>
        <w:rPr>
          <w:rFonts w:ascii="Segoe UI"/>
          <w:color w:val="000000"/>
        </w:rPr>
        <w:t>0,017 V</w:t>
      </w:r>
    </w:p>
    <w:p w14:paraId="0F5FE569" w14:textId="77777777" w:rsidR="00CA3F52" w:rsidRDefault="00D744FA">
      <w:pPr>
        <w:tabs>
          <w:tab w:val="left" w:pos="4320"/>
          <w:tab w:val="left" w:pos="8640"/>
        </w:tabs>
      </w:pPr>
      <w:r>
        <w:rPr>
          <w:rFonts w:ascii="Segoe UI"/>
          <w:b/>
          <w:color w:val="000000"/>
        </w:rPr>
        <w:t>Est. disp. (</w:t>
      </w:r>
      <w:proofErr w:type="spellStart"/>
      <w:r>
        <w:rPr>
          <w:rFonts w:ascii="Segoe UI"/>
          <w:b/>
          <w:color w:val="000000"/>
        </w:rPr>
        <w:t>PkPk</w:t>
      </w:r>
      <w:proofErr w:type="spellEnd"/>
      <w:r>
        <w:rPr>
          <w:rFonts w:ascii="Segoe UI"/>
          <w:b/>
          <w:color w:val="000000"/>
        </w:rPr>
        <w:t xml:space="preserve">): </w:t>
      </w:r>
      <w:r>
        <w:rPr>
          <w:rFonts w:ascii="Segoe UI"/>
          <w:color w:val="000000"/>
        </w:rPr>
        <w:t>4,319e-5 mm</w:t>
      </w:r>
      <w:r>
        <w:tab/>
      </w:r>
      <w:r>
        <w:rPr>
          <w:rFonts w:ascii="Segoe UI"/>
          <w:b/>
          <w:color w:val="000000"/>
        </w:rPr>
        <w:t xml:space="preserve">Velocity Pk: </w:t>
      </w:r>
      <w:r>
        <w:rPr>
          <w:rFonts w:ascii="Segoe UI"/>
          <w:color w:val="000000"/>
        </w:rPr>
        <w:t>2,520e-4 m/s</w:t>
      </w:r>
      <w:r>
        <w:tab/>
      </w:r>
      <w:r>
        <w:rPr>
          <w:rFonts w:ascii="Segoe UI"/>
          <w:b/>
          <w:color w:val="000000"/>
        </w:rPr>
        <w:t xml:space="preserve">Control Pk: </w:t>
      </w:r>
      <w:r>
        <w:rPr>
          <w:rFonts w:ascii="Segoe UI"/>
          <w:color w:val="000000"/>
        </w:rPr>
        <w:t>0,3 g</w:t>
      </w:r>
    </w:p>
    <w:p w14:paraId="0F5FE56A" w14:textId="77777777" w:rsidR="00CA3F52" w:rsidRDefault="00D744FA">
      <w:pPr>
        <w:tabs>
          <w:tab w:val="left" w:pos="4320"/>
          <w:tab w:val="left" w:pos="8640"/>
        </w:tabs>
      </w:pPr>
      <w:r>
        <w:rPr>
          <w:rFonts w:ascii="Segoe UI"/>
          <w:b/>
          <w:color w:val="000000"/>
        </w:rPr>
        <w:t xml:space="preserve">Target Pk: </w:t>
      </w:r>
      <w:r>
        <w:rPr>
          <w:rFonts w:ascii="Segoe UI"/>
          <w:color w:val="000000"/>
        </w:rPr>
        <w:t>0,300 g</w:t>
      </w:r>
      <w:r>
        <w:tab/>
      </w:r>
      <w:r>
        <w:rPr>
          <w:rFonts w:ascii="Segoe UI"/>
          <w:b/>
          <w:color w:val="000000"/>
        </w:rPr>
        <w:t xml:space="preserve">Current Frequency: </w:t>
      </w:r>
      <w:r>
        <w:rPr>
          <w:rFonts w:ascii="Segoe UI"/>
          <w:color w:val="000000"/>
        </w:rPr>
        <w:t>1857,339 Hz</w:t>
      </w:r>
      <w:r>
        <w:tab/>
      </w:r>
      <w:r>
        <w:rPr>
          <w:rFonts w:ascii="Segoe UI"/>
          <w:b/>
          <w:color w:val="000000"/>
        </w:rPr>
        <w:t xml:space="preserve">Total Cycle: </w:t>
      </w:r>
      <w:r>
        <w:rPr>
          <w:rFonts w:ascii="Segoe UI"/>
          <w:color w:val="000000"/>
        </w:rPr>
        <w:t>1,870e+5</w:t>
      </w:r>
    </w:p>
    <w:p w14:paraId="0F5FE56B" w14:textId="77777777" w:rsidR="00CA3F52" w:rsidRDefault="00D744FA">
      <w:pPr>
        <w:tabs>
          <w:tab w:val="left" w:pos="4320"/>
          <w:tab w:val="left" w:pos="8640"/>
        </w:tabs>
      </w:pPr>
      <w:r>
        <w:rPr>
          <w:rFonts w:ascii="Segoe UI"/>
          <w:b/>
          <w:color w:val="000000"/>
        </w:rPr>
        <w:t xml:space="preserve">Sweep Number: </w:t>
      </w:r>
      <w:r>
        <w:rPr>
          <w:rFonts w:ascii="Segoe UI"/>
          <w:color w:val="000000"/>
        </w:rPr>
        <w:t>2</w:t>
      </w:r>
      <w:r>
        <w:tab/>
      </w:r>
      <w:r>
        <w:rPr>
          <w:rFonts w:ascii="Segoe UI"/>
          <w:b/>
          <w:color w:val="000000"/>
        </w:rPr>
        <w:t xml:space="preserve">Sweeping Rate: </w:t>
      </w:r>
      <w:r>
        <w:rPr>
          <w:rFonts w:ascii="Segoe UI"/>
          <w:color w:val="000000"/>
        </w:rPr>
        <w:t>1 Oct/Min</w:t>
      </w:r>
      <w:r>
        <w:tab/>
      </w:r>
      <w:r>
        <w:rPr>
          <w:rFonts w:ascii="Segoe UI"/>
          <w:b/>
          <w:color w:val="000000"/>
        </w:rPr>
        <w:t>Remaining Tim</w:t>
      </w:r>
      <w:r>
        <w:rPr>
          <w:rFonts w:ascii="Segoe UI"/>
          <w:b/>
          <w:color w:val="000000"/>
        </w:rPr>
        <w:t xml:space="preserve">e: </w:t>
      </w:r>
      <w:r>
        <w:rPr>
          <w:rFonts w:ascii="Segoe UI"/>
          <w:color w:val="000000"/>
        </w:rPr>
        <w:t>00:05:13</w:t>
      </w:r>
    </w:p>
    <w:p w14:paraId="0F5FE56C" w14:textId="77777777" w:rsidR="00CA3F52" w:rsidRDefault="00D744FA">
      <w:pPr>
        <w:tabs>
          <w:tab w:val="left" w:pos="4320"/>
          <w:tab w:val="left" w:pos="8640"/>
        </w:tabs>
      </w:pPr>
      <w:r>
        <w:rPr>
          <w:rFonts w:ascii="Segoe UI"/>
          <w:b/>
          <w:color w:val="000000"/>
        </w:rPr>
        <w:t xml:space="preserve">Total elapsed time: </w:t>
      </w:r>
      <w:r>
        <w:rPr>
          <w:rFonts w:ascii="Segoe UI"/>
          <w:color w:val="000000"/>
        </w:rPr>
        <w:t>00:05:33</w:t>
      </w:r>
      <w:r>
        <w:tab/>
      </w:r>
      <w:r>
        <w:rPr>
          <w:rFonts w:ascii="Segoe UI"/>
          <w:b/>
          <w:color w:val="000000"/>
        </w:rPr>
        <w:t xml:space="preserve">Full level elapsed time: </w:t>
      </w:r>
      <w:r>
        <w:rPr>
          <w:rFonts w:ascii="Segoe UI"/>
          <w:color w:val="000000"/>
        </w:rPr>
        <w:t>00:05:26</w:t>
      </w:r>
      <w:r>
        <w:tab/>
      </w:r>
    </w:p>
    <w:p w14:paraId="0F5FE56D" w14:textId="77777777" w:rsidR="00CA3F52" w:rsidRDefault="00CA3F52">
      <w:pPr>
        <w:jc w:val="left"/>
      </w:pPr>
    </w:p>
    <w:p w14:paraId="0F5FE56E" w14:textId="77777777" w:rsidR="00CA3F52" w:rsidRDefault="00D744FA">
      <w:pPr>
        <w:pStyle w:val="Titre5"/>
        <w:rPr>
          <w:color w:val="E36C0A" w:themeColor="accent6" w:themeShade="BF"/>
        </w:rPr>
      </w:pPr>
      <w:r>
        <w:rPr>
          <w:rFonts w:ascii="Segoe UI"/>
          <w:color w:val="000000"/>
        </w:rPr>
        <w:lastRenderedPageBreak/>
        <w:t>Test Parameters</w:t>
      </w:r>
    </w:p>
    <w:p w14:paraId="0F5FE56F" w14:textId="77777777" w:rsidR="00CA3F52" w:rsidRDefault="00D744FA">
      <w:pPr>
        <w:tabs>
          <w:tab w:val="left" w:pos="6480"/>
        </w:tabs>
      </w:pPr>
      <w:r>
        <w:rPr>
          <w:rFonts w:ascii="Segoe UI"/>
          <w:b/>
          <w:color w:val="000000"/>
        </w:rPr>
        <w:t xml:space="preserve">Signal Plot Points: </w:t>
      </w:r>
      <w:r>
        <w:rPr>
          <w:rFonts w:ascii="Segoe UI"/>
          <w:color w:val="000000"/>
        </w:rPr>
        <w:t>2048</w:t>
      </w:r>
      <w:r>
        <w:tab/>
      </w:r>
      <w:r>
        <w:rPr>
          <w:rFonts w:ascii="Segoe UI"/>
          <w:b/>
          <w:color w:val="000000"/>
        </w:rPr>
        <w:t xml:space="preserve">Control Strategy: </w:t>
      </w:r>
      <w:r>
        <w:rPr>
          <w:rFonts w:ascii="Segoe UI"/>
          <w:color w:val="000000"/>
        </w:rPr>
        <w:t>Single Channel</w:t>
      </w:r>
    </w:p>
    <w:p w14:paraId="0F5FE570" w14:textId="77777777" w:rsidR="00CA3F52" w:rsidRDefault="00D744FA">
      <w:pPr>
        <w:tabs>
          <w:tab w:val="left" w:pos="6480"/>
        </w:tabs>
      </w:pPr>
      <w:r>
        <w:rPr>
          <w:rFonts w:ascii="Segoe UI"/>
          <w:b/>
          <w:color w:val="000000"/>
        </w:rPr>
        <w:t xml:space="preserve">Linear average number: </w:t>
      </w:r>
      <w:r>
        <w:rPr>
          <w:rFonts w:ascii="Segoe UI"/>
          <w:color w:val="000000"/>
        </w:rPr>
        <w:t>30</w:t>
      </w:r>
      <w:r>
        <w:tab/>
      </w:r>
      <w:r>
        <w:rPr>
          <w:rFonts w:ascii="Segoe UI"/>
          <w:b/>
          <w:color w:val="000000"/>
        </w:rPr>
        <w:t xml:space="preserve">Initial drive (V): </w:t>
      </w:r>
      <w:r>
        <w:rPr>
          <w:rFonts w:ascii="Segoe UI"/>
          <w:color w:val="000000"/>
        </w:rPr>
        <w:t>0,005</w:t>
      </w:r>
    </w:p>
    <w:p w14:paraId="0F5FE571" w14:textId="77777777" w:rsidR="00CA3F52" w:rsidRDefault="00D744FA">
      <w:pPr>
        <w:tabs>
          <w:tab w:val="left" w:pos="6480"/>
        </w:tabs>
      </w:pPr>
      <w:r>
        <w:rPr>
          <w:rFonts w:ascii="Segoe UI"/>
          <w:b/>
          <w:color w:val="000000"/>
        </w:rPr>
        <w:t xml:space="preserve">Drive limit (V Pk): </w:t>
      </w:r>
      <w:r>
        <w:rPr>
          <w:rFonts w:ascii="Segoe UI"/>
          <w:color w:val="000000"/>
        </w:rPr>
        <w:t>2</w:t>
      </w:r>
      <w:r>
        <w:tab/>
      </w:r>
      <w:r>
        <w:rPr>
          <w:rFonts w:ascii="Segoe UI"/>
          <w:b/>
          <w:color w:val="000000"/>
        </w:rPr>
        <w:t xml:space="preserve">Sweep Type: </w:t>
      </w:r>
      <w:r>
        <w:rPr>
          <w:rFonts w:ascii="Segoe UI"/>
          <w:color w:val="000000"/>
        </w:rPr>
        <w:t>Logarithmic</w:t>
      </w:r>
    </w:p>
    <w:p w14:paraId="0F5FE572" w14:textId="77777777" w:rsidR="00CA3F52" w:rsidRDefault="00D744FA">
      <w:pPr>
        <w:tabs>
          <w:tab w:val="left" w:pos="6480"/>
        </w:tabs>
      </w:pPr>
      <w:r>
        <w:rPr>
          <w:rFonts w:ascii="Segoe UI"/>
          <w:b/>
          <w:color w:val="000000"/>
        </w:rPr>
        <w:t>Measurem</w:t>
      </w:r>
      <w:r>
        <w:rPr>
          <w:rFonts w:ascii="Segoe UI"/>
          <w:b/>
          <w:color w:val="000000"/>
        </w:rPr>
        <w:t xml:space="preserve">ent Strategy: </w:t>
      </w:r>
      <w:r>
        <w:rPr>
          <w:rFonts w:ascii="Segoe UI"/>
          <w:color w:val="000000"/>
        </w:rPr>
        <w:t>Filter</w:t>
      </w:r>
      <w:r>
        <w:tab/>
      </w:r>
      <w:proofErr w:type="spellStart"/>
      <w:r>
        <w:rPr>
          <w:rFonts w:ascii="Segoe UI"/>
          <w:b/>
          <w:color w:val="000000"/>
        </w:rPr>
        <w:t>Filter</w:t>
      </w:r>
      <w:proofErr w:type="spellEnd"/>
      <w:r>
        <w:rPr>
          <w:rFonts w:ascii="Segoe UI"/>
          <w:b/>
          <w:color w:val="000000"/>
        </w:rPr>
        <w:t xml:space="preserve"> Type: </w:t>
      </w:r>
      <w:r>
        <w:rPr>
          <w:rFonts w:ascii="Segoe UI"/>
          <w:color w:val="000000"/>
        </w:rPr>
        <w:t>Proportional Filter</w:t>
      </w:r>
    </w:p>
    <w:p w14:paraId="0F5FE573" w14:textId="77777777" w:rsidR="00CA3F52" w:rsidRDefault="00D744FA">
      <w:pPr>
        <w:tabs>
          <w:tab w:val="left" w:pos="6480"/>
        </w:tabs>
      </w:pPr>
      <w:r>
        <w:rPr>
          <w:rFonts w:ascii="Segoe UI"/>
          <w:b/>
          <w:color w:val="000000"/>
        </w:rPr>
        <w:t xml:space="preserve">Bandwidth (%): </w:t>
      </w:r>
      <w:r>
        <w:rPr>
          <w:rFonts w:ascii="Segoe UI"/>
          <w:color w:val="000000"/>
        </w:rPr>
        <w:t>25</w:t>
      </w:r>
      <w:r>
        <w:tab/>
      </w:r>
      <w:r>
        <w:rPr>
          <w:rFonts w:ascii="Segoe UI"/>
          <w:b/>
          <w:color w:val="000000"/>
        </w:rPr>
        <w:t xml:space="preserve">Abort sensitivity: </w:t>
      </w:r>
      <w:r>
        <w:rPr>
          <w:rFonts w:ascii="Segoe UI"/>
          <w:color w:val="000000"/>
        </w:rPr>
        <w:t>0,50</w:t>
      </w:r>
    </w:p>
    <w:p w14:paraId="0F5FE574" w14:textId="77777777" w:rsidR="00CA3F52" w:rsidRDefault="00D744FA">
      <w:pPr>
        <w:tabs>
          <w:tab w:val="left" w:pos="6480"/>
        </w:tabs>
      </w:pPr>
      <w:r>
        <w:rPr>
          <w:rFonts w:ascii="Segoe UI"/>
          <w:b/>
          <w:color w:val="000000"/>
        </w:rPr>
        <w:t xml:space="preserve">Compression Rate: </w:t>
      </w:r>
      <w:r>
        <w:rPr>
          <w:rFonts w:ascii="Segoe UI"/>
          <w:color w:val="000000"/>
        </w:rPr>
        <w:t>Fast</w:t>
      </w:r>
      <w:r>
        <w:tab/>
      </w:r>
      <w:r>
        <w:rPr>
          <w:rFonts w:ascii="Segoe UI"/>
          <w:b/>
          <w:color w:val="000000"/>
        </w:rPr>
        <w:t xml:space="preserve">Ramp Rate: </w:t>
      </w:r>
      <w:r>
        <w:rPr>
          <w:rFonts w:ascii="Segoe UI"/>
          <w:color w:val="000000"/>
        </w:rPr>
        <w:t>Slow</w:t>
      </w:r>
    </w:p>
    <w:p w14:paraId="0F5FE575" w14:textId="77777777" w:rsidR="00CA3F52" w:rsidRDefault="00D744FA">
      <w:r>
        <w:br w:type="page"/>
      </w:r>
    </w:p>
    <w:p w14:paraId="0F5FE576" w14:textId="77777777" w:rsidR="00CA3F52" w:rsidRDefault="00CA3F52">
      <w:pPr>
        <w:jc w:val="left"/>
      </w:pPr>
    </w:p>
    <w:p w14:paraId="0F5FE577" w14:textId="77777777" w:rsidR="00CA3F52" w:rsidRDefault="00D744FA">
      <w:pPr>
        <w:pStyle w:val="Titre5"/>
        <w:rPr>
          <w:color w:val="E36C0A" w:themeColor="accent6" w:themeShade="BF"/>
        </w:rPr>
      </w:pPr>
      <w:r>
        <w:rPr>
          <w:rFonts w:ascii="Segoe UI"/>
          <w:color w:val="000000"/>
        </w:rPr>
        <w:t>Testing Profile</w:t>
      </w:r>
    </w:p>
    <w:p w14:paraId="0F5FE578" w14:textId="77777777" w:rsidR="00CA3F52" w:rsidRDefault="00CA3F52">
      <w:pPr>
        <w:jc w:val="left"/>
      </w:pPr>
    </w:p>
    <w:p w14:paraId="0F5FE579" w14:textId="77777777" w:rsidR="00CA3F52" w:rsidRDefault="00D744FA">
      <w:pPr>
        <w:jc w:val="left"/>
        <w:rPr>
          <w:color w:val="E36C0A" w:themeColor="accent6" w:themeShade="BF"/>
        </w:rPr>
      </w:pPr>
      <w:r>
        <w:rPr>
          <w:rFonts w:ascii="Segoe UI"/>
          <w:noProof/>
        </w:rPr>
        <w:drawing>
          <wp:inline distT="0" distB="0" distL="0" distR="0" wp14:anchorId="0F5FE5CE" wp14:editId="0F5FE5CF">
            <wp:extent cx="7776000" cy="36000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E57A" w14:textId="77777777" w:rsidR="00CA3F52" w:rsidRDefault="00CA3F52">
      <w:pPr>
        <w:jc w:val="left"/>
      </w:pP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8"/>
        <w:gridCol w:w="1430"/>
        <w:gridCol w:w="1776"/>
        <w:gridCol w:w="1755"/>
        <w:gridCol w:w="1591"/>
        <w:gridCol w:w="1299"/>
        <w:gridCol w:w="1318"/>
        <w:gridCol w:w="1246"/>
        <w:gridCol w:w="1227"/>
      </w:tblGrid>
      <w:tr w:rsidR="00CA3F52" w14:paraId="0F5FE584" w14:textId="77777777">
        <w:tc>
          <w:tcPr>
            <w:tcW w:w="0" w:type="auto"/>
            <w:tcMar>
              <w:left w:w="100" w:type="dxa"/>
              <w:right w:w="100" w:type="dxa"/>
            </w:tcMar>
          </w:tcPr>
          <w:p w14:paraId="0F5FE57B" w14:textId="77777777" w:rsidR="00CA3F52" w:rsidRDefault="00D744FA">
            <w:r>
              <w:rPr>
                <w:rFonts w:ascii="Segoe UI"/>
                <w:b/>
                <w:color w:val="000000"/>
              </w:rPr>
              <w:t>Frequency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7C" w14:textId="77777777" w:rsidR="00CA3F52" w:rsidRDefault="00D744FA">
            <w:r>
              <w:rPr>
                <w:rFonts w:ascii="Segoe UI"/>
                <w:b/>
                <w:color w:val="000000"/>
              </w:rPr>
              <w:t>Acceleration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7D" w14:textId="77777777" w:rsidR="00CA3F52" w:rsidRDefault="00D744FA">
            <w:r>
              <w:rPr>
                <w:rFonts w:ascii="Segoe UI"/>
                <w:b/>
                <w:color w:val="000000"/>
              </w:rPr>
              <w:t>Velocity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7E" w14:textId="77777777" w:rsidR="00CA3F52" w:rsidRDefault="00D744FA">
            <w:r>
              <w:rPr>
                <w:rFonts w:ascii="Segoe UI"/>
                <w:b/>
                <w:color w:val="000000"/>
              </w:rPr>
              <w:t>Displacement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7F" w14:textId="77777777" w:rsidR="00CA3F52" w:rsidRDefault="00D744FA">
            <w:r>
              <w:rPr>
                <w:rFonts w:ascii="Segoe UI"/>
                <w:b/>
                <w:color w:val="000000"/>
              </w:rPr>
              <w:t>Segment Type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80" w14:textId="77777777" w:rsidR="00CA3F52" w:rsidRDefault="00D744FA">
            <w:r>
              <w:rPr>
                <w:rFonts w:ascii="Segoe UI"/>
                <w:b/>
                <w:color w:val="000000"/>
              </w:rPr>
              <w:t>High Abort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81" w14:textId="77777777" w:rsidR="00CA3F52" w:rsidRDefault="00D744FA">
            <w:r>
              <w:rPr>
                <w:rFonts w:ascii="Segoe UI"/>
                <w:b/>
                <w:color w:val="000000"/>
              </w:rPr>
              <w:t>High Alarm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82" w14:textId="77777777" w:rsidR="00CA3F52" w:rsidRDefault="00D744FA">
            <w:r>
              <w:rPr>
                <w:rFonts w:ascii="Segoe UI"/>
                <w:b/>
                <w:color w:val="000000"/>
              </w:rPr>
              <w:t>Low Alarm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83" w14:textId="77777777" w:rsidR="00CA3F52" w:rsidRDefault="00D744FA">
            <w:r>
              <w:rPr>
                <w:rFonts w:ascii="Segoe UI"/>
                <w:b/>
                <w:color w:val="000000"/>
              </w:rPr>
              <w:t xml:space="preserve">Low </w:t>
            </w:r>
            <w:r>
              <w:rPr>
                <w:rFonts w:ascii="Segoe UI"/>
                <w:b/>
                <w:color w:val="000000"/>
              </w:rPr>
              <w:t>Abort</w:t>
            </w:r>
          </w:p>
        </w:tc>
      </w:tr>
      <w:tr w:rsidR="00CA3F52" w14:paraId="0F5FE58E" w14:textId="77777777">
        <w:tc>
          <w:tcPr>
            <w:tcW w:w="0" w:type="auto"/>
            <w:tcMar>
              <w:left w:w="100" w:type="dxa"/>
              <w:right w:w="100" w:type="dxa"/>
            </w:tcMar>
          </w:tcPr>
          <w:p w14:paraId="0F5FE585" w14:textId="77777777" w:rsidR="00CA3F52" w:rsidRDefault="00D744FA">
            <w:r>
              <w:rPr>
                <w:rFonts w:ascii="Segoe UI"/>
                <w:color w:val="000000"/>
              </w:rPr>
              <w:t>50 Hz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86" w14:textId="77777777" w:rsidR="00CA3F52" w:rsidRDefault="00D744FA">
            <w:r>
              <w:rPr>
                <w:rFonts w:ascii="Segoe UI"/>
                <w:color w:val="000000"/>
              </w:rPr>
              <w:t>0,3 g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87" w14:textId="77777777" w:rsidR="00CA3F52" w:rsidRDefault="00D744FA">
            <w:r>
              <w:rPr>
                <w:rFonts w:ascii="Segoe UI"/>
                <w:color w:val="000000"/>
              </w:rPr>
              <w:t>0,00936466 m/s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88" w14:textId="77777777" w:rsidR="00CA3F52" w:rsidRDefault="00D744FA">
            <w:r>
              <w:rPr>
                <w:rFonts w:ascii="Segoe UI"/>
                <w:color w:val="000000"/>
              </w:rPr>
              <w:t>0,0596173 mm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89" w14:textId="77777777" w:rsidR="00CA3F52" w:rsidRDefault="00CA3F52"/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8A" w14:textId="77777777" w:rsidR="00CA3F52" w:rsidRDefault="00D744FA">
            <w:r>
              <w:rPr>
                <w:rFonts w:ascii="Segoe UI"/>
                <w:color w:val="000000"/>
              </w:rPr>
              <w:t>6 dB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8B" w14:textId="77777777" w:rsidR="00CA3F52" w:rsidRDefault="00D744FA">
            <w:r>
              <w:rPr>
                <w:rFonts w:ascii="Segoe UI"/>
                <w:color w:val="000000"/>
              </w:rPr>
              <w:t>3 dB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8C" w14:textId="77777777" w:rsidR="00CA3F52" w:rsidRDefault="00D744FA">
            <w:r>
              <w:rPr>
                <w:rFonts w:ascii="Segoe UI"/>
                <w:color w:val="000000"/>
              </w:rPr>
              <w:t>-3 dB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8D" w14:textId="77777777" w:rsidR="00CA3F52" w:rsidRDefault="00D744FA">
            <w:r>
              <w:rPr>
                <w:rFonts w:ascii="Segoe UI"/>
                <w:color w:val="000000"/>
              </w:rPr>
              <w:t>-6 dB</w:t>
            </w:r>
          </w:p>
        </w:tc>
      </w:tr>
      <w:tr w:rsidR="00CA3F52" w14:paraId="0F5FE598" w14:textId="77777777">
        <w:tc>
          <w:tcPr>
            <w:tcW w:w="0" w:type="auto"/>
            <w:tcMar>
              <w:left w:w="100" w:type="dxa"/>
              <w:right w:w="100" w:type="dxa"/>
            </w:tcMar>
          </w:tcPr>
          <w:p w14:paraId="0F5FE58F" w14:textId="77777777" w:rsidR="00CA3F52" w:rsidRDefault="00CA3F52"/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90" w14:textId="77777777" w:rsidR="00CA3F52" w:rsidRDefault="00CA3F52"/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91" w14:textId="77777777" w:rsidR="00CA3F52" w:rsidRDefault="00CA3F52"/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92" w14:textId="77777777" w:rsidR="00CA3F52" w:rsidRDefault="00CA3F52"/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93" w14:textId="77777777" w:rsidR="00CA3F52" w:rsidRDefault="00D744FA">
            <w:r>
              <w:rPr>
                <w:rFonts w:ascii="Segoe UI"/>
                <w:color w:val="000000"/>
              </w:rPr>
              <w:t xml:space="preserve">Const. </w:t>
            </w:r>
            <w:proofErr w:type="spellStart"/>
            <w:r>
              <w:rPr>
                <w:rFonts w:ascii="Segoe UI"/>
                <w:color w:val="000000"/>
              </w:rPr>
              <w:t>Ampl</w:t>
            </w:r>
            <w:proofErr w:type="spellEnd"/>
            <w:r>
              <w:rPr>
                <w:rFonts w:ascii="Segoe UI"/>
                <w:color w:val="000000"/>
              </w:rPr>
              <w:t>.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94" w14:textId="77777777" w:rsidR="00CA3F52" w:rsidRDefault="00CA3F52"/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95" w14:textId="77777777" w:rsidR="00CA3F52" w:rsidRDefault="00CA3F52"/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96" w14:textId="77777777" w:rsidR="00CA3F52" w:rsidRDefault="00CA3F52"/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97" w14:textId="77777777" w:rsidR="00CA3F52" w:rsidRDefault="00CA3F52"/>
        </w:tc>
      </w:tr>
      <w:tr w:rsidR="00CA3F52" w14:paraId="0F5FE5A2" w14:textId="77777777">
        <w:tc>
          <w:tcPr>
            <w:tcW w:w="0" w:type="auto"/>
            <w:tcMar>
              <w:left w:w="100" w:type="dxa"/>
              <w:right w:w="100" w:type="dxa"/>
            </w:tcMar>
          </w:tcPr>
          <w:p w14:paraId="0F5FE599" w14:textId="77777777" w:rsidR="00CA3F52" w:rsidRDefault="00D744FA">
            <w:r>
              <w:rPr>
                <w:rFonts w:ascii="Segoe UI"/>
                <w:color w:val="000000"/>
              </w:rPr>
              <w:t>2000 Hz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9A" w14:textId="77777777" w:rsidR="00CA3F52" w:rsidRDefault="00D744FA">
            <w:r>
              <w:rPr>
                <w:rFonts w:ascii="Segoe UI"/>
                <w:color w:val="000000"/>
              </w:rPr>
              <w:t>0,3 g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9B" w14:textId="77777777" w:rsidR="00CA3F52" w:rsidRDefault="00D744FA">
            <w:r>
              <w:rPr>
                <w:rFonts w:ascii="Segoe UI"/>
                <w:color w:val="000000"/>
              </w:rPr>
              <w:t>0,000234117 m/s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9C" w14:textId="77777777" w:rsidR="00CA3F52" w:rsidRDefault="00D744FA">
            <w:r>
              <w:rPr>
                <w:rFonts w:ascii="Segoe UI"/>
                <w:color w:val="000000"/>
              </w:rPr>
              <w:t>3,72608E-05 mm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9D" w14:textId="77777777" w:rsidR="00CA3F52" w:rsidRDefault="00CA3F52"/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9E" w14:textId="77777777" w:rsidR="00CA3F52" w:rsidRDefault="00D744FA">
            <w:r>
              <w:rPr>
                <w:rFonts w:ascii="Segoe UI"/>
                <w:color w:val="000000"/>
              </w:rPr>
              <w:t>6 dB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9F" w14:textId="77777777" w:rsidR="00CA3F52" w:rsidRDefault="00D744FA">
            <w:r>
              <w:rPr>
                <w:rFonts w:ascii="Segoe UI"/>
                <w:color w:val="000000"/>
              </w:rPr>
              <w:t>3 dB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A0" w14:textId="77777777" w:rsidR="00CA3F52" w:rsidRDefault="00D744FA">
            <w:r>
              <w:rPr>
                <w:rFonts w:ascii="Segoe UI"/>
                <w:color w:val="000000"/>
              </w:rPr>
              <w:t>-3 dB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A1" w14:textId="77777777" w:rsidR="00CA3F52" w:rsidRDefault="00D744FA">
            <w:r>
              <w:rPr>
                <w:rFonts w:ascii="Segoe UI"/>
                <w:color w:val="000000"/>
              </w:rPr>
              <w:t>-6 dB</w:t>
            </w:r>
          </w:p>
        </w:tc>
      </w:tr>
    </w:tbl>
    <w:p w14:paraId="0F5FE5A3" w14:textId="77777777" w:rsidR="00CA3F52" w:rsidRDefault="00CA3F52">
      <w:pPr>
        <w:jc w:val="left"/>
      </w:pPr>
    </w:p>
    <w:p w14:paraId="0F5FE5A4" w14:textId="77777777" w:rsidR="00CA3F52" w:rsidRDefault="00D744FA">
      <w:pPr>
        <w:pStyle w:val="Titre5"/>
        <w:rPr>
          <w:color w:val="E36C0A" w:themeColor="accent6" w:themeShade="BF"/>
        </w:rPr>
      </w:pPr>
      <w:r>
        <w:rPr>
          <w:rFonts w:ascii="Segoe UI"/>
          <w:color w:val="000000"/>
        </w:rPr>
        <w:t>Check against Shaker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6"/>
        <w:gridCol w:w="1991"/>
        <w:gridCol w:w="1589"/>
        <w:gridCol w:w="2264"/>
      </w:tblGrid>
      <w:tr w:rsidR="00CA3F52" w14:paraId="0F5FE5A9" w14:textId="77777777">
        <w:tc>
          <w:tcPr>
            <w:tcW w:w="0" w:type="auto"/>
            <w:tcMar>
              <w:left w:w="100" w:type="dxa"/>
              <w:right w:w="100" w:type="dxa"/>
            </w:tcMar>
          </w:tcPr>
          <w:p w14:paraId="0F5FE5A5" w14:textId="77777777" w:rsidR="00CA3F52" w:rsidRDefault="00D744FA">
            <w:r>
              <w:rPr>
                <w:rFonts w:ascii="Segoe UI"/>
                <w:b/>
                <w:color w:val="000000"/>
              </w:rPr>
              <w:t>Physical Quantity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A6" w14:textId="77777777" w:rsidR="00CA3F52" w:rsidRDefault="00D744FA">
            <w:r>
              <w:rPr>
                <w:rFonts w:ascii="Segoe UI"/>
                <w:b/>
                <w:color w:val="000000"/>
              </w:rPr>
              <w:t>Max. Profile Value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A7" w14:textId="77777777" w:rsidR="00CA3F52" w:rsidRDefault="00D744FA">
            <w:r>
              <w:rPr>
                <w:rFonts w:ascii="Segoe UI"/>
                <w:b/>
                <w:color w:val="000000"/>
              </w:rPr>
              <w:t>Shaker Limits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A8" w14:textId="77777777" w:rsidR="00CA3F52" w:rsidRDefault="00D744FA">
            <w:r>
              <w:rPr>
                <w:rFonts w:ascii="Segoe UI"/>
                <w:b/>
                <w:color w:val="000000"/>
              </w:rPr>
              <w:t>Profile/Shaker Limits</w:t>
            </w:r>
          </w:p>
        </w:tc>
      </w:tr>
      <w:tr w:rsidR="00CA3F52" w14:paraId="0F5FE5AE" w14:textId="77777777">
        <w:tc>
          <w:tcPr>
            <w:tcW w:w="0" w:type="auto"/>
            <w:tcMar>
              <w:left w:w="100" w:type="dxa"/>
              <w:right w:w="100" w:type="dxa"/>
            </w:tcMar>
          </w:tcPr>
          <w:p w14:paraId="0F5FE5AA" w14:textId="77777777" w:rsidR="00CA3F52" w:rsidRDefault="00D744FA">
            <w:r>
              <w:rPr>
                <w:rFonts w:ascii="Segoe UI"/>
                <w:color w:val="000000"/>
              </w:rPr>
              <w:t>Acceleration (g)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AB" w14:textId="77777777" w:rsidR="00CA3F52" w:rsidRDefault="00D744FA">
            <w:r>
              <w:rPr>
                <w:rFonts w:ascii="Segoe UI"/>
                <w:color w:val="000000"/>
              </w:rPr>
              <w:t>0,3 (Peak)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AC" w14:textId="77777777" w:rsidR="00CA3F52" w:rsidRDefault="00D744FA">
            <w:r>
              <w:rPr>
                <w:rFonts w:ascii="Segoe UI"/>
                <w:color w:val="000000"/>
              </w:rPr>
              <w:t>75 (Pk)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AD" w14:textId="77777777" w:rsidR="00CA3F52" w:rsidRDefault="00D744FA">
            <w:r>
              <w:rPr>
                <w:rFonts w:ascii="Segoe UI"/>
                <w:color w:val="000000"/>
              </w:rPr>
              <w:t>0,4%</w:t>
            </w:r>
          </w:p>
        </w:tc>
      </w:tr>
      <w:tr w:rsidR="00CA3F52" w14:paraId="0F5FE5B3" w14:textId="77777777">
        <w:tc>
          <w:tcPr>
            <w:tcW w:w="0" w:type="auto"/>
            <w:tcMar>
              <w:left w:w="100" w:type="dxa"/>
              <w:right w:w="100" w:type="dxa"/>
            </w:tcMar>
          </w:tcPr>
          <w:p w14:paraId="0F5FE5AF" w14:textId="77777777" w:rsidR="00CA3F52" w:rsidRDefault="00D744FA">
            <w:r>
              <w:rPr>
                <w:rFonts w:ascii="Segoe UI"/>
                <w:color w:val="000000"/>
              </w:rPr>
              <w:t>Pk Velocity (m/s)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B0" w14:textId="77777777" w:rsidR="00CA3F52" w:rsidRDefault="00D744FA">
            <w:r>
              <w:rPr>
                <w:rFonts w:ascii="Segoe UI"/>
                <w:color w:val="000000"/>
              </w:rPr>
              <w:t>0,0093647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B1" w14:textId="77777777" w:rsidR="00CA3F52" w:rsidRDefault="00D744FA">
            <w:r>
              <w:rPr>
                <w:rFonts w:ascii="Segoe UI"/>
                <w:color w:val="000000"/>
              </w:rPr>
              <w:t>1,778 (Pk)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B2" w14:textId="77777777" w:rsidR="00CA3F52" w:rsidRDefault="00D744FA">
            <w:r>
              <w:rPr>
                <w:rFonts w:ascii="Segoe UI"/>
                <w:color w:val="000000"/>
              </w:rPr>
              <w:t>0,5%</w:t>
            </w:r>
          </w:p>
        </w:tc>
      </w:tr>
      <w:tr w:rsidR="00CA3F52" w14:paraId="0F5FE5B8" w14:textId="77777777">
        <w:tc>
          <w:tcPr>
            <w:tcW w:w="0" w:type="auto"/>
            <w:tcMar>
              <w:left w:w="100" w:type="dxa"/>
              <w:right w:w="100" w:type="dxa"/>
            </w:tcMar>
          </w:tcPr>
          <w:p w14:paraId="0F5FE5B4" w14:textId="77777777" w:rsidR="00CA3F52" w:rsidRDefault="00D744FA">
            <w:r>
              <w:rPr>
                <w:rFonts w:ascii="Segoe UI"/>
                <w:color w:val="000000"/>
              </w:rPr>
              <w:t>Peak-Peak Displacement (mm)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B5" w14:textId="77777777" w:rsidR="00CA3F52" w:rsidRDefault="00D744FA">
            <w:r>
              <w:rPr>
                <w:rFonts w:ascii="Segoe UI"/>
                <w:color w:val="000000"/>
              </w:rPr>
              <w:t>0,059617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B6" w14:textId="77777777" w:rsidR="00CA3F52" w:rsidRDefault="00D744FA">
            <w:r>
              <w:rPr>
                <w:rFonts w:ascii="Segoe UI"/>
                <w:color w:val="000000"/>
              </w:rPr>
              <w:t>12,7 Peak-Peak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B7" w14:textId="77777777" w:rsidR="00CA3F52" w:rsidRDefault="00D744FA">
            <w:r>
              <w:rPr>
                <w:rFonts w:ascii="Segoe UI"/>
                <w:color w:val="000000"/>
              </w:rPr>
              <w:t>0,5%</w:t>
            </w:r>
          </w:p>
        </w:tc>
      </w:tr>
      <w:tr w:rsidR="00CA3F52" w14:paraId="0F5FE5BD" w14:textId="77777777">
        <w:tc>
          <w:tcPr>
            <w:tcW w:w="0" w:type="auto"/>
            <w:tcMar>
              <w:left w:w="100" w:type="dxa"/>
              <w:right w:w="100" w:type="dxa"/>
            </w:tcMar>
          </w:tcPr>
          <w:p w14:paraId="0F5FE5B9" w14:textId="77777777" w:rsidR="00CA3F52" w:rsidRDefault="00D744FA">
            <w:r>
              <w:rPr>
                <w:rFonts w:ascii="Segoe UI"/>
                <w:color w:val="000000"/>
              </w:rPr>
              <w:t>Pk Force (Newton)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BA" w14:textId="77777777" w:rsidR="00CA3F52" w:rsidRDefault="00D744FA">
            <w:r>
              <w:rPr>
                <w:rFonts w:ascii="Segoe UI"/>
                <w:color w:val="000000"/>
              </w:rPr>
              <w:t>0,8826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BB" w14:textId="77777777" w:rsidR="00CA3F52" w:rsidRDefault="00D744FA">
            <w:r>
              <w:rPr>
                <w:rFonts w:ascii="Segoe UI"/>
                <w:color w:val="000000"/>
              </w:rPr>
              <w:t>9812,2 (Pk)</w:t>
            </w:r>
          </w:p>
        </w:tc>
        <w:tc>
          <w:tcPr>
            <w:tcW w:w="0" w:type="auto"/>
            <w:tcMar>
              <w:left w:w="100" w:type="dxa"/>
              <w:right w:w="100" w:type="dxa"/>
            </w:tcMar>
          </w:tcPr>
          <w:p w14:paraId="0F5FE5BC" w14:textId="77777777" w:rsidR="00CA3F52" w:rsidRDefault="00D744FA">
            <w:r>
              <w:rPr>
                <w:rFonts w:ascii="Segoe UI"/>
                <w:color w:val="000000"/>
              </w:rPr>
              <w:t>0,0%</w:t>
            </w:r>
          </w:p>
        </w:tc>
      </w:tr>
    </w:tbl>
    <w:p w14:paraId="0F5FE5BE" w14:textId="77777777" w:rsidR="00CA3F52" w:rsidRDefault="00CA3F52">
      <w:pPr>
        <w:jc w:val="left"/>
      </w:pPr>
    </w:p>
    <w:p w14:paraId="0F5FE5BF" w14:textId="77777777" w:rsidR="00CA3F52" w:rsidRDefault="00D744FA">
      <w:pPr>
        <w:pStyle w:val="Titre5"/>
        <w:rPr>
          <w:color w:val="E36C0A" w:themeColor="accent6" w:themeShade="BF"/>
        </w:rPr>
      </w:pPr>
      <w:r>
        <w:rPr>
          <w:rFonts w:ascii="Segoe UI"/>
          <w:color w:val="000000"/>
        </w:rPr>
        <w:lastRenderedPageBreak/>
        <w:t>Run Schedule</w:t>
      </w:r>
    </w:p>
    <w:p w14:paraId="0F5FE5C0" w14:textId="77777777" w:rsidR="00CA3F52" w:rsidRDefault="00D744FA">
      <w:pPr>
        <w:jc w:val="left"/>
        <w:rPr>
          <w:color w:val="E36C0A" w:themeColor="accent6" w:themeShade="BF"/>
        </w:rPr>
      </w:pPr>
      <w:r>
        <w:rPr>
          <w:rFonts w:ascii="Segoe UI"/>
          <w:color w:val="000000"/>
        </w:rPr>
        <w:t xml:space="preserve">    2 Sweeps; Start: 50Hz; Range: 50Hz to 2000Hz; Level: 100,00%; Duration: 00:10:38</w:t>
      </w:r>
    </w:p>
    <w:p w14:paraId="0F5FE5C1" w14:textId="77777777" w:rsidR="00CA3F52" w:rsidRDefault="00D744FA">
      <w:pPr>
        <w:jc w:val="left"/>
        <w:rPr>
          <w:color w:val="E36C0A" w:themeColor="accent6" w:themeShade="BF"/>
        </w:rPr>
      </w:pPr>
      <w:r>
        <w:rPr>
          <w:rFonts w:ascii="Segoe UI"/>
          <w:color w:val="000000"/>
        </w:rPr>
        <w:t xml:space="preserve">    My Report (Create Report) </w:t>
      </w:r>
    </w:p>
    <w:p w14:paraId="0F5FE5C2" w14:textId="77777777" w:rsidR="00CA3F52" w:rsidRDefault="00CA3F52">
      <w:pPr>
        <w:jc w:val="left"/>
      </w:pPr>
    </w:p>
    <w:p w14:paraId="0F5FE5C3" w14:textId="77777777" w:rsidR="00CA3F52" w:rsidRDefault="00D744FA">
      <w:pPr>
        <w:pStyle w:val="Titre5"/>
        <w:rPr>
          <w:color w:val="E36C0A" w:themeColor="accent6" w:themeShade="BF"/>
        </w:rPr>
      </w:pPr>
      <w:r>
        <w:rPr>
          <w:rFonts w:ascii="Segoe UI"/>
          <w:color w:val="000000"/>
        </w:rPr>
        <w:t>Database and File Location Information</w:t>
      </w:r>
    </w:p>
    <w:p w14:paraId="0F5FE5C4" w14:textId="77777777" w:rsidR="00CA3F52" w:rsidRDefault="00D744FA">
      <w:pPr>
        <w:tabs>
          <w:tab w:val="left" w:pos="6480"/>
        </w:tabs>
      </w:pPr>
      <w:r>
        <w:rPr>
          <w:rFonts w:ascii="Segoe UI"/>
          <w:b/>
          <w:color w:val="000000"/>
        </w:rPr>
        <w:t xml:space="preserve">Server: </w:t>
      </w:r>
      <w:r>
        <w:rPr>
          <w:rFonts w:ascii="Segoe UI"/>
          <w:color w:val="000000"/>
        </w:rPr>
        <w:t>localhost\APPDATASERVER14</w:t>
      </w:r>
      <w:r>
        <w:tab/>
      </w:r>
      <w:r>
        <w:rPr>
          <w:rFonts w:ascii="Segoe UI"/>
          <w:b/>
          <w:color w:val="000000"/>
        </w:rPr>
        <w:t xml:space="preserve">Database type: </w:t>
      </w:r>
      <w:r>
        <w:rPr>
          <w:rFonts w:ascii="Segoe UI"/>
          <w:color w:val="000000"/>
        </w:rPr>
        <w:t>SQLServer2014</w:t>
      </w:r>
    </w:p>
    <w:p w14:paraId="0F5FE5C5" w14:textId="77777777" w:rsidR="00CA3F52" w:rsidRDefault="00D744FA">
      <w:pPr>
        <w:tabs>
          <w:tab w:val="left" w:pos="6480"/>
        </w:tabs>
      </w:pPr>
      <w:r>
        <w:rPr>
          <w:rFonts w:ascii="Segoe UI"/>
          <w:b/>
          <w:color w:val="000000"/>
        </w:rPr>
        <w:t xml:space="preserve">Database name: </w:t>
      </w:r>
      <w:proofErr w:type="spellStart"/>
      <w:r>
        <w:rPr>
          <w:rFonts w:ascii="Segoe UI"/>
          <w:color w:val="000000"/>
        </w:rPr>
        <w:t>alliantech</w:t>
      </w:r>
      <w:proofErr w:type="spellEnd"/>
      <w:r>
        <w:tab/>
      </w:r>
      <w:r>
        <w:rPr>
          <w:rFonts w:ascii="Segoe UI"/>
          <w:b/>
          <w:color w:val="000000"/>
        </w:rPr>
        <w:t xml:space="preserve">User name: </w:t>
      </w:r>
      <w:proofErr w:type="spellStart"/>
      <w:r>
        <w:rPr>
          <w:rFonts w:ascii="Segoe UI"/>
          <w:color w:val="000000"/>
        </w:rPr>
        <w:t>sa</w:t>
      </w:r>
      <w:proofErr w:type="spellEnd"/>
    </w:p>
    <w:sectPr w:rsidR="00CA3F52">
      <w:headerReference w:type="default" r:id="rId11"/>
      <w:headerReference w:type="first" r:id="rId12"/>
      <w:pgSz w:w="15840" w:h="12240" w:orient="landscape"/>
      <w:pgMar w:top="720" w:right="1440" w:bottom="720" w:left="1440" w:header="720" w:footer="720" w:gutter="0"/>
      <w:cols w:space="22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FE5D6" w14:textId="77777777" w:rsidR="00000000" w:rsidRDefault="00D744FA">
      <w:r>
        <w:separator/>
      </w:r>
    </w:p>
  </w:endnote>
  <w:endnote w:type="continuationSeparator" w:id="0">
    <w:p w14:paraId="0F5FE5D8" w14:textId="77777777" w:rsidR="00000000" w:rsidRDefault="00D74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FE5D2" w14:textId="77777777" w:rsidR="00000000" w:rsidRDefault="00D744FA">
      <w:r>
        <w:separator/>
      </w:r>
    </w:p>
  </w:footnote>
  <w:footnote w:type="continuationSeparator" w:id="0">
    <w:p w14:paraId="0F5FE5D4" w14:textId="77777777" w:rsidR="00000000" w:rsidRDefault="00D74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FE5D0" w14:textId="77777777" w:rsidR="00CA3F52" w:rsidRDefault="00CA3F5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FE5D1" w14:textId="77777777" w:rsidR="00CA3F52" w:rsidRDefault="00CA3F5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9F"/>
    <w:rsid w:val="007635B2"/>
    <w:rsid w:val="00811C35"/>
    <w:rsid w:val="00867C9F"/>
    <w:rsid w:val="00CA3F52"/>
    <w:rsid w:val="00D744FA"/>
    <w:rsid w:val="00FA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FE46D"/>
  <w15:docId w15:val="{688A534F-4926-46C8-9002-533FB180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itre3">
    <w:name w:val="heading 3"/>
    <w:uiPriority w:val="9"/>
    <w:qFormat/>
    <w:rsid w:val="00BA1E98"/>
    <w:pPr>
      <w:keepNext/>
      <w:keepLines/>
      <w:spacing w:before="130" w:line="286" w:lineRule="auto"/>
      <w:outlineLvl w:val="2"/>
    </w:pPr>
    <w:rPr>
      <w:b/>
      <w:bCs/>
      <w:sz w:val="32"/>
      <w:szCs w:val="32"/>
    </w:rPr>
  </w:style>
  <w:style w:type="paragraph" w:styleId="Titre4">
    <w:name w:val="heading 4"/>
    <w:uiPriority w:val="9"/>
    <w:qFormat/>
    <w:rsid w:val="00BA1E98"/>
    <w:pPr>
      <w:keepNext/>
      <w:keepLines/>
      <w:spacing w:before="88" w:line="288" w:lineRule="auto"/>
      <w:outlineLvl w:val="3"/>
    </w:pPr>
    <w:rPr>
      <w:b/>
      <w:bCs/>
      <w:sz w:val="28"/>
      <w:szCs w:val="28"/>
    </w:rPr>
  </w:style>
  <w:style w:type="paragraph" w:styleId="Titre5">
    <w:name w:val="heading 5"/>
    <w:uiPriority w:val="9"/>
    <w:qFormat/>
    <w:rsid w:val="00BA1E98"/>
    <w:pPr>
      <w:keepNext/>
      <w:keepLines/>
      <w:spacing w:before="60" w:line="260" w:lineRule="auto"/>
      <w:outlineLvl w:val="4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35B2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35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Segoe U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693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Bastien DE LUCA</dc:creator>
  <cp:lastModifiedBy>Bastien DE LUCA</cp:lastModifiedBy>
  <cp:revision>2</cp:revision>
  <dcterms:created xsi:type="dcterms:W3CDTF">2021-08-17T14:05:00Z</dcterms:created>
  <dcterms:modified xsi:type="dcterms:W3CDTF">2021-08-17T14:05:00Z</dcterms:modified>
</cp:coreProperties>
</file>