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09D55" w14:textId="7968EB30" w:rsidR="00060962" w:rsidRDefault="00060962" w:rsidP="00060962">
      <w:pPr>
        <w:pStyle w:val="Titre1"/>
      </w:pPr>
      <w:r>
        <w:t>Sommaire</w:t>
      </w:r>
    </w:p>
    <w:p w14:paraId="59FC9FA4" w14:textId="77777777" w:rsidR="00060962" w:rsidRDefault="00060962" w:rsidP="00DC683F">
      <w:pPr>
        <w:spacing w:after="0"/>
      </w:pPr>
    </w:p>
    <w:p w14:paraId="7A53505E" w14:textId="65F4563E" w:rsidR="00DC683F" w:rsidRPr="007A55CB" w:rsidRDefault="00BD29A6" w:rsidP="00DC683F">
      <w:pPr>
        <w:spacing w:after="0"/>
        <w:rPr>
          <w:color w:val="000000" w:themeColor="text1"/>
        </w:rPr>
      </w:pPr>
      <w:r>
        <w:t xml:space="preserve">I - </w:t>
      </w:r>
      <w:r w:rsidR="00DC683F" w:rsidRPr="00452D95">
        <w:t>Histoire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93F17F6" w14:textId="3A6D4A30" w:rsidR="00DC683F" w:rsidRPr="007A55CB" w:rsidRDefault="00BD29A6" w:rsidP="00DC683F">
      <w:pPr>
        <w:spacing w:after="0"/>
        <w:rPr>
          <w:color w:val="000000" w:themeColor="text1"/>
        </w:rPr>
      </w:pPr>
      <w:r>
        <w:t xml:space="preserve">II - </w:t>
      </w:r>
      <w:r w:rsidR="00DC683F" w:rsidRPr="00452D95">
        <w:t>But du jeu</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34873546" w14:textId="3ACB9EC6" w:rsidR="00DC683F" w:rsidRPr="007A55CB" w:rsidRDefault="00BD29A6" w:rsidP="00DC683F">
      <w:pPr>
        <w:spacing w:after="0"/>
        <w:rPr>
          <w:color w:val="000000" w:themeColor="text1"/>
        </w:rPr>
      </w:pPr>
      <w:r>
        <w:t xml:space="preserve">III - </w:t>
      </w:r>
      <w:r w:rsidR="00DC683F" w:rsidRPr="00452D95">
        <w:t>Joueur</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47FEC61B" w14:textId="77777777" w:rsidR="00966BCF" w:rsidRDefault="00DC683F" w:rsidP="00DC683F">
      <w:pPr>
        <w:spacing w:after="0"/>
      </w:pPr>
      <w:r w:rsidRPr="00452D95">
        <w:tab/>
      </w:r>
      <w:r w:rsidR="00966BCF">
        <w:t xml:space="preserve">A - </w:t>
      </w:r>
      <w:r w:rsidRPr="00452D95">
        <w:t>Stats</w:t>
      </w:r>
    </w:p>
    <w:p w14:paraId="70951957" w14:textId="77777777" w:rsidR="00966BCF" w:rsidRDefault="00966BCF" w:rsidP="00DC683F">
      <w:pPr>
        <w:spacing w:after="0"/>
      </w:pPr>
      <w:r>
        <w:tab/>
      </w:r>
      <w:r>
        <w:tab/>
        <w:t>1 - Vie</w:t>
      </w:r>
    </w:p>
    <w:p w14:paraId="42139067" w14:textId="5A3016C4" w:rsidR="00DC683F" w:rsidRPr="007A55CB" w:rsidRDefault="00966BCF" w:rsidP="00DC683F">
      <w:pPr>
        <w:spacing w:after="0"/>
        <w:rPr>
          <w:color w:val="000000" w:themeColor="text1"/>
        </w:rPr>
      </w:pPr>
      <w:r>
        <w:tab/>
      </w:r>
      <w:r>
        <w:tab/>
      </w:r>
      <w:r>
        <w:tab/>
        <w:t>a) Régénaration de Vie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03978E52" w14:textId="5890A0C9" w:rsidR="00DC683F" w:rsidRPr="007A55CB" w:rsidRDefault="00DC683F" w:rsidP="00DC683F">
      <w:pPr>
        <w:spacing w:after="0"/>
        <w:rPr>
          <w:color w:val="000000" w:themeColor="text1"/>
        </w:rPr>
      </w:pPr>
      <w:r w:rsidRPr="00452D95">
        <w:tab/>
      </w:r>
      <w:r w:rsidRPr="00452D95">
        <w:tab/>
      </w:r>
      <w:r w:rsidR="00966BCF">
        <w:t xml:space="preserve">2 - </w:t>
      </w:r>
      <w:r w:rsidRPr="00452D95">
        <w:t>Attaque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5FBF0C49" w14:textId="4B7E1C1A" w:rsidR="00DC683F" w:rsidRPr="007A55CB" w:rsidRDefault="00DC683F" w:rsidP="00DC683F">
      <w:pPr>
        <w:spacing w:after="0"/>
        <w:rPr>
          <w:color w:val="000000" w:themeColor="text1"/>
        </w:rPr>
      </w:pPr>
      <w:r w:rsidRPr="00452D95">
        <w:tab/>
      </w:r>
      <w:r w:rsidRPr="00452D95">
        <w:tab/>
      </w:r>
      <w:r w:rsidR="00966BCF">
        <w:t xml:space="preserve">3 - </w:t>
      </w:r>
      <w:r w:rsidRPr="00452D95">
        <w:t>Défense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3F4727B5" w14:textId="10CA4630" w:rsidR="00DC683F" w:rsidRPr="007A55CB" w:rsidRDefault="00DC683F" w:rsidP="00DC683F">
      <w:pPr>
        <w:spacing w:after="0"/>
        <w:rPr>
          <w:color w:val="000000" w:themeColor="text1"/>
        </w:rPr>
      </w:pPr>
      <w:r w:rsidRPr="00452D95">
        <w:tab/>
      </w:r>
      <w:r w:rsidR="00966BCF">
        <w:t xml:space="preserve">B - </w:t>
      </w:r>
      <w:r w:rsidRPr="00452D95">
        <w:t>Classes de joueurs</w:t>
      </w:r>
      <w:r w:rsidR="007A0721" w:rsidRPr="00452D95">
        <w:tab/>
      </w:r>
      <w:r w:rsidR="007A0721" w:rsidRPr="00452D95">
        <w:tab/>
      </w:r>
      <w:r w:rsidR="007A0721" w:rsidRPr="00452D95">
        <w:tab/>
      </w:r>
      <w:r w:rsidR="007A0721" w:rsidRPr="00452D95">
        <w:tab/>
      </w:r>
      <w:r w:rsidR="007A0721" w:rsidRPr="00452D95">
        <w:tab/>
      </w:r>
      <w:r w:rsidR="007A0721" w:rsidRPr="00452D95">
        <w:tab/>
      </w:r>
      <w:r w:rsidR="007A0721" w:rsidRPr="00452D95">
        <w:tab/>
      </w:r>
      <w:r w:rsidR="007A0721" w:rsidRPr="00452D95">
        <w:tab/>
      </w:r>
      <w:r w:rsidR="007A0721" w:rsidRPr="00452D95">
        <w:tab/>
      </w:r>
    </w:p>
    <w:p w14:paraId="7AA8C872" w14:textId="670CF156" w:rsidR="00DC683F" w:rsidRPr="003C6349" w:rsidRDefault="00DC683F" w:rsidP="00DC683F">
      <w:pPr>
        <w:spacing w:after="0"/>
      </w:pPr>
      <w:r w:rsidRPr="00452D95">
        <w:tab/>
      </w:r>
      <w:r w:rsidRPr="00452D95">
        <w:tab/>
      </w:r>
      <w:r w:rsidR="00966BCF">
        <w:t xml:space="preserve">1 - </w:t>
      </w:r>
      <w:r w:rsidRPr="00452D95">
        <w:t>Guerriers</w:t>
      </w:r>
      <w:r w:rsidR="001B5F0B" w:rsidRPr="00452D95">
        <w:tab/>
      </w:r>
      <w:r w:rsidR="00945AB4">
        <w:tab/>
      </w:r>
      <w:r w:rsidR="00945AB4">
        <w:tab/>
      </w:r>
      <w:r w:rsidR="00945AB4">
        <w:tab/>
      </w:r>
      <w:r w:rsidR="00945AB4">
        <w:tab/>
      </w:r>
      <w:r w:rsidR="00945AB4">
        <w:tab/>
      </w:r>
      <w:r w:rsidR="00945AB4">
        <w:tab/>
      </w:r>
      <w:r w:rsidR="00945AB4">
        <w:tab/>
      </w:r>
      <w:r w:rsidR="003C6349">
        <w:tab/>
      </w:r>
    </w:p>
    <w:p w14:paraId="381EBC7E" w14:textId="147377DE" w:rsidR="00DC683F" w:rsidRPr="007A55CB" w:rsidRDefault="00966BCF" w:rsidP="00DC683F">
      <w:pPr>
        <w:spacing w:after="0"/>
        <w:rPr>
          <w:color w:val="000000" w:themeColor="text1"/>
        </w:rPr>
      </w:pPr>
      <w:r>
        <w:t>IV - Ressources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7A0721" w:rsidRPr="00452D95">
        <w:tab/>
      </w:r>
    </w:p>
    <w:p w14:paraId="0BDB75D0" w14:textId="26D57C38" w:rsidR="003C6349" w:rsidRDefault="00DC683F" w:rsidP="00DC683F">
      <w:pPr>
        <w:spacing w:after="0"/>
      </w:pPr>
      <w:r w:rsidRPr="00452D95">
        <w:tab/>
      </w:r>
      <w:r w:rsidR="00966BCF">
        <w:t xml:space="preserve">A - </w:t>
      </w:r>
      <w:r w:rsidRPr="00452D95">
        <w:t>Pièces d’or</w:t>
      </w:r>
      <w:r w:rsidR="001B5F0B" w:rsidRPr="00452D95">
        <w:tab/>
      </w:r>
      <w:r w:rsidR="003C6349">
        <w:tab/>
      </w:r>
      <w:r w:rsidR="003C6349">
        <w:tab/>
      </w:r>
      <w:r w:rsidR="003C6349">
        <w:tab/>
      </w:r>
      <w:r w:rsidR="003C6349">
        <w:tab/>
      </w:r>
      <w:r w:rsidR="003C6349">
        <w:tab/>
      </w:r>
      <w:r w:rsidR="003C6349">
        <w:tab/>
      </w:r>
      <w:r w:rsidR="003C6349">
        <w:tab/>
      </w:r>
      <w:r w:rsidR="003C6349">
        <w:tab/>
      </w:r>
      <w:r w:rsidR="003C6349">
        <w:tab/>
      </w:r>
    </w:p>
    <w:p w14:paraId="0E320A03" w14:textId="71A88121" w:rsidR="00DC683F" w:rsidRPr="007A55CB" w:rsidRDefault="003C6349" w:rsidP="00DC683F">
      <w:pPr>
        <w:spacing w:after="0"/>
        <w:rPr>
          <w:color w:val="000000" w:themeColor="text1"/>
        </w:rPr>
      </w:pPr>
      <w:r>
        <w:tab/>
        <w:t>B - Points de Stats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7A0721" w:rsidRPr="00452D95">
        <w:tab/>
      </w:r>
    </w:p>
    <w:p w14:paraId="1B4E549F" w14:textId="226F3BF6" w:rsidR="00966BCF" w:rsidRPr="007A55CB" w:rsidRDefault="001B5F0B" w:rsidP="00966BCF">
      <w:pPr>
        <w:spacing w:after="0"/>
        <w:rPr>
          <w:color w:val="000000" w:themeColor="text1"/>
        </w:rPr>
      </w:pPr>
      <w:r w:rsidRPr="00452D95">
        <w:tab/>
      </w:r>
      <w:r w:rsidR="003C6349">
        <w:t>C</w:t>
      </w:r>
      <w:r w:rsidR="00966BCF">
        <w:t xml:space="preserve"> - </w:t>
      </w:r>
      <w:r w:rsidR="00966BCF" w:rsidRPr="00452D95">
        <w:t>Objets</w:t>
      </w:r>
      <w:r w:rsidR="00966BCF" w:rsidRPr="00452D95">
        <w:tab/>
      </w:r>
      <w:r w:rsidR="00966BCF" w:rsidRPr="00452D95">
        <w:tab/>
      </w:r>
      <w:r w:rsidR="00966BCF" w:rsidRPr="00452D95">
        <w:tab/>
      </w:r>
      <w:r w:rsidR="00966BCF" w:rsidRPr="00452D95">
        <w:tab/>
      </w:r>
      <w:r w:rsidR="00966BCF" w:rsidRPr="00452D95">
        <w:tab/>
      </w:r>
      <w:r w:rsidR="00966BCF" w:rsidRPr="00452D95">
        <w:tab/>
      </w:r>
      <w:r w:rsidR="00966BCF" w:rsidRPr="00452D95">
        <w:tab/>
      </w:r>
      <w:r w:rsidR="00966BCF" w:rsidRPr="00452D95">
        <w:tab/>
      </w:r>
      <w:r w:rsidR="00966BCF" w:rsidRPr="00452D95">
        <w:tab/>
      </w:r>
      <w:r w:rsidR="00966BCF" w:rsidRPr="00452D95">
        <w:tab/>
      </w:r>
    </w:p>
    <w:p w14:paraId="27112AA2" w14:textId="21F83AB6" w:rsidR="00966BCF" w:rsidRPr="007A55CB" w:rsidRDefault="00966BCF" w:rsidP="00966BCF">
      <w:pPr>
        <w:spacing w:after="0"/>
        <w:rPr>
          <w:color w:val="000000" w:themeColor="text1"/>
        </w:rPr>
      </w:pPr>
      <w:r w:rsidRPr="00452D95">
        <w:tab/>
      </w:r>
      <w:r w:rsidRPr="00452D95">
        <w:tab/>
      </w:r>
      <w:r>
        <w:t xml:space="preserve">1 - </w:t>
      </w:r>
      <w:r w:rsidRPr="00452D95">
        <w:t>Equipements</w:t>
      </w:r>
      <w:r w:rsidRPr="00452D95">
        <w:tab/>
      </w:r>
      <w:r w:rsidRPr="00452D95">
        <w:tab/>
      </w:r>
      <w:r w:rsidRPr="00452D95">
        <w:tab/>
      </w:r>
      <w:r w:rsidRPr="00452D95">
        <w:tab/>
      </w:r>
      <w:r w:rsidRPr="00452D95">
        <w:tab/>
      </w:r>
      <w:r w:rsidRPr="00452D95">
        <w:tab/>
      </w:r>
      <w:r w:rsidRPr="00452D95">
        <w:tab/>
      </w:r>
      <w:r w:rsidRPr="00452D95">
        <w:tab/>
      </w:r>
    </w:p>
    <w:p w14:paraId="589D5EA5" w14:textId="67D8785C" w:rsidR="00966BCF" w:rsidRPr="007A55CB" w:rsidRDefault="00966BCF" w:rsidP="00966BCF">
      <w:pPr>
        <w:spacing w:after="0"/>
        <w:rPr>
          <w:color w:val="000000" w:themeColor="text1"/>
        </w:rPr>
      </w:pPr>
      <w:r w:rsidRPr="00452D95">
        <w:tab/>
      </w:r>
      <w:r w:rsidRPr="00452D95">
        <w:tab/>
      </w:r>
      <w:r w:rsidRPr="00452D95">
        <w:tab/>
      </w:r>
      <w:r>
        <w:t xml:space="preserve">a) </w:t>
      </w:r>
      <w:r w:rsidRPr="00452D95">
        <w:t>Armes</w:t>
      </w:r>
      <w:r w:rsidRPr="00452D95">
        <w:tab/>
      </w:r>
      <w:r w:rsidRPr="00452D95">
        <w:tab/>
      </w:r>
      <w:r w:rsidRPr="00452D95">
        <w:tab/>
      </w:r>
      <w:r w:rsidRPr="00452D95">
        <w:tab/>
      </w:r>
      <w:r w:rsidRPr="00452D95">
        <w:tab/>
      </w:r>
      <w:r w:rsidRPr="00452D95">
        <w:tab/>
      </w:r>
      <w:r w:rsidRPr="00452D95">
        <w:tab/>
      </w:r>
      <w:r w:rsidRPr="00452D95">
        <w:tab/>
      </w:r>
    </w:p>
    <w:p w14:paraId="2844B8F5" w14:textId="3ECDA39D" w:rsidR="00966BCF" w:rsidRPr="007A55CB" w:rsidRDefault="00966BCF" w:rsidP="00966BCF">
      <w:pPr>
        <w:spacing w:after="0"/>
        <w:rPr>
          <w:color w:val="000000" w:themeColor="text1"/>
        </w:rPr>
      </w:pPr>
      <w:r w:rsidRPr="00452D95">
        <w:tab/>
      </w:r>
      <w:r w:rsidRPr="00452D95">
        <w:tab/>
      </w:r>
      <w:r w:rsidRPr="00452D95">
        <w:tab/>
      </w:r>
      <w:r w:rsidRPr="00452D95">
        <w:tab/>
      </w:r>
      <w:r>
        <w:t xml:space="preserve">1) </w:t>
      </w:r>
      <w:r w:rsidRPr="00452D95">
        <w:t>Epées</w:t>
      </w:r>
      <w:r w:rsidRPr="00452D95">
        <w:tab/>
      </w:r>
      <w:r w:rsidRPr="00452D95">
        <w:tab/>
      </w:r>
      <w:r w:rsidRPr="00452D95">
        <w:tab/>
      </w:r>
      <w:r w:rsidRPr="00452D95">
        <w:tab/>
      </w:r>
      <w:r w:rsidRPr="00452D95">
        <w:tab/>
      </w:r>
      <w:r w:rsidRPr="00452D95">
        <w:tab/>
      </w:r>
      <w:r w:rsidRPr="00452D95">
        <w:tab/>
      </w:r>
    </w:p>
    <w:p w14:paraId="6F7860C0" w14:textId="42C0C7A8" w:rsidR="00966BCF" w:rsidRPr="007A55CB" w:rsidRDefault="00966BCF" w:rsidP="00966BCF">
      <w:pPr>
        <w:spacing w:after="0"/>
        <w:rPr>
          <w:color w:val="000000" w:themeColor="text1"/>
        </w:rPr>
      </w:pPr>
      <w:r w:rsidRPr="00452D95">
        <w:tab/>
      </w:r>
      <w:r w:rsidRPr="00452D95">
        <w:tab/>
      </w:r>
      <w:r w:rsidRPr="00452D95">
        <w:tab/>
      </w:r>
      <w:r>
        <w:t xml:space="preserve">b) </w:t>
      </w:r>
      <w:r w:rsidRPr="00452D95">
        <w:t>Armures</w:t>
      </w:r>
      <w:r w:rsidRPr="00452D95">
        <w:tab/>
      </w:r>
      <w:r w:rsidRPr="00452D95">
        <w:tab/>
      </w:r>
      <w:r w:rsidRPr="00452D95">
        <w:tab/>
      </w:r>
      <w:r w:rsidRPr="00452D95">
        <w:tab/>
      </w:r>
      <w:r w:rsidRPr="00452D95">
        <w:tab/>
      </w:r>
      <w:r w:rsidRPr="00452D95">
        <w:tab/>
      </w:r>
      <w:r w:rsidRPr="00452D95">
        <w:tab/>
      </w:r>
      <w:r w:rsidRPr="00452D95">
        <w:tab/>
      </w:r>
    </w:p>
    <w:p w14:paraId="7824861B" w14:textId="40B65EE7" w:rsidR="00966BCF" w:rsidRPr="007A55CB" w:rsidRDefault="00966BCF" w:rsidP="00966BCF">
      <w:pPr>
        <w:spacing w:after="0"/>
        <w:rPr>
          <w:color w:val="000000" w:themeColor="text1"/>
        </w:rPr>
      </w:pPr>
      <w:r w:rsidRPr="00452D95">
        <w:tab/>
      </w:r>
      <w:r w:rsidRPr="00452D95">
        <w:tab/>
      </w:r>
      <w:r w:rsidR="00351F50">
        <w:t xml:space="preserve">2 - </w:t>
      </w:r>
      <w:r w:rsidRPr="00452D95">
        <w:t>Objets à usage unique</w:t>
      </w:r>
      <w:r w:rsidRPr="00452D95">
        <w:tab/>
      </w:r>
      <w:r w:rsidRPr="00452D95">
        <w:tab/>
      </w:r>
      <w:r w:rsidRPr="00452D95">
        <w:tab/>
      </w:r>
      <w:r w:rsidRPr="00452D95">
        <w:tab/>
      </w:r>
      <w:r w:rsidRPr="00452D95">
        <w:tab/>
      </w:r>
      <w:r w:rsidRPr="00452D95">
        <w:tab/>
      </w:r>
      <w:r w:rsidRPr="00452D95">
        <w:tab/>
      </w:r>
    </w:p>
    <w:p w14:paraId="2756C1D6" w14:textId="2B73D634" w:rsidR="008A4AE0" w:rsidRPr="007A55CB" w:rsidRDefault="00966BCF" w:rsidP="00966BCF">
      <w:pPr>
        <w:spacing w:after="0"/>
        <w:rPr>
          <w:color w:val="000000" w:themeColor="text1"/>
        </w:rPr>
      </w:pPr>
      <w:r w:rsidRPr="00452D95">
        <w:tab/>
      </w:r>
      <w:r w:rsidRPr="00452D95">
        <w:tab/>
      </w:r>
      <w:r w:rsidRPr="00452D95">
        <w:tab/>
      </w:r>
      <w:r w:rsidR="00351F50">
        <w:t xml:space="preserve">a) </w:t>
      </w:r>
      <w:r w:rsidRPr="00452D95">
        <w:t>Potions de Vie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1B5D4973" w14:textId="77777777" w:rsidR="00351F50" w:rsidRDefault="00351F50" w:rsidP="00DC683F">
      <w:pPr>
        <w:spacing w:after="0"/>
      </w:pPr>
      <w:r>
        <w:t>V - Actions</w:t>
      </w:r>
    </w:p>
    <w:p w14:paraId="115E3986" w14:textId="58A5B6F8" w:rsidR="00DC683F" w:rsidRPr="007A55CB" w:rsidRDefault="00351F50" w:rsidP="00DC683F">
      <w:pPr>
        <w:spacing w:after="0"/>
        <w:rPr>
          <w:color w:val="000000" w:themeColor="text1"/>
        </w:rPr>
      </w:pPr>
      <w:r>
        <w:tab/>
        <w:t>A - Déplacement hors Combat</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6D173CA" w14:textId="272FEBFF" w:rsidR="00DC683F" w:rsidRPr="007A55CB" w:rsidRDefault="00DC683F" w:rsidP="00DC683F">
      <w:pPr>
        <w:spacing w:after="0"/>
        <w:rPr>
          <w:color w:val="000000" w:themeColor="text1"/>
        </w:rPr>
      </w:pPr>
      <w:r w:rsidRPr="00452D95">
        <w:tab/>
      </w:r>
      <w:r w:rsidR="00351F50">
        <w:t xml:space="preserve">B - </w:t>
      </w:r>
      <w:r w:rsidRPr="00452D95">
        <w:t>Achat</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447787E1" w14:textId="386808CB" w:rsidR="00DC683F" w:rsidRPr="007A55CB" w:rsidRDefault="00DC683F" w:rsidP="00DC683F">
      <w:pPr>
        <w:spacing w:after="0"/>
        <w:rPr>
          <w:color w:val="000000" w:themeColor="text1"/>
        </w:rPr>
      </w:pPr>
      <w:r w:rsidRPr="00452D95">
        <w:tab/>
      </w:r>
      <w:r w:rsidR="00351F50">
        <w:t xml:space="preserve">C - </w:t>
      </w:r>
      <w:r w:rsidRPr="00452D95">
        <w:t>Vente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36D6A84A" w14:textId="3D648D19" w:rsidR="00DC683F" w:rsidRPr="007A55CB" w:rsidRDefault="00DC683F" w:rsidP="00DC683F">
      <w:pPr>
        <w:spacing w:after="0"/>
        <w:rPr>
          <w:color w:val="000000" w:themeColor="text1"/>
        </w:rPr>
      </w:pPr>
      <w:r w:rsidRPr="00452D95">
        <w:tab/>
      </w:r>
      <w:r w:rsidR="00351F50">
        <w:t xml:space="preserve">D - </w:t>
      </w:r>
      <w:r w:rsidRPr="00452D95">
        <w:t>Utilisation de l’Inventaire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3535DAE0" w14:textId="1B09D4FB" w:rsidR="00DC683F" w:rsidRPr="007A55CB" w:rsidRDefault="00DC683F" w:rsidP="00DC683F">
      <w:pPr>
        <w:spacing w:after="0"/>
        <w:rPr>
          <w:color w:val="000000" w:themeColor="text1"/>
        </w:rPr>
      </w:pPr>
      <w:r w:rsidRPr="00452D95">
        <w:tab/>
      </w:r>
      <w:r w:rsidRPr="00452D95">
        <w:tab/>
      </w:r>
      <w:r w:rsidR="00351F50">
        <w:t xml:space="preserve">1 - </w:t>
      </w:r>
      <w:r w:rsidRPr="00452D95">
        <w:t>Place dans l’inventaire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E1A8203" w14:textId="7937E7BA" w:rsidR="00DC683F" w:rsidRPr="007A55CB" w:rsidRDefault="00DC683F" w:rsidP="00DC683F">
      <w:pPr>
        <w:spacing w:after="0"/>
        <w:rPr>
          <w:color w:val="000000" w:themeColor="text1"/>
        </w:rPr>
      </w:pPr>
      <w:r w:rsidRPr="00452D95">
        <w:tab/>
      </w:r>
      <w:r w:rsidR="00351F50">
        <w:t xml:space="preserve">E - </w:t>
      </w:r>
      <w:r w:rsidRPr="00452D95">
        <w:t>Rentrer en Combat</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09FAA79A" w14:textId="475BC964" w:rsidR="00DC683F" w:rsidRPr="007A55CB" w:rsidRDefault="00351F50" w:rsidP="00DC683F">
      <w:pPr>
        <w:spacing w:after="0"/>
        <w:rPr>
          <w:color w:val="000000" w:themeColor="text1"/>
        </w:rPr>
      </w:pPr>
      <w:r>
        <w:t xml:space="preserve">VI - </w:t>
      </w:r>
      <w:r w:rsidR="00DC683F" w:rsidRPr="00452D95">
        <w:t xml:space="preserve"> Combats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42A76BF1" w14:textId="4AC8D0E5" w:rsidR="00DC683F" w:rsidRPr="007A55CB" w:rsidRDefault="00DC683F" w:rsidP="00DC683F">
      <w:pPr>
        <w:spacing w:after="0"/>
        <w:rPr>
          <w:color w:val="000000" w:themeColor="text1"/>
        </w:rPr>
      </w:pPr>
      <w:r w:rsidRPr="00452D95">
        <w:tab/>
      </w:r>
      <w:r w:rsidR="00351F50">
        <w:t xml:space="preserve">A - </w:t>
      </w:r>
      <w:r w:rsidRPr="00452D95">
        <w:t>Attaques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042715D5" w14:textId="01978A10" w:rsidR="00DC683F" w:rsidRPr="007A55CB" w:rsidRDefault="00DC683F" w:rsidP="00DC683F">
      <w:pPr>
        <w:spacing w:after="0"/>
        <w:rPr>
          <w:color w:val="000000" w:themeColor="text1"/>
        </w:rPr>
      </w:pPr>
      <w:r w:rsidRPr="00452D95">
        <w:tab/>
      </w:r>
      <w:r w:rsidRPr="00452D95">
        <w:tab/>
      </w:r>
      <w:r w:rsidR="00351F50">
        <w:t xml:space="preserve">1 - </w:t>
      </w:r>
      <w:r w:rsidRPr="00452D95">
        <w:t>Attaques Normales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A7D45B2" w14:textId="16F24CEF" w:rsidR="00DC683F" w:rsidRPr="007A55CB" w:rsidRDefault="00DC683F" w:rsidP="00DC683F">
      <w:pPr>
        <w:spacing w:after="0"/>
        <w:rPr>
          <w:color w:val="000000" w:themeColor="text1"/>
        </w:rPr>
      </w:pPr>
      <w:r w:rsidRPr="00452D95">
        <w:tab/>
      </w:r>
      <w:r w:rsidR="00351F50">
        <w:t xml:space="preserve">B - </w:t>
      </w:r>
      <w:r w:rsidRPr="00452D95">
        <w:t>Utilisation d’objets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2E7BC24" w14:textId="67D81D3C" w:rsidR="00DC683F" w:rsidRPr="007A55CB" w:rsidRDefault="00DC683F" w:rsidP="00DC683F">
      <w:pPr>
        <w:spacing w:after="0"/>
        <w:rPr>
          <w:color w:val="000000" w:themeColor="text1"/>
        </w:rPr>
      </w:pPr>
      <w:r w:rsidRPr="00452D95">
        <w:tab/>
      </w:r>
      <w:r w:rsidRPr="00452D95">
        <w:tab/>
      </w:r>
      <w:r w:rsidR="00351F50">
        <w:t xml:space="preserve">1 - </w:t>
      </w:r>
      <w:r w:rsidRPr="00452D95">
        <w:t>Objets de Soin</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6F29A24B" w14:textId="3BD3DA68" w:rsidR="00DC683F" w:rsidRPr="007A55CB" w:rsidRDefault="00DC683F" w:rsidP="00DC683F">
      <w:pPr>
        <w:spacing w:after="0"/>
        <w:rPr>
          <w:color w:val="000000" w:themeColor="text1"/>
        </w:rPr>
      </w:pPr>
      <w:r w:rsidRPr="00452D95">
        <w:tab/>
      </w:r>
      <w:r w:rsidR="00351F50">
        <w:t xml:space="preserve">C - </w:t>
      </w:r>
      <w:r w:rsidRPr="00452D95">
        <w:t>Victoire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2B4402B2" w14:textId="715E21F9" w:rsidR="00DC683F" w:rsidRPr="007A55CB" w:rsidRDefault="00DC683F" w:rsidP="00DC683F">
      <w:pPr>
        <w:spacing w:after="0"/>
        <w:rPr>
          <w:color w:val="000000" w:themeColor="text1"/>
        </w:rPr>
      </w:pPr>
      <w:r w:rsidRPr="00452D95">
        <w:tab/>
      </w:r>
      <w:r w:rsidRPr="00452D95">
        <w:tab/>
      </w:r>
      <w:r w:rsidR="00351F50">
        <w:t xml:space="preserve">1 - </w:t>
      </w:r>
      <w:r w:rsidRPr="00452D95">
        <w:t>Gain d’Experience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2A9CEC3E" w14:textId="45EF884F" w:rsidR="00886CB9" w:rsidRDefault="00DC683F" w:rsidP="00DC683F">
      <w:pPr>
        <w:spacing w:after="0"/>
      </w:pPr>
      <w:r w:rsidRPr="00452D95">
        <w:tab/>
      </w:r>
      <w:r w:rsidRPr="00452D95">
        <w:tab/>
      </w:r>
      <w:r w:rsidR="00351F50">
        <w:t xml:space="preserve">2 - </w:t>
      </w:r>
      <w:r w:rsidRPr="00452D95">
        <w:t>Gain de Niveau(x)</w:t>
      </w:r>
    </w:p>
    <w:p w14:paraId="6B282C6C" w14:textId="490558F3" w:rsidR="00DC683F" w:rsidRPr="007A55CB" w:rsidRDefault="00886CB9" w:rsidP="00DC683F">
      <w:pPr>
        <w:spacing w:after="0"/>
        <w:rPr>
          <w:color w:val="000000" w:themeColor="text1"/>
        </w:rPr>
      </w:pPr>
      <w:r>
        <w:tab/>
      </w:r>
      <w:r>
        <w:tab/>
      </w:r>
      <w:r w:rsidR="00351F50">
        <w:t xml:space="preserve">3 - </w:t>
      </w:r>
      <w:r>
        <w:t>Gain d’argent</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1CDB1AC3" w14:textId="56020962" w:rsidR="00066FA6" w:rsidRDefault="00DC683F" w:rsidP="00DC683F">
      <w:pPr>
        <w:spacing w:after="0"/>
      </w:pPr>
      <w:r w:rsidRPr="00452D95">
        <w:tab/>
      </w:r>
      <w:r w:rsidR="00351F50">
        <w:t xml:space="preserve">D - </w:t>
      </w:r>
      <w:r w:rsidRPr="00452D95">
        <w:t>Défaite</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272EDE1A" w14:textId="607281BF" w:rsidR="00A316E0" w:rsidRDefault="00A316E0" w:rsidP="00DC683F">
      <w:pPr>
        <w:spacing w:after="0"/>
      </w:pPr>
      <w:r>
        <w:t>VI - Communication Client/Serveur</w:t>
      </w:r>
      <w:r>
        <w:tab/>
      </w:r>
      <w:r>
        <w:tab/>
      </w:r>
      <w:r>
        <w:tab/>
      </w:r>
      <w:r>
        <w:tab/>
      </w:r>
      <w:r>
        <w:tab/>
      </w:r>
      <w:r>
        <w:tab/>
      </w:r>
      <w:r>
        <w:tab/>
      </w:r>
      <w:r>
        <w:tab/>
      </w:r>
    </w:p>
    <w:p w14:paraId="23E868A9" w14:textId="5238B7AB" w:rsidR="00A316E0" w:rsidRDefault="00A316E0" w:rsidP="00DC683F">
      <w:pPr>
        <w:spacing w:after="0"/>
      </w:pPr>
      <w:r>
        <w:tab/>
        <w:t>A - Menu de connexion</w:t>
      </w:r>
    </w:p>
    <w:p w14:paraId="64EAEB84" w14:textId="205301A5" w:rsidR="00A316E0" w:rsidRDefault="00A316E0" w:rsidP="00DC683F">
      <w:pPr>
        <w:spacing w:after="0"/>
      </w:pPr>
      <w:r>
        <w:tab/>
      </w:r>
      <w:r>
        <w:tab/>
        <w:t>1 - Créer un compte</w:t>
      </w:r>
    </w:p>
    <w:p w14:paraId="2B72E16C" w14:textId="06E2EC46" w:rsidR="00A316E0" w:rsidRDefault="00A316E0" w:rsidP="00DC683F">
      <w:pPr>
        <w:spacing w:after="0"/>
      </w:pPr>
      <w:r>
        <w:tab/>
      </w:r>
      <w:r>
        <w:tab/>
        <w:t>2 - Connexion</w:t>
      </w:r>
    </w:p>
    <w:p w14:paraId="4131D60E" w14:textId="21A88E1D" w:rsidR="00A316E0" w:rsidRDefault="00A316E0" w:rsidP="00DC683F">
      <w:pPr>
        <w:spacing w:after="0"/>
      </w:pPr>
      <w:r>
        <w:tab/>
        <w:t>B - Menu d’accueil</w:t>
      </w:r>
    </w:p>
    <w:p w14:paraId="5A60A89A" w14:textId="5BC8D2B7" w:rsidR="00A316E0" w:rsidRDefault="00A316E0" w:rsidP="00DC683F">
      <w:pPr>
        <w:spacing w:after="0"/>
      </w:pPr>
      <w:r>
        <w:tab/>
        <w:t>C - Chat de discussion entre joueurs</w:t>
      </w:r>
    </w:p>
    <w:p w14:paraId="4E00E73C" w14:textId="77777777" w:rsidR="00A316E0" w:rsidRDefault="00A316E0" w:rsidP="00DC683F">
      <w:pPr>
        <w:spacing w:after="0"/>
      </w:pPr>
      <w:r>
        <w:tab/>
        <w:t>D - Enregistrement des informations de la partie dans la base de données</w:t>
      </w:r>
    </w:p>
    <w:p w14:paraId="4248A9F2" w14:textId="09065006" w:rsidR="00A316E0" w:rsidRPr="007A55CB" w:rsidRDefault="00A316E0" w:rsidP="00DC683F">
      <w:pPr>
        <w:spacing w:after="0"/>
        <w:rPr>
          <w:color w:val="000000" w:themeColor="text1"/>
        </w:rPr>
      </w:pPr>
      <w:r>
        <w:tab/>
        <w:t xml:space="preserve">E - Affichage du classement des joueurs </w:t>
      </w:r>
    </w:p>
    <w:p w14:paraId="637D67CC" w14:textId="1EF5C7E3" w:rsidR="00DC683F" w:rsidRPr="007A55CB" w:rsidRDefault="00351F50" w:rsidP="00DC683F">
      <w:pPr>
        <w:spacing w:after="0"/>
        <w:rPr>
          <w:color w:val="000000" w:themeColor="text1"/>
        </w:rPr>
      </w:pPr>
      <w:r>
        <w:lastRenderedPageBreak/>
        <w:t xml:space="preserve">VII - </w:t>
      </w:r>
      <w:r w:rsidR="00DC683F" w:rsidRPr="00452D95">
        <w:t>Technologies utilisées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5D03FA63" w14:textId="1D2D8517" w:rsidR="00DC683F" w:rsidRPr="007A55CB" w:rsidRDefault="00DC683F" w:rsidP="00DC683F">
      <w:pPr>
        <w:spacing w:after="0"/>
        <w:rPr>
          <w:color w:val="000000" w:themeColor="text1"/>
        </w:rPr>
      </w:pPr>
      <w:r w:rsidRPr="00452D95">
        <w:tab/>
      </w:r>
      <w:r w:rsidR="00351F50">
        <w:t xml:space="preserve">A – </w:t>
      </w:r>
      <w:r w:rsidR="00066FA6" w:rsidRPr="00452D95">
        <w:t>Back</w:t>
      </w:r>
      <w:r w:rsidR="00351F50">
        <w:t>-E</w:t>
      </w:r>
      <w:r w:rsidR="00066FA6" w:rsidRPr="00452D95">
        <w:t>nd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574897BF" w14:textId="77777777" w:rsidR="00351F50" w:rsidRDefault="00066FA6" w:rsidP="00DC683F">
      <w:pPr>
        <w:spacing w:after="0"/>
      </w:pPr>
      <w:r w:rsidRPr="00452D95">
        <w:tab/>
      </w:r>
      <w:r w:rsidRPr="00452D95">
        <w:tab/>
      </w:r>
      <w:r w:rsidR="00351F50">
        <w:t xml:space="preserve">1 - </w:t>
      </w:r>
      <w:r w:rsidRPr="00452D95">
        <w:t>Java EE</w:t>
      </w:r>
      <w:r w:rsidR="001B5F0B" w:rsidRPr="00452D95">
        <w:tab/>
      </w:r>
    </w:p>
    <w:p w14:paraId="79997652" w14:textId="38E6C45F" w:rsidR="00066FA6" w:rsidRPr="007A55CB" w:rsidRDefault="00351F50" w:rsidP="00DC683F">
      <w:pPr>
        <w:spacing w:after="0"/>
        <w:rPr>
          <w:color w:val="000000" w:themeColor="text1"/>
        </w:rPr>
      </w:pPr>
      <w:r>
        <w:tab/>
        <w:t>B – Front-End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7CA99CC6" w14:textId="1548B019" w:rsidR="00DC683F" w:rsidRPr="007A55CB" w:rsidRDefault="00DC683F" w:rsidP="00DC683F">
      <w:pPr>
        <w:spacing w:after="0"/>
        <w:rPr>
          <w:color w:val="000000" w:themeColor="text1"/>
        </w:rPr>
      </w:pPr>
      <w:r w:rsidRPr="00452D95">
        <w:tab/>
      </w:r>
      <w:r w:rsidR="00351F50">
        <w:tab/>
        <w:t xml:space="preserve">1 - </w:t>
      </w:r>
      <w:r w:rsidRPr="00452D95">
        <w:t>HTML/CSS</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11F05EF4" w14:textId="4F5A9CF1" w:rsidR="00DC683F" w:rsidRPr="007A55CB" w:rsidRDefault="00DC683F" w:rsidP="00DC683F">
      <w:pPr>
        <w:spacing w:after="0"/>
        <w:rPr>
          <w:color w:val="000000" w:themeColor="text1"/>
        </w:rPr>
      </w:pPr>
      <w:r w:rsidRPr="00452D95">
        <w:tab/>
      </w:r>
      <w:r w:rsidR="00351F50">
        <w:t xml:space="preserve">C - </w:t>
      </w:r>
      <w:r w:rsidRPr="00452D95">
        <w:t>BDD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4D777667" w14:textId="15DB921D" w:rsidR="00DC683F" w:rsidRPr="007A55CB" w:rsidRDefault="00DC683F" w:rsidP="00DC683F">
      <w:pPr>
        <w:spacing w:after="0"/>
        <w:rPr>
          <w:color w:val="000000" w:themeColor="text1"/>
        </w:rPr>
      </w:pPr>
      <w:r w:rsidRPr="00452D95">
        <w:tab/>
      </w:r>
      <w:r w:rsidRPr="00452D95">
        <w:tab/>
      </w:r>
      <w:r w:rsidR="00351F50">
        <w:t xml:space="preserve">1 - </w:t>
      </w:r>
      <w:r w:rsidRPr="00452D95">
        <w:t>MCD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7B063D5C" w14:textId="539DDC63" w:rsidR="00DC683F" w:rsidRPr="007A55CB" w:rsidRDefault="00DC683F" w:rsidP="00DC683F">
      <w:pPr>
        <w:spacing w:after="0"/>
        <w:rPr>
          <w:color w:val="000000" w:themeColor="text1"/>
        </w:rPr>
      </w:pPr>
      <w:r w:rsidRPr="00452D95">
        <w:tab/>
      </w:r>
      <w:r w:rsidRPr="00452D95">
        <w:tab/>
      </w:r>
      <w:r w:rsidR="00351F50">
        <w:t xml:space="preserve">2 - </w:t>
      </w:r>
      <w:r w:rsidRPr="00452D95">
        <w:t>MLD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396CDA7F" w14:textId="05FF6C1F" w:rsidR="00DC683F" w:rsidRPr="00A316E0" w:rsidRDefault="00DC683F" w:rsidP="00DC683F">
      <w:pPr>
        <w:spacing w:after="0"/>
      </w:pPr>
      <w:r w:rsidRPr="00452D95">
        <w:tab/>
      </w:r>
      <w:r w:rsidRPr="00452D95">
        <w:tab/>
      </w:r>
      <w:r w:rsidR="00351F50">
        <w:t xml:space="preserve">3 - </w:t>
      </w:r>
      <w:r w:rsidRPr="00452D95">
        <w:t>MPD</w:t>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r w:rsidR="001B5F0B" w:rsidRPr="00452D95">
        <w:tab/>
      </w:r>
    </w:p>
    <w:p w14:paraId="20071F84" w14:textId="77777777" w:rsidR="00DC683F" w:rsidRDefault="00DC683F" w:rsidP="00DC683F"/>
    <w:p w14:paraId="4C50DB93" w14:textId="77777777" w:rsidR="00DC683F" w:rsidRDefault="00DC683F" w:rsidP="00DC683F">
      <w:r>
        <w:tab/>
      </w:r>
    </w:p>
    <w:p w14:paraId="3D16280A" w14:textId="734546E2" w:rsidR="00605462" w:rsidRDefault="00605462"/>
    <w:p w14:paraId="43BD3261" w14:textId="4C428AD4" w:rsidR="00060962" w:rsidRDefault="00060962"/>
    <w:p w14:paraId="2FD4CDD2" w14:textId="11E8ACDC" w:rsidR="00060962" w:rsidRDefault="00060962"/>
    <w:p w14:paraId="263C36E9" w14:textId="6F134AF4" w:rsidR="00060962" w:rsidRDefault="00060962"/>
    <w:p w14:paraId="522F6954" w14:textId="7FE88A90" w:rsidR="00060962" w:rsidRDefault="00060962"/>
    <w:p w14:paraId="1718A85B" w14:textId="27FF7038" w:rsidR="00060962" w:rsidRDefault="00060962"/>
    <w:p w14:paraId="0D80E0ED" w14:textId="244189A4" w:rsidR="00060962" w:rsidRDefault="00060962"/>
    <w:p w14:paraId="014A0C22" w14:textId="10C026A2" w:rsidR="00060962" w:rsidRDefault="00060962"/>
    <w:p w14:paraId="3696C3C2" w14:textId="50E0C394" w:rsidR="00060962" w:rsidRDefault="00060962"/>
    <w:p w14:paraId="59BBDBAE" w14:textId="16E79707" w:rsidR="00060962" w:rsidRDefault="00060962"/>
    <w:p w14:paraId="4D99A1D6" w14:textId="19E274B9" w:rsidR="00060962" w:rsidRDefault="00060962"/>
    <w:p w14:paraId="1FA498DA" w14:textId="0888AD27" w:rsidR="00060962" w:rsidRDefault="00060962"/>
    <w:p w14:paraId="7E676F5B" w14:textId="6127ED1E" w:rsidR="00060962" w:rsidRDefault="00060962"/>
    <w:p w14:paraId="53C089DD" w14:textId="1C75C7B1" w:rsidR="00060962" w:rsidRDefault="00060962"/>
    <w:p w14:paraId="12A319F8" w14:textId="1627F498" w:rsidR="00060962" w:rsidRDefault="00060962"/>
    <w:p w14:paraId="15DF3939" w14:textId="2FA2F68E" w:rsidR="00060962" w:rsidRDefault="00060962"/>
    <w:p w14:paraId="4BFAEC05" w14:textId="1A434519" w:rsidR="00060962" w:rsidRDefault="00060962"/>
    <w:p w14:paraId="565259B9" w14:textId="5A4FDF89" w:rsidR="00CC1AFB" w:rsidRDefault="00CC1AFB" w:rsidP="00CC1AFB"/>
    <w:p w14:paraId="453F6D9A" w14:textId="24418EBA" w:rsidR="00346FDA" w:rsidRDefault="00346FDA" w:rsidP="00CC1AFB"/>
    <w:p w14:paraId="020D4D2A" w14:textId="77777777" w:rsidR="00FA3E0C" w:rsidRDefault="00FA3E0C" w:rsidP="00CC1AFB"/>
    <w:p w14:paraId="4F475A3D" w14:textId="7F5DAAFA" w:rsidR="00346FDA" w:rsidRDefault="00346FDA" w:rsidP="00CC1AFB"/>
    <w:p w14:paraId="47752A56" w14:textId="77777777" w:rsidR="00346FDA" w:rsidRDefault="00346FDA" w:rsidP="00CC1AFB"/>
    <w:p w14:paraId="3048E533" w14:textId="301786A2" w:rsidR="00CC1AFB" w:rsidRDefault="004C0F25" w:rsidP="00CC1AFB">
      <w:pPr>
        <w:pStyle w:val="Titre1"/>
      </w:pPr>
      <w:r>
        <w:lastRenderedPageBreak/>
        <w:t xml:space="preserve">I - </w:t>
      </w:r>
      <w:r w:rsidR="00CC1AFB">
        <w:t>Histoire</w:t>
      </w:r>
    </w:p>
    <w:p w14:paraId="778DAAF1" w14:textId="71FDC7D8" w:rsidR="00CC1AFB" w:rsidRDefault="00CC1AFB" w:rsidP="00CC1AFB"/>
    <w:p w14:paraId="2FE8A121" w14:textId="77777777" w:rsidR="00A30472" w:rsidRDefault="00A30472" w:rsidP="00CC1AFB"/>
    <w:p w14:paraId="10E3E274" w14:textId="4E714A91" w:rsidR="00CC1AFB" w:rsidRDefault="00CC1AFB" w:rsidP="00CC1AFB">
      <w:r>
        <w:t xml:space="preserve">L’histoire se passe dans un monde peuplé de monstres et d’humanoides de toutes sortes. Les humains sont à l’abris derrières les murs de leurs cités, ou du moins c’est ce qu’ils aimeraient croire. Toutefois, s’aventurer hors des villes doit se faire avec précaution car au-delà des murs s’étend un domaine </w:t>
      </w:r>
      <w:r w:rsidR="00346FDA">
        <w:t>qui échappe à leur contrôle</w:t>
      </w:r>
      <w:r>
        <w:t xml:space="preserve">. </w:t>
      </w:r>
    </w:p>
    <w:p w14:paraId="11733C35" w14:textId="6CE050D6" w:rsidR="00CC1AFB" w:rsidRDefault="00CC1AFB" w:rsidP="00CC1AFB">
      <w:r>
        <w:t>Vous êtes un humain et vous n’avez pas peur du danger, sûr de votre de force et avide de gloire vous choisissez de vous aventurer hors des murs pour exterminer la menace qui r</w:t>
      </w:r>
      <w:r w:rsidR="00346FDA">
        <w:t>ô</w:t>
      </w:r>
      <w:r>
        <w:t>de autour de votre</w:t>
      </w:r>
      <w:r w:rsidR="00346FDA">
        <w:t xml:space="preserve"> </w:t>
      </w:r>
      <w:r>
        <w:t>peuple, votre métier : Aventurier.</w:t>
      </w:r>
    </w:p>
    <w:p w14:paraId="0CD97C59" w14:textId="0A7A4BFA" w:rsidR="00CC1AFB" w:rsidRDefault="00CC1AFB" w:rsidP="00CC1AFB"/>
    <w:p w14:paraId="10C17942" w14:textId="77777777" w:rsidR="00A30472" w:rsidRDefault="00A30472" w:rsidP="00CC1AFB"/>
    <w:p w14:paraId="0E841390" w14:textId="03961757" w:rsidR="00CC1AFB" w:rsidRDefault="004C0F25" w:rsidP="00CC1AFB">
      <w:pPr>
        <w:pStyle w:val="Titre1"/>
      </w:pPr>
      <w:r>
        <w:t xml:space="preserve">II - </w:t>
      </w:r>
      <w:r w:rsidR="00CC1AFB">
        <w:t>But du Jeu</w:t>
      </w:r>
    </w:p>
    <w:p w14:paraId="7BEF3BBF" w14:textId="69559EBC" w:rsidR="00CC1AFB" w:rsidRDefault="00CC1AFB" w:rsidP="00CC1AFB"/>
    <w:p w14:paraId="14B77043" w14:textId="77777777" w:rsidR="00A30472" w:rsidRDefault="00A30472" w:rsidP="00CC1AFB"/>
    <w:p w14:paraId="4B636B55" w14:textId="3FBA4262" w:rsidR="008B6380" w:rsidRDefault="008B6380" w:rsidP="00B35825">
      <w:pPr>
        <w:rPr>
          <w:color w:val="000000" w:themeColor="text1"/>
        </w:rPr>
      </w:pPr>
      <w:r>
        <w:rPr>
          <w:color w:val="000000" w:themeColor="text1"/>
        </w:rPr>
        <w:t xml:space="preserve">Votre but est de vous faire une place parmis les meilleurs aventuriers du classement. </w:t>
      </w:r>
    </w:p>
    <w:p w14:paraId="54B7145C" w14:textId="0248E00F" w:rsidR="00444460" w:rsidRPr="008B6380" w:rsidRDefault="00444460" w:rsidP="00444460">
      <w:pPr>
        <w:rPr>
          <w:color w:val="000000" w:themeColor="text1"/>
        </w:rPr>
      </w:pPr>
      <w:r>
        <w:rPr>
          <w:color w:val="000000" w:themeColor="text1"/>
        </w:rPr>
        <w:t>Pour cela</w:t>
      </w:r>
      <w:r w:rsidR="00B31636">
        <w:rPr>
          <w:color w:val="000000" w:themeColor="text1"/>
        </w:rPr>
        <w:t>,</w:t>
      </w:r>
      <w:r>
        <w:rPr>
          <w:color w:val="000000" w:themeColor="text1"/>
        </w:rPr>
        <w:t xml:space="preserve"> il vous faut tuer des monstres pour gagner </w:t>
      </w:r>
      <w:r w:rsidR="00B31636">
        <w:rPr>
          <w:color w:val="000000" w:themeColor="text1"/>
        </w:rPr>
        <w:t xml:space="preserve">de </w:t>
      </w:r>
      <w:r>
        <w:rPr>
          <w:color w:val="000000" w:themeColor="text1"/>
        </w:rPr>
        <w:t>l’experience</w:t>
      </w:r>
      <w:r w:rsidR="00B31636">
        <w:rPr>
          <w:color w:val="000000" w:themeColor="text1"/>
        </w:rPr>
        <w:t>,</w:t>
      </w:r>
      <w:r>
        <w:rPr>
          <w:color w:val="000000" w:themeColor="text1"/>
        </w:rPr>
        <w:t xml:space="preserve"> monter en niveau et améliorer vos stats,</w:t>
      </w:r>
      <w:r w:rsidR="00B31636">
        <w:rPr>
          <w:color w:val="000000" w:themeColor="text1"/>
        </w:rPr>
        <w:t xml:space="preserve"> acquérir les meilleurs équipements et</w:t>
      </w:r>
      <w:r>
        <w:rPr>
          <w:color w:val="000000" w:themeColor="text1"/>
        </w:rPr>
        <w:t xml:space="preserve"> vaincre un maximum d’ennemis puissants.</w:t>
      </w:r>
    </w:p>
    <w:p w14:paraId="67918563" w14:textId="77777777" w:rsidR="00444460" w:rsidRDefault="00444460" w:rsidP="00B35825">
      <w:pPr>
        <w:rPr>
          <w:color w:val="000000" w:themeColor="text1"/>
        </w:rPr>
      </w:pPr>
    </w:p>
    <w:p w14:paraId="2DAEE65C" w14:textId="77777777" w:rsidR="00B35825" w:rsidRDefault="00B35825" w:rsidP="00B35825">
      <w:pPr>
        <w:rPr>
          <w:color w:val="000000" w:themeColor="text1"/>
        </w:rPr>
      </w:pPr>
      <w:r>
        <w:rPr>
          <w:color w:val="000000" w:themeColor="text1"/>
        </w:rPr>
        <w:t xml:space="preserve">Votre place au classement est définie par : </w:t>
      </w:r>
    </w:p>
    <w:p w14:paraId="407A3594" w14:textId="77777777" w:rsidR="00B35825" w:rsidRDefault="00B35825" w:rsidP="00B35825">
      <w:pPr>
        <w:rPr>
          <w:color w:val="000000" w:themeColor="text1"/>
        </w:rPr>
      </w:pPr>
      <w:r>
        <w:rPr>
          <w:color w:val="000000" w:themeColor="text1"/>
        </w:rPr>
        <w:t xml:space="preserve">1 - votre total de points d’expérience </w:t>
      </w:r>
    </w:p>
    <w:p w14:paraId="6B8725D5" w14:textId="079FAA7A" w:rsidR="00B35825" w:rsidRDefault="00201FC5" w:rsidP="00B35825">
      <w:pPr>
        <w:rPr>
          <w:color w:val="000000" w:themeColor="text1"/>
        </w:rPr>
      </w:pPr>
      <w:r>
        <w:rPr>
          <w:color w:val="000000" w:themeColor="text1"/>
        </w:rPr>
        <w:t>2</w:t>
      </w:r>
      <w:r w:rsidR="00B35825">
        <w:rPr>
          <w:color w:val="000000" w:themeColor="text1"/>
        </w:rPr>
        <w:t xml:space="preserve"> - la </w:t>
      </w:r>
      <w:r w:rsidR="00B31636">
        <w:rPr>
          <w:color w:val="000000" w:themeColor="text1"/>
        </w:rPr>
        <w:t>dangerosité des combats gagnés*</w:t>
      </w:r>
    </w:p>
    <w:p w14:paraId="3C65BB92" w14:textId="25D9974C" w:rsidR="00B31636" w:rsidRDefault="00B31636" w:rsidP="00B35825">
      <w:pPr>
        <w:rPr>
          <w:color w:val="000000" w:themeColor="text1"/>
        </w:rPr>
      </w:pPr>
    </w:p>
    <w:p w14:paraId="278E0E7C" w14:textId="3943533A" w:rsidR="00B31636" w:rsidRDefault="00B31636" w:rsidP="00B35825">
      <w:pPr>
        <w:rPr>
          <w:color w:val="000000" w:themeColor="text1"/>
        </w:rPr>
      </w:pPr>
      <w:r>
        <w:rPr>
          <w:color w:val="000000" w:themeColor="text1"/>
        </w:rPr>
        <w:t>*A Experience égale, un joueur ayant gagné moins de combats aura réussi des combats plus difficiles et obtiendra une meilleure place dans le classement.</w:t>
      </w:r>
    </w:p>
    <w:p w14:paraId="02983A15" w14:textId="127211B7" w:rsidR="00444460" w:rsidRDefault="00444460" w:rsidP="00CC1AFB">
      <w:pPr>
        <w:rPr>
          <w:color w:val="000000" w:themeColor="text1"/>
        </w:rPr>
      </w:pPr>
    </w:p>
    <w:p w14:paraId="3A6414C0" w14:textId="77777777" w:rsidR="00292595" w:rsidRDefault="00292595" w:rsidP="00CC1AFB">
      <w:pPr>
        <w:rPr>
          <w:color w:val="000000" w:themeColor="text1"/>
        </w:rPr>
      </w:pPr>
    </w:p>
    <w:p w14:paraId="21A4BC57" w14:textId="0CC3C0E4" w:rsidR="00CC1AFB" w:rsidRDefault="00292595" w:rsidP="00CC1AFB">
      <w:pPr>
        <w:pStyle w:val="Titre1"/>
      </w:pPr>
      <w:r>
        <w:t>I</w:t>
      </w:r>
      <w:r w:rsidR="004C0F25">
        <w:t>II</w:t>
      </w:r>
      <w:r>
        <w:t xml:space="preserve"> - </w:t>
      </w:r>
      <w:r w:rsidR="00CC1AFB">
        <w:t>Joueur</w:t>
      </w:r>
    </w:p>
    <w:p w14:paraId="14FD7895" w14:textId="77777777" w:rsidR="00CC1AFB" w:rsidRDefault="00CC1AFB" w:rsidP="00CC1AFB"/>
    <w:p w14:paraId="5E16B735" w14:textId="3D1E44DD" w:rsidR="00A30472" w:rsidRDefault="00292595" w:rsidP="00A30472">
      <w:pPr>
        <w:pStyle w:val="Titre2"/>
      </w:pPr>
      <w:bookmarkStart w:id="0" w:name="_A_-_Stats"/>
      <w:bookmarkEnd w:id="0"/>
      <w:r>
        <w:t xml:space="preserve">A - </w:t>
      </w:r>
      <w:r w:rsidR="00CC1AFB">
        <w:t>Stats</w:t>
      </w:r>
    </w:p>
    <w:p w14:paraId="37320710" w14:textId="1545BB12" w:rsidR="00A30472" w:rsidRDefault="00A30472" w:rsidP="00A30472"/>
    <w:p w14:paraId="2F26553E" w14:textId="609B86A6" w:rsidR="00A30472" w:rsidRPr="00A30472" w:rsidRDefault="00BF092D" w:rsidP="00A30472">
      <w:pPr>
        <w:pStyle w:val="Titre3"/>
      </w:pPr>
      <w:r>
        <w:t xml:space="preserve">1 -  </w:t>
      </w:r>
      <w:r w:rsidR="00A30472">
        <w:t>Vie</w:t>
      </w:r>
    </w:p>
    <w:p w14:paraId="5076F87A" w14:textId="2136D926" w:rsidR="00CC1AFB" w:rsidRDefault="00CC1AFB" w:rsidP="00CC1AFB"/>
    <w:p w14:paraId="5035424C" w14:textId="7563E2D4" w:rsidR="00A30472" w:rsidRDefault="00A30472" w:rsidP="00CC1AFB"/>
    <w:p w14:paraId="1885F5E5" w14:textId="53E3E1FB" w:rsidR="00A30472" w:rsidRDefault="00A30472" w:rsidP="00CC1AFB">
      <w:r>
        <w:t>Le joueur commence au maximum de ses Points de Vie (Pv) et le jeu continue tant qu’ils n’ont pas atteint zéro.</w:t>
      </w:r>
    </w:p>
    <w:p w14:paraId="6B2223E5" w14:textId="4684FB9E" w:rsidR="00BD29A6" w:rsidRDefault="00A30472" w:rsidP="00CC1AFB">
      <w:r>
        <w:t>Points de Vie de base</w:t>
      </w:r>
      <w:r w:rsidR="00C9227D">
        <w:t> &gt;= 90 et &lt;= 105</w:t>
      </w:r>
    </w:p>
    <w:p w14:paraId="1EC0658A" w14:textId="740DDFD2" w:rsidR="00E400F6" w:rsidRDefault="00E400F6" w:rsidP="00E400F6">
      <w:r>
        <w:t xml:space="preserve">Coût d’1 Pv: </w:t>
      </w:r>
    </w:p>
    <w:p w14:paraId="56041C33" w14:textId="104B69A1" w:rsidR="00E400F6" w:rsidRDefault="00E400F6" w:rsidP="00E400F6">
      <w:r>
        <w:t xml:space="preserve">Pv &lt;= </w:t>
      </w:r>
      <w:r w:rsidR="002003BD">
        <w:t>+</w:t>
      </w:r>
      <w:r>
        <w:t>10 : 1 Point de Stats</w:t>
      </w:r>
    </w:p>
    <w:p w14:paraId="76BAABC9" w14:textId="4C096A45" w:rsidR="00E400F6" w:rsidRDefault="00E400F6" w:rsidP="00E400F6">
      <w:r>
        <w:t xml:space="preserve">Pv &gt; </w:t>
      </w:r>
      <w:r w:rsidR="002003BD">
        <w:t>+</w:t>
      </w:r>
      <w:r>
        <w:t xml:space="preserve">10 et &lt;= </w:t>
      </w:r>
      <w:r w:rsidR="00C704B5">
        <w:t>+</w:t>
      </w:r>
      <w:r>
        <w:t>20 : 2 Points de Stats</w:t>
      </w:r>
    </w:p>
    <w:p w14:paraId="725D475C" w14:textId="203EC604" w:rsidR="00E400F6" w:rsidRDefault="00E400F6" w:rsidP="00E400F6">
      <w:r>
        <w:t xml:space="preserve">Pv &gt; </w:t>
      </w:r>
      <w:r w:rsidR="002003BD">
        <w:t>+</w:t>
      </w:r>
      <w:r>
        <w:t xml:space="preserve">20 et &lt;= </w:t>
      </w:r>
      <w:r w:rsidR="00C704B5">
        <w:t>+</w:t>
      </w:r>
      <w:r>
        <w:t>30 : 3 Points de Stats</w:t>
      </w:r>
    </w:p>
    <w:p w14:paraId="7F8792AC" w14:textId="233F3EFA" w:rsidR="00E400F6" w:rsidRDefault="00E400F6" w:rsidP="00E400F6">
      <w:r>
        <w:t xml:space="preserve">Pv &gt; </w:t>
      </w:r>
      <w:r w:rsidR="002003BD">
        <w:t>+</w:t>
      </w:r>
      <w:r>
        <w:t xml:space="preserve">30 et &lt;= </w:t>
      </w:r>
      <w:r w:rsidR="00C704B5">
        <w:t>+</w:t>
      </w:r>
      <w:r>
        <w:t>40 : 4 Points de Stats</w:t>
      </w:r>
    </w:p>
    <w:p w14:paraId="0F12D33D" w14:textId="4C5FC726" w:rsidR="00E400F6" w:rsidRDefault="00E400F6" w:rsidP="00E400F6">
      <w:r>
        <w:t xml:space="preserve">Pv &gt; </w:t>
      </w:r>
      <w:r w:rsidR="002003BD">
        <w:t>+</w:t>
      </w:r>
      <w:r>
        <w:t xml:space="preserve">40 et &lt;= </w:t>
      </w:r>
      <w:r w:rsidR="00C704B5">
        <w:t>+</w:t>
      </w:r>
      <w:r>
        <w:t>50 : 5 Points de Stats</w:t>
      </w:r>
    </w:p>
    <w:p w14:paraId="76B5BAA8" w14:textId="77777777" w:rsidR="00183DDC" w:rsidRDefault="00183DDC" w:rsidP="00CC1AFB"/>
    <w:p w14:paraId="6CB541F1" w14:textId="00AFA0C2" w:rsidR="00BD29A6" w:rsidRDefault="00BD29A6" w:rsidP="00CC1AFB"/>
    <w:p w14:paraId="3E3C235A" w14:textId="332367F7" w:rsidR="00BD29A6" w:rsidRDefault="00BD29A6" w:rsidP="00BD29A6">
      <w:pPr>
        <w:pStyle w:val="Titre4"/>
      </w:pPr>
      <w:r>
        <w:t>a</w:t>
      </w:r>
      <w:r>
        <w:rPr>
          <w:color w:val="000000" w:themeColor="text1"/>
        </w:rPr>
        <w:t xml:space="preserve">) </w:t>
      </w:r>
      <w:r>
        <w:t>Régénération de vie</w:t>
      </w:r>
    </w:p>
    <w:p w14:paraId="2424FE8D" w14:textId="77777777" w:rsidR="00BD29A6" w:rsidRDefault="00BD29A6" w:rsidP="00BD29A6"/>
    <w:p w14:paraId="3A462C4F" w14:textId="77777777" w:rsidR="00BD29A6" w:rsidRDefault="00BD29A6" w:rsidP="00BD29A6"/>
    <w:p w14:paraId="311E984F" w14:textId="77777777" w:rsidR="00BD29A6" w:rsidRDefault="00BD29A6" w:rsidP="00BD29A6">
      <w:r>
        <w:t>Lorsqu’un joueur perd de la vie, et s’il n’est pas engagé en combat, il regagne graduellement.</w:t>
      </w:r>
    </w:p>
    <w:p w14:paraId="7DC5DEB8" w14:textId="77777777" w:rsidR="00BD29A6" w:rsidRDefault="00BD29A6" w:rsidP="00BD29A6">
      <w:r>
        <w:t xml:space="preserve">+5 pv /2 sec </w:t>
      </w:r>
    </w:p>
    <w:p w14:paraId="1C54B26E" w14:textId="77777777" w:rsidR="00C9227D" w:rsidRDefault="00C9227D" w:rsidP="00CC1AFB"/>
    <w:p w14:paraId="461613A0" w14:textId="77777777" w:rsidR="00A30472" w:rsidRPr="004445AA" w:rsidRDefault="00A30472" w:rsidP="00CC1AFB"/>
    <w:p w14:paraId="7F27458B" w14:textId="4E006721" w:rsidR="00CC1AFB" w:rsidRPr="004445AA" w:rsidRDefault="00BF092D" w:rsidP="00CC1AFB">
      <w:pPr>
        <w:pStyle w:val="Titre3"/>
      </w:pPr>
      <w:r>
        <w:t xml:space="preserve">2 -  </w:t>
      </w:r>
      <w:r w:rsidR="00CC1AFB" w:rsidRPr="004445AA">
        <w:t>Attaque</w:t>
      </w:r>
    </w:p>
    <w:p w14:paraId="20A3F4E9" w14:textId="50C80238" w:rsidR="00CC1AFB" w:rsidRDefault="00CC1AFB" w:rsidP="00CC1AFB"/>
    <w:p w14:paraId="2409F09E" w14:textId="77777777" w:rsidR="00A30472" w:rsidRDefault="00A30472" w:rsidP="00CC1AFB"/>
    <w:p w14:paraId="4CF75B98" w14:textId="06FF5C02" w:rsidR="00CC1AFB" w:rsidRDefault="00CC1AFB" w:rsidP="00CC1AFB">
      <w:r>
        <w:t>L’attaque</w:t>
      </w:r>
      <w:r w:rsidR="007C53C5">
        <w:t xml:space="preserve"> (Atk)</w:t>
      </w:r>
      <w:r>
        <w:t xml:space="preserve"> </w:t>
      </w:r>
      <w:r w:rsidR="00444460">
        <w:t>détermine le nombre de coups nécessaires pour vaincre un ennemi et ainsi la durée du combat : Plus vous attaquez fort moins vous prenez de coups.</w:t>
      </w:r>
    </w:p>
    <w:p w14:paraId="356DFD0A" w14:textId="4C879061" w:rsidR="00CC1AFB" w:rsidRDefault="00CC1AFB" w:rsidP="00604BDB">
      <w:r>
        <w:t>Attaque de base &gt;= 10 et &lt;= 15</w:t>
      </w:r>
    </w:p>
    <w:p w14:paraId="2368D5ED" w14:textId="556EF51F" w:rsidR="007C53C5" w:rsidRDefault="007C53C5" w:rsidP="007C53C5">
      <w:r>
        <w:t xml:space="preserve">Coût d’1 Point d’Atk: </w:t>
      </w:r>
    </w:p>
    <w:p w14:paraId="07E3B4D3" w14:textId="1167DDD7" w:rsidR="007C53C5" w:rsidRDefault="007C53C5" w:rsidP="007C53C5">
      <w:r>
        <w:t>Atk &lt;=</w:t>
      </w:r>
      <w:r w:rsidR="00C704B5">
        <w:t>+</w:t>
      </w:r>
      <w:r>
        <w:t xml:space="preserve"> 5 : 1 Point de Stats</w:t>
      </w:r>
    </w:p>
    <w:p w14:paraId="459CC051" w14:textId="3AA726C9" w:rsidR="007C53C5" w:rsidRDefault="007C53C5" w:rsidP="007C53C5">
      <w:r>
        <w:t xml:space="preserve">Atk &gt; </w:t>
      </w:r>
      <w:r w:rsidR="00C704B5">
        <w:t>+</w:t>
      </w:r>
      <w:r>
        <w:t xml:space="preserve">5 et &lt;= </w:t>
      </w:r>
      <w:r w:rsidR="00C704B5">
        <w:t>+</w:t>
      </w:r>
      <w:r>
        <w:t>10 : 2 Points de Stats</w:t>
      </w:r>
    </w:p>
    <w:p w14:paraId="298AD013" w14:textId="38128C8F" w:rsidR="007C53C5" w:rsidRDefault="007C53C5" w:rsidP="007C53C5">
      <w:r>
        <w:t xml:space="preserve">Atk &gt; </w:t>
      </w:r>
      <w:r w:rsidR="00C704B5">
        <w:t>+</w:t>
      </w:r>
      <w:r>
        <w:t xml:space="preserve">10 et &lt;= </w:t>
      </w:r>
      <w:r w:rsidR="00C704B5">
        <w:t>+</w:t>
      </w:r>
      <w:r>
        <w:t>15 : 3 Points de Stats</w:t>
      </w:r>
    </w:p>
    <w:p w14:paraId="4D5D2AEA" w14:textId="64DE1D2F" w:rsidR="007C53C5" w:rsidRDefault="007C53C5" w:rsidP="007C53C5">
      <w:r>
        <w:t xml:space="preserve">Atk &gt; </w:t>
      </w:r>
      <w:r w:rsidR="00C704B5">
        <w:t>+</w:t>
      </w:r>
      <w:r>
        <w:t xml:space="preserve">15 et &lt;= </w:t>
      </w:r>
      <w:r w:rsidR="00C704B5">
        <w:t>+</w:t>
      </w:r>
      <w:r>
        <w:t>20 : 4 Points de Stats</w:t>
      </w:r>
    </w:p>
    <w:p w14:paraId="07BAC6CA" w14:textId="2B9DEEC7" w:rsidR="007C53C5" w:rsidRDefault="007C53C5" w:rsidP="00604BDB">
      <w:r>
        <w:t xml:space="preserve">Atk &gt; </w:t>
      </w:r>
      <w:r w:rsidR="00C704B5">
        <w:t>+</w:t>
      </w:r>
      <w:r>
        <w:t xml:space="preserve">20 et &lt;= </w:t>
      </w:r>
      <w:r w:rsidR="00C704B5">
        <w:t>+</w:t>
      </w:r>
      <w:r>
        <w:t>25 : 5 Points de Stats</w:t>
      </w:r>
    </w:p>
    <w:p w14:paraId="7DCA6C2F" w14:textId="2C60A1CF" w:rsidR="00444460" w:rsidRDefault="00444460" w:rsidP="00CC1AFB"/>
    <w:p w14:paraId="122C55D3" w14:textId="77777777" w:rsidR="00A30472" w:rsidRDefault="00A30472" w:rsidP="00CC1AFB"/>
    <w:p w14:paraId="4A16D1F7" w14:textId="63797173" w:rsidR="00CC1AFB" w:rsidRDefault="00BF092D" w:rsidP="00C60040">
      <w:pPr>
        <w:pStyle w:val="Titre3"/>
      </w:pPr>
      <w:r>
        <w:lastRenderedPageBreak/>
        <w:t xml:space="preserve">3 -  </w:t>
      </w:r>
      <w:r w:rsidR="00C60040">
        <w:t>Défense</w:t>
      </w:r>
    </w:p>
    <w:p w14:paraId="4D538DBA" w14:textId="49E5280A" w:rsidR="00C60040" w:rsidRDefault="00C60040" w:rsidP="00C60040"/>
    <w:p w14:paraId="773DDDCC" w14:textId="77777777" w:rsidR="00A30472" w:rsidRDefault="00A30472" w:rsidP="00C60040"/>
    <w:p w14:paraId="1F945ADA" w14:textId="37D3CF0F" w:rsidR="00C60040" w:rsidRDefault="00444460" w:rsidP="00C60040">
      <w:r>
        <w:t xml:space="preserve">La </w:t>
      </w:r>
      <w:r w:rsidR="007C53C5">
        <w:t>D</w:t>
      </w:r>
      <w:r>
        <w:t>éfense</w:t>
      </w:r>
      <w:r w:rsidR="007C53C5">
        <w:t xml:space="preserve"> (Def)</w:t>
      </w:r>
      <w:r>
        <w:t xml:space="preserve"> </w:t>
      </w:r>
      <w:r w:rsidR="003360B2">
        <w:t>permet de réduire le nombre de dommages subis par attaque ennemie : Plus elle est élevée plus vous avez de chance se survivre.</w:t>
      </w:r>
    </w:p>
    <w:p w14:paraId="16EA0AB6" w14:textId="15C0648F" w:rsidR="003360B2" w:rsidRDefault="003360B2" w:rsidP="00C60040">
      <w:r>
        <w:t xml:space="preserve">Défense de base </w:t>
      </w:r>
      <w:r w:rsidR="00183DDC">
        <w:t>0.</w:t>
      </w:r>
    </w:p>
    <w:p w14:paraId="70F9CE9F" w14:textId="6E4084C6" w:rsidR="00183DDC" w:rsidRDefault="00183DDC" w:rsidP="00C60040">
      <w:r>
        <w:t xml:space="preserve">Coût d’1 Point de Def : </w:t>
      </w:r>
    </w:p>
    <w:p w14:paraId="046A21BC" w14:textId="3987C8E2" w:rsidR="00183DDC" w:rsidRDefault="007C53C5" w:rsidP="00C60040">
      <w:r>
        <w:t xml:space="preserve">Def &lt;= </w:t>
      </w:r>
      <w:r w:rsidR="00C704B5">
        <w:t>+</w:t>
      </w:r>
      <w:r>
        <w:t>5 : 2 Point de Stats</w:t>
      </w:r>
    </w:p>
    <w:p w14:paraId="6F3FF5AC" w14:textId="55A6E345" w:rsidR="007C53C5" w:rsidRDefault="007C53C5" w:rsidP="00C60040">
      <w:r>
        <w:t xml:space="preserve">Def &gt; </w:t>
      </w:r>
      <w:r w:rsidR="00C704B5">
        <w:t>+</w:t>
      </w:r>
      <w:r>
        <w:t xml:space="preserve">5 et &lt;= </w:t>
      </w:r>
      <w:r w:rsidR="00C704B5">
        <w:t>+</w:t>
      </w:r>
      <w:r>
        <w:t>10 : 3 Points de Stats</w:t>
      </w:r>
    </w:p>
    <w:p w14:paraId="5D28BD9B" w14:textId="7E69AD26" w:rsidR="007C53C5" w:rsidRDefault="007C53C5" w:rsidP="00C60040">
      <w:r>
        <w:t xml:space="preserve">Def &gt; </w:t>
      </w:r>
      <w:r w:rsidR="00C704B5">
        <w:t>+</w:t>
      </w:r>
      <w:r>
        <w:t xml:space="preserve">10 et &lt;= </w:t>
      </w:r>
      <w:r w:rsidR="00C704B5">
        <w:t>+</w:t>
      </w:r>
      <w:r>
        <w:t>15 : 4 Points de Stats</w:t>
      </w:r>
    </w:p>
    <w:p w14:paraId="4BC3D85F" w14:textId="19907360" w:rsidR="007C53C5" w:rsidRDefault="007C53C5" w:rsidP="00C60040">
      <w:r>
        <w:t xml:space="preserve">Def &gt; </w:t>
      </w:r>
      <w:r w:rsidR="00C704B5">
        <w:t>+</w:t>
      </w:r>
      <w:r>
        <w:t>15 : 5 Points de Stats</w:t>
      </w:r>
    </w:p>
    <w:p w14:paraId="1FADA550" w14:textId="77777777" w:rsidR="00A30472" w:rsidRDefault="00A30472" w:rsidP="00C60040"/>
    <w:p w14:paraId="6E95F231" w14:textId="39A14E7D" w:rsidR="003360B2" w:rsidRDefault="00292595" w:rsidP="003360B2">
      <w:pPr>
        <w:pStyle w:val="Titre2"/>
      </w:pPr>
      <w:r>
        <w:t xml:space="preserve">B - </w:t>
      </w:r>
      <w:r w:rsidR="003360B2">
        <w:t>Classes de joueurs</w:t>
      </w:r>
    </w:p>
    <w:p w14:paraId="3260C10D" w14:textId="63ABB0E6" w:rsidR="00444460" w:rsidRDefault="00444460" w:rsidP="00C60040"/>
    <w:p w14:paraId="4CAE424B" w14:textId="77777777" w:rsidR="00A30472" w:rsidRDefault="00A30472" w:rsidP="00C60040"/>
    <w:p w14:paraId="573ED643" w14:textId="69B70223" w:rsidR="006C0654" w:rsidRDefault="006C0654" w:rsidP="00C60040">
      <w:r>
        <w:t>Dans la première version du jeu, le joueur incarne un guerrier, une classe de personnage avec une attaque et défense équilibrées.</w:t>
      </w:r>
    </w:p>
    <w:p w14:paraId="687EFA23" w14:textId="582F2FC8" w:rsidR="006C0654" w:rsidRDefault="006C0654" w:rsidP="00C60040"/>
    <w:p w14:paraId="2548E4E6" w14:textId="77777777" w:rsidR="00A30472" w:rsidRDefault="00A30472" w:rsidP="00C60040"/>
    <w:p w14:paraId="2B76057E" w14:textId="3A0DC6DA" w:rsidR="003360B2" w:rsidRDefault="00BF092D" w:rsidP="003360B2">
      <w:pPr>
        <w:pStyle w:val="Titre3"/>
        <w:rPr>
          <w:color w:val="auto"/>
        </w:rPr>
      </w:pPr>
      <w:r>
        <w:t xml:space="preserve">1 -  </w:t>
      </w:r>
      <w:r w:rsidR="003360B2" w:rsidRPr="00DC683F">
        <w:t>Guerriers</w:t>
      </w:r>
    </w:p>
    <w:p w14:paraId="0A8FE16E" w14:textId="78820BD7" w:rsidR="003360B2" w:rsidRDefault="003360B2" w:rsidP="00C60040"/>
    <w:p w14:paraId="300D3177" w14:textId="77777777" w:rsidR="00A30472" w:rsidRDefault="00A30472" w:rsidP="00C60040"/>
    <w:p w14:paraId="412F210B" w14:textId="7F93A53C" w:rsidR="006C0654" w:rsidRDefault="006C0654" w:rsidP="00C60040">
      <w:r>
        <w:t>Le guerrier est une classe de personnage centrée sur le combat au corps à corps, il utilise des armes de mélée et peut porter des armures lourdes.</w:t>
      </w:r>
    </w:p>
    <w:p w14:paraId="5E36E63B" w14:textId="2080AA22" w:rsidR="006C0654" w:rsidRDefault="00A30472" w:rsidP="00C60040">
      <w:r>
        <w:t>Le point fort du guerrier est sa capacité à encaisser les coups.</w:t>
      </w:r>
    </w:p>
    <w:p w14:paraId="2E97B031" w14:textId="5102D1B9" w:rsidR="006C0654" w:rsidRDefault="006C0654" w:rsidP="00C60040"/>
    <w:p w14:paraId="017ADA2E" w14:textId="77777777" w:rsidR="00604BDB" w:rsidRDefault="00604BDB" w:rsidP="00C60040"/>
    <w:p w14:paraId="517784A3" w14:textId="7EC2CAC7" w:rsidR="003360B2" w:rsidRDefault="00BD29A6" w:rsidP="00BD29A6">
      <w:pPr>
        <w:pStyle w:val="Titre1"/>
      </w:pPr>
      <w:r>
        <w:t>IV</w:t>
      </w:r>
      <w:r w:rsidR="00292595">
        <w:rPr>
          <w:color w:val="000000" w:themeColor="text1"/>
        </w:rPr>
        <w:t xml:space="preserve"> - </w:t>
      </w:r>
      <w:r>
        <w:t>Ressources</w:t>
      </w:r>
    </w:p>
    <w:p w14:paraId="253BB211" w14:textId="71284D2F" w:rsidR="003360B2" w:rsidRDefault="003360B2" w:rsidP="00C60040"/>
    <w:p w14:paraId="4125029D" w14:textId="2DFFA27E" w:rsidR="003360B2" w:rsidRDefault="00BD29A6" w:rsidP="00BD29A6">
      <w:pPr>
        <w:pStyle w:val="Titre2"/>
      </w:pPr>
      <w:r>
        <w:t>A</w:t>
      </w:r>
      <w:r w:rsidR="00BF092D">
        <w:t xml:space="preserve"> -  </w:t>
      </w:r>
      <w:r w:rsidR="003360B2">
        <w:t>Pièces d’or</w:t>
      </w:r>
    </w:p>
    <w:p w14:paraId="3225FA76" w14:textId="256D4159" w:rsidR="003360B2" w:rsidRDefault="003360B2" w:rsidP="00C60040"/>
    <w:p w14:paraId="6B70BC63" w14:textId="77777777" w:rsidR="00A30472" w:rsidRDefault="00A30472" w:rsidP="00C60040"/>
    <w:p w14:paraId="6E7D81FA" w14:textId="4BAC4CD9" w:rsidR="00A30472" w:rsidRDefault="00A30472" w:rsidP="00C60040">
      <w:r>
        <w:lastRenderedPageBreak/>
        <w:t>Les pièces d’or sont la seule monnaie du jeu, toutes les transactions s’effectuent dans cette devise.</w:t>
      </w:r>
    </w:p>
    <w:p w14:paraId="5B10D241" w14:textId="11EA2729" w:rsidR="009F2554" w:rsidRDefault="009F2554" w:rsidP="00C60040">
      <w:r>
        <w:t>Cette ressource ne prend pas de place dans l’inventaire et il n’y a pas de limite à son accumulation.</w:t>
      </w:r>
    </w:p>
    <w:p w14:paraId="5EED14E7" w14:textId="4847C6EC" w:rsidR="00BD29A6" w:rsidRDefault="00BD29A6" w:rsidP="00C60040"/>
    <w:p w14:paraId="04A71FE2" w14:textId="69CDA625" w:rsidR="00BD29A6" w:rsidRDefault="00BD29A6" w:rsidP="00C60040"/>
    <w:p w14:paraId="116BC258" w14:textId="1EDE8673" w:rsidR="00604BDB" w:rsidRDefault="00604BDB" w:rsidP="00604BDB">
      <w:pPr>
        <w:pStyle w:val="Titre2"/>
      </w:pPr>
      <w:r>
        <w:t>B – Points de Stats</w:t>
      </w:r>
    </w:p>
    <w:p w14:paraId="59D8AA24" w14:textId="6804020A" w:rsidR="00604BDB" w:rsidRDefault="00604BDB" w:rsidP="00604BDB"/>
    <w:p w14:paraId="7CCF271A" w14:textId="321BF8BF" w:rsidR="00604BDB" w:rsidRDefault="00604BDB" w:rsidP="00604BDB"/>
    <w:p w14:paraId="76228B3A" w14:textId="021D64FB" w:rsidR="00604BDB" w:rsidRDefault="00604BDB" w:rsidP="00604BDB">
      <w:r>
        <w:t>Les points de stats s’obtiennent en gagnant un niveau.</w:t>
      </w:r>
    </w:p>
    <w:p w14:paraId="3CB79706" w14:textId="1CEDAE93" w:rsidR="00604BDB" w:rsidRDefault="00604BDB" w:rsidP="00604BDB">
      <w:r>
        <w:t>Pour chaque niveau gagné le joueur obtient 5 points de stats qu’il peut dépenser dans l’amélioration des stats qu’il veut.</w:t>
      </w:r>
    </w:p>
    <w:p w14:paraId="246B453D" w14:textId="77777777" w:rsidR="00125E5D" w:rsidRDefault="00604BDB" w:rsidP="00604BDB">
      <w:r>
        <w:t>Chaque stat possède des seuils à partir desquels il devient plus difficile de les augmenter</w:t>
      </w:r>
      <w:r w:rsidR="00183DDC">
        <w:t xml:space="preserve"> </w:t>
      </w:r>
    </w:p>
    <w:p w14:paraId="654F0EB3" w14:textId="346F1451" w:rsidR="00604BDB" w:rsidRDefault="00183DDC" w:rsidP="00604BDB">
      <w:r>
        <w:t xml:space="preserve">(voir </w:t>
      </w:r>
      <w:hyperlink w:anchor="_A_-_Stats" w:history="1">
        <w:r w:rsidRPr="00183DDC">
          <w:rPr>
            <w:rStyle w:val="Lienhypertexte"/>
          </w:rPr>
          <w:t xml:space="preserve">A </w:t>
        </w:r>
        <w:r w:rsidR="00125E5D">
          <w:rPr>
            <w:rStyle w:val="Lienhypertexte"/>
          </w:rPr>
          <w:t>-</w:t>
        </w:r>
        <w:r w:rsidRPr="00183DDC">
          <w:rPr>
            <w:rStyle w:val="Lienhypertexte"/>
          </w:rPr>
          <w:t xml:space="preserve"> Stats</w:t>
        </w:r>
      </w:hyperlink>
      <w:r>
        <w:t>).</w:t>
      </w:r>
    </w:p>
    <w:p w14:paraId="22754E50" w14:textId="451534EF" w:rsidR="00604BDB" w:rsidRPr="00604BDB" w:rsidRDefault="00604BDB" w:rsidP="00604BDB"/>
    <w:p w14:paraId="63869752" w14:textId="0F4D89BB" w:rsidR="00BD29A6" w:rsidRDefault="00604BDB" w:rsidP="00BD29A6">
      <w:pPr>
        <w:pStyle w:val="Titre2"/>
      </w:pPr>
      <w:r>
        <w:t>C</w:t>
      </w:r>
      <w:r w:rsidR="00BD29A6">
        <w:t xml:space="preserve"> -  Objets</w:t>
      </w:r>
    </w:p>
    <w:p w14:paraId="3D681FE6" w14:textId="77777777" w:rsidR="00BD29A6" w:rsidRPr="00915373" w:rsidRDefault="00BD29A6" w:rsidP="00BD29A6"/>
    <w:p w14:paraId="5E9C7EBD" w14:textId="27300BD6" w:rsidR="00BD29A6" w:rsidRDefault="00BD29A6" w:rsidP="00BD29A6">
      <w:pPr>
        <w:pStyle w:val="Titre3"/>
      </w:pPr>
      <w:r>
        <w:t>1 - Equipements</w:t>
      </w:r>
    </w:p>
    <w:p w14:paraId="34B6FDBD" w14:textId="77777777" w:rsidR="00BD29A6" w:rsidRPr="00915373" w:rsidRDefault="00BD29A6" w:rsidP="00BD29A6"/>
    <w:p w14:paraId="6B3116C5" w14:textId="1614747A" w:rsidR="00BD29A6" w:rsidRDefault="00BD29A6" w:rsidP="00BD29A6">
      <w:pPr>
        <w:pStyle w:val="Titre4"/>
      </w:pPr>
      <w:r>
        <w:t>a) Armes</w:t>
      </w:r>
    </w:p>
    <w:p w14:paraId="55437EF9" w14:textId="77777777" w:rsidR="00BD29A6" w:rsidRDefault="00BD29A6" w:rsidP="00BD29A6"/>
    <w:p w14:paraId="196AF698" w14:textId="40826688" w:rsidR="00BD29A6" w:rsidRDefault="00966BCF" w:rsidP="00BD29A6">
      <w:pPr>
        <w:pStyle w:val="Titre5"/>
        <w:rPr>
          <w:color w:val="FF0000"/>
        </w:rPr>
      </w:pPr>
      <w:r>
        <w:t xml:space="preserve">1) </w:t>
      </w:r>
      <w:r w:rsidR="00BD29A6">
        <w:t>Epées</w:t>
      </w:r>
    </w:p>
    <w:p w14:paraId="3782DA6B" w14:textId="77777777" w:rsidR="00BD29A6" w:rsidRDefault="00BD29A6" w:rsidP="00BD29A6">
      <w:pPr>
        <w:tabs>
          <w:tab w:val="left" w:pos="1080"/>
        </w:tabs>
      </w:pPr>
      <w:r>
        <w:tab/>
      </w:r>
    </w:p>
    <w:p w14:paraId="3202135D" w14:textId="77777777" w:rsidR="00BD29A6" w:rsidRDefault="00BD29A6" w:rsidP="00BD29A6">
      <w:pPr>
        <w:tabs>
          <w:tab w:val="left" w:pos="1080"/>
        </w:tabs>
      </w:pPr>
    </w:p>
    <w:p w14:paraId="14AD9E1F" w14:textId="77777777" w:rsidR="00BD29A6" w:rsidRDefault="00BD29A6" w:rsidP="00BD29A6">
      <w:r>
        <w:t>Les épées sont des armes de mélée infligeant des dommages modérés.</w:t>
      </w:r>
    </w:p>
    <w:p w14:paraId="6397BBBD" w14:textId="77777777" w:rsidR="00BD29A6" w:rsidRDefault="00BD29A6" w:rsidP="00BD29A6">
      <w:r>
        <w:t xml:space="preserve">Dans la première version deux types dépées sont disponibles : </w:t>
      </w:r>
    </w:p>
    <w:p w14:paraId="4F0A2F81" w14:textId="77777777" w:rsidR="00BD29A6" w:rsidRDefault="00BD29A6" w:rsidP="00BD29A6">
      <w:r w:rsidRPr="00EB1AD3">
        <w:rPr>
          <w:b/>
          <w:bCs/>
        </w:rPr>
        <w:t>Epée Rouillée</w:t>
      </w:r>
      <w:r>
        <w:t> : Bonus d’attaque à l’équipement &gt;= 5 et &lt;= 10</w:t>
      </w:r>
    </w:p>
    <w:p w14:paraId="54CD4CA4" w14:textId="77777777" w:rsidR="00BD29A6" w:rsidRDefault="00BD29A6" w:rsidP="00BD29A6">
      <w:r w:rsidRPr="00EB1AD3">
        <w:rPr>
          <w:b/>
          <w:bCs/>
        </w:rPr>
        <w:t>Lame Vétuste</w:t>
      </w:r>
      <w:r>
        <w:t> : Bonus d’attaque à l’équipement &gt;= 10 et &lt;= 15</w:t>
      </w:r>
    </w:p>
    <w:p w14:paraId="6302152E" w14:textId="77777777" w:rsidR="00BD29A6" w:rsidRDefault="00BD29A6" w:rsidP="00BD29A6"/>
    <w:p w14:paraId="61F36B3D" w14:textId="77777777" w:rsidR="00BD29A6" w:rsidRDefault="00BD29A6" w:rsidP="00BD29A6"/>
    <w:p w14:paraId="5265E1B8" w14:textId="0949AD1F" w:rsidR="00BD29A6" w:rsidRDefault="00E553B4" w:rsidP="00E553B4">
      <w:pPr>
        <w:pStyle w:val="Titre4"/>
        <w:rPr>
          <w:color w:val="FF0000"/>
        </w:rPr>
      </w:pPr>
      <w:r>
        <w:t>b</w:t>
      </w:r>
      <w:r w:rsidR="00BD29A6">
        <w:t>) Armures</w:t>
      </w:r>
    </w:p>
    <w:p w14:paraId="29913287" w14:textId="77777777" w:rsidR="00BD29A6" w:rsidRDefault="00BD29A6" w:rsidP="00BD29A6"/>
    <w:p w14:paraId="424C20FC" w14:textId="77777777" w:rsidR="00BD29A6" w:rsidRDefault="00BD29A6" w:rsidP="00BD29A6"/>
    <w:p w14:paraId="7D9A495F" w14:textId="77777777" w:rsidR="00BD29A6" w:rsidRDefault="00BD29A6" w:rsidP="00BD29A6">
      <w:r w:rsidRPr="00EB1AD3">
        <w:rPr>
          <w:b/>
          <w:bCs/>
        </w:rPr>
        <w:t>Plastron de cuir</w:t>
      </w:r>
      <w:r>
        <w:t> : Bonus de défense à l’équipement &gt;= 3 et &lt;= 6</w:t>
      </w:r>
    </w:p>
    <w:p w14:paraId="22FDBBF2" w14:textId="77777777" w:rsidR="00BD29A6" w:rsidRDefault="00BD29A6" w:rsidP="00BD29A6">
      <w:r w:rsidRPr="00EB1AD3">
        <w:rPr>
          <w:b/>
          <w:bCs/>
        </w:rPr>
        <w:lastRenderedPageBreak/>
        <w:t>Cote de maille usée</w:t>
      </w:r>
      <w:r>
        <w:t> : Bonus de défense à l’équipement &gt;= 6 et &lt;= 9</w:t>
      </w:r>
    </w:p>
    <w:p w14:paraId="7B200542" w14:textId="77777777" w:rsidR="00BD29A6" w:rsidRDefault="00BD29A6" w:rsidP="00BD29A6"/>
    <w:p w14:paraId="1676A6B8" w14:textId="77777777" w:rsidR="00BD29A6" w:rsidRDefault="00BD29A6" w:rsidP="00BD29A6"/>
    <w:p w14:paraId="60E6B07E" w14:textId="7CB06756" w:rsidR="00BD29A6" w:rsidRDefault="00E553B4" w:rsidP="00E553B4">
      <w:pPr>
        <w:pStyle w:val="Titre3"/>
        <w:rPr>
          <w:color w:val="auto"/>
        </w:rPr>
      </w:pPr>
      <w:r>
        <w:t>2 -</w:t>
      </w:r>
      <w:r w:rsidR="00BD29A6">
        <w:t xml:space="preserve"> Objets à usage unique</w:t>
      </w:r>
    </w:p>
    <w:p w14:paraId="0D0DAED6" w14:textId="77777777" w:rsidR="00BD29A6" w:rsidRDefault="00BD29A6" w:rsidP="00BD29A6"/>
    <w:p w14:paraId="60F91225" w14:textId="44FA31A6" w:rsidR="00BD29A6" w:rsidRDefault="00E553B4" w:rsidP="00E553B4">
      <w:pPr>
        <w:pStyle w:val="Titre4"/>
      </w:pPr>
      <w:r>
        <w:t>a</w:t>
      </w:r>
      <w:r w:rsidR="00BD29A6">
        <w:t>) Potions de Vi</w:t>
      </w:r>
      <w:bookmarkStart w:id="1" w:name="_Achat"/>
      <w:bookmarkEnd w:id="1"/>
      <w:r w:rsidR="00BD29A6">
        <w:t>e</w:t>
      </w:r>
    </w:p>
    <w:p w14:paraId="4E39FD71" w14:textId="77777777" w:rsidR="00BD29A6" w:rsidRDefault="00BD29A6" w:rsidP="00BD29A6"/>
    <w:p w14:paraId="21BCB663" w14:textId="77777777" w:rsidR="00BD29A6" w:rsidRDefault="00BD29A6" w:rsidP="00BD29A6"/>
    <w:p w14:paraId="5FADC1BD" w14:textId="77777777" w:rsidR="00BD29A6" w:rsidRDefault="00BD29A6" w:rsidP="00BD29A6">
      <w:r>
        <w:t>L’utilisation d’une Potion de Vie restaure les Pv de celui qui l’utilise de 40 Pv. Si le joueur à perdu moins de 40 Pv, la totalité de ses Pv est restaurée. S’il possède déjà la totalité de ses Pv, la Potion de Vie n’a aucun effet.</w:t>
      </w:r>
    </w:p>
    <w:p w14:paraId="3B26D93E" w14:textId="77777777" w:rsidR="003360B2" w:rsidRDefault="003360B2" w:rsidP="00C60040"/>
    <w:p w14:paraId="1D7B6845" w14:textId="225BEEA4" w:rsidR="00444460" w:rsidRDefault="00444460" w:rsidP="00C60040"/>
    <w:p w14:paraId="5F065025" w14:textId="6C4B0BF1" w:rsidR="00EA2907" w:rsidRDefault="00BD29A6" w:rsidP="00BD29A6">
      <w:pPr>
        <w:pStyle w:val="Titre1"/>
      </w:pPr>
      <w:r>
        <w:t>V</w:t>
      </w:r>
      <w:r w:rsidR="00BF092D">
        <w:rPr>
          <w:color w:val="000000" w:themeColor="text1"/>
        </w:rPr>
        <w:t xml:space="preserve"> - </w:t>
      </w:r>
      <w:r w:rsidR="00EA2907">
        <w:t>Actions</w:t>
      </w:r>
    </w:p>
    <w:p w14:paraId="1FCF6C5B" w14:textId="737C9AA0" w:rsidR="00444460" w:rsidRDefault="00444460" w:rsidP="00C60040"/>
    <w:p w14:paraId="21DD106A" w14:textId="7F650395" w:rsidR="00EA2907" w:rsidRDefault="00E553B4" w:rsidP="00EA2907">
      <w:pPr>
        <w:pStyle w:val="Titre3"/>
      </w:pPr>
      <w:r>
        <w:t>A</w:t>
      </w:r>
      <w:r w:rsidR="00BF092D">
        <w:t xml:space="preserve"> -  </w:t>
      </w:r>
      <w:r w:rsidR="00EA2907">
        <w:t>Déplacement hors Combat</w:t>
      </w:r>
    </w:p>
    <w:p w14:paraId="0E44D57A" w14:textId="01BE6BC9" w:rsidR="00444460" w:rsidRDefault="00444460" w:rsidP="00C60040"/>
    <w:p w14:paraId="0139B5EC" w14:textId="1E04BF2F" w:rsidR="00444460" w:rsidRDefault="00444460" w:rsidP="00C60040"/>
    <w:p w14:paraId="37272B23" w14:textId="2E7BAD54" w:rsidR="00444460" w:rsidRDefault="00EA2907" w:rsidP="00C60040">
      <w:r>
        <w:t xml:space="preserve">Les déplacements s’effectuent </w:t>
      </w:r>
      <w:r w:rsidR="00FF3219">
        <w:t>avec les touches du clavier.</w:t>
      </w:r>
    </w:p>
    <w:p w14:paraId="59B54AED" w14:textId="3E64E63E" w:rsidR="00FF3219" w:rsidRDefault="00FF3219" w:rsidP="00C60040">
      <w:pPr>
        <w:rPr>
          <w:rFonts w:ascii="Arial" w:hAnsi="Arial" w:cs="Arial"/>
        </w:rPr>
      </w:pPr>
      <w:r>
        <w:rPr>
          <w:rFonts w:ascii="Arial" w:hAnsi="Arial" w:cs="Arial"/>
        </w:rPr>
        <w:t>Z ou flèche du haut : ↑</w:t>
      </w:r>
    </w:p>
    <w:p w14:paraId="012C08B3" w14:textId="5BB2785A" w:rsidR="00FF3219" w:rsidRDefault="00FF3219" w:rsidP="00C60040">
      <w:pPr>
        <w:rPr>
          <w:rFonts w:ascii="Arial" w:hAnsi="Arial" w:cs="Arial"/>
        </w:rPr>
      </w:pPr>
      <w:r>
        <w:rPr>
          <w:rFonts w:ascii="Arial" w:hAnsi="Arial" w:cs="Arial"/>
        </w:rPr>
        <w:t>S ou flèche du bas : ↓</w:t>
      </w:r>
    </w:p>
    <w:p w14:paraId="16074AEE" w14:textId="77777777" w:rsidR="00FF3219" w:rsidRPr="00FF3219" w:rsidRDefault="00FF3219" w:rsidP="00FF3219">
      <w:pPr>
        <w:rPr>
          <w:rFonts w:ascii="Arial" w:hAnsi="Arial" w:cs="Arial"/>
        </w:rPr>
      </w:pPr>
      <w:r>
        <w:rPr>
          <w:rFonts w:ascii="Arial" w:hAnsi="Arial" w:cs="Arial"/>
        </w:rPr>
        <w:t>D ou flèche de droite : →</w:t>
      </w:r>
    </w:p>
    <w:p w14:paraId="66F889A4" w14:textId="2BF0B6A0" w:rsidR="00FF3219" w:rsidRDefault="00FF3219" w:rsidP="00C60040">
      <w:pPr>
        <w:rPr>
          <w:rFonts w:ascii="Arial" w:hAnsi="Arial" w:cs="Arial"/>
        </w:rPr>
      </w:pPr>
      <w:r>
        <w:rPr>
          <w:rFonts w:ascii="Arial" w:hAnsi="Arial" w:cs="Arial"/>
        </w:rPr>
        <w:t>Q ou flèche de gauche : ←</w:t>
      </w:r>
    </w:p>
    <w:p w14:paraId="6B1CC2E1" w14:textId="496D1E29" w:rsidR="00444460" w:rsidRDefault="00444460" w:rsidP="00C60040"/>
    <w:p w14:paraId="6D3765DD" w14:textId="77777777" w:rsidR="007C47BE" w:rsidRDefault="007C47BE" w:rsidP="00C60040"/>
    <w:p w14:paraId="7B02CE30" w14:textId="0D3DBE6C" w:rsidR="00FF3219" w:rsidRDefault="00E553B4" w:rsidP="00FF3219">
      <w:pPr>
        <w:pStyle w:val="Titre3"/>
      </w:pPr>
      <w:r>
        <w:t>B</w:t>
      </w:r>
      <w:r w:rsidR="00BF092D">
        <w:t xml:space="preserve"> -  </w:t>
      </w:r>
      <w:r w:rsidR="00FF3219">
        <w:t>Achat</w:t>
      </w:r>
    </w:p>
    <w:p w14:paraId="45A58C43" w14:textId="014BCF91" w:rsidR="00FF3219" w:rsidRDefault="00FF3219" w:rsidP="00C60040"/>
    <w:p w14:paraId="54669FF4" w14:textId="001328EA" w:rsidR="007C47BE" w:rsidRDefault="007C47BE" w:rsidP="00C60040"/>
    <w:p w14:paraId="7A154CB5" w14:textId="455621A4" w:rsidR="007C47BE" w:rsidRDefault="007C47BE" w:rsidP="00C60040">
      <w:r>
        <w:t>Le joueur peut dépenser ses pièces d’or chez le marchand d’armes, l’armurier ou le vendeur de potions pour acquérir des nouveaux objets ou équipements.</w:t>
      </w:r>
    </w:p>
    <w:p w14:paraId="145563E7" w14:textId="78175F61" w:rsidR="007C47BE" w:rsidRDefault="007C47BE" w:rsidP="00C60040">
      <w:r>
        <w:t xml:space="preserve">Les prix </w:t>
      </w:r>
      <w:r w:rsidR="00925B33">
        <w:t xml:space="preserve">d’achat </w:t>
      </w:r>
      <w:r>
        <w:t xml:space="preserve">des objets sont </w:t>
      </w:r>
      <w:r w:rsidR="00925B33">
        <w:t>fixes.</w:t>
      </w:r>
    </w:p>
    <w:p w14:paraId="315C719E" w14:textId="77777777" w:rsidR="007C47BE" w:rsidRDefault="007C47BE" w:rsidP="00C60040"/>
    <w:p w14:paraId="5A0A6249" w14:textId="5B697225" w:rsidR="00FF3219" w:rsidRDefault="00FF3219" w:rsidP="00C60040"/>
    <w:p w14:paraId="59EC60FD" w14:textId="7D5C63FB" w:rsidR="00FF3219" w:rsidRDefault="00E553B4" w:rsidP="00FF3219">
      <w:pPr>
        <w:pStyle w:val="Titre3"/>
      </w:pPr>
      <w:r>
        <w:lastRenderedPageBreak/>
        <w:t>C</w:t>
      </w:r>
      <w:r w:rsidR="00BF092D">
        <w:t xml:space="preserve"> -  </w:t>
      </w:r>
      <w:r w:rsidR="00FF3219">
        <w:t>Vente</w:t>
      </w:r>
    </w:p>
    <w:p w14:paraId="774CD74B" w14:textId="60C4076E" w:rsidR="00FF3219" w:rsidRDefault="00FF3219" w:rsidP="00C60040"/>
    <w:p w14:paraId="5B5DF63A" w14:textId="3EBC0528" w:rsidR="00925B33" w:rsidRDefault="00925B33" w:rsidP="00C60040"/>
    <w:p w14:paraId="4E1EB38F" w14:textId="28BA73FA" w:rsidR="00925B33" w:rsidRDefault="00925B33" w:rsidP="00C60040">
      <w:r>
        <w:t>Le joueur peut vendre ses objets et équipements de toute sorte chez n’importe quel marchand à la moitié du prix d’achat du même objet.</w:t>
      </w:r>
    </w:p>
    <w:p w14:paraId="1D3BEC99" w14:textId="77777777" w:rsidR="00925B33" w:rsidRDefault="00925B33" w:rsidP="00C60040"/>
    <w:p w14:paraId="6DEFEEDA" w14:textId="28AB01DB" w:rsidR="00FF3219" w:rsidRDefault="00FF3219" w:rsidP="00C60040"/>
    <w:p w14:paraId="2B2DAFBC" w14:textId="7ECF52BF" w:rsidR="00FF3219" w:rsidRDefault="00E553B4" w:rsidP="00FF3219">
      <w:pPr>
        <w:pStyle w:val="Titre3"/>
      </w:pPr>
      <w:r>
        <w:t>D</w:t>
      </w:r>
      <w:r w:rsidR="00BF092D">
        <w:t xml:space="preserve"> -  </w:t>
      </w:r>
      <w:r w:rsidR="00FF3219">
        <w:t>Utilisation de l’Inventaire</w:t>
      </w:r>
    </w:p>
    <w:p w14:paraId="4372EE53" w14:textId="13FFFDBD" w:rsidR="00FF3219" w:rsidRDefault="00FF3219" w:rsidP="00C60040"/>
    <w:p w14:paraId="5EB5ECD0" w14:textId="044AC766" w:rsidR="00925B33" w:rsidRDefault="00925B33" w:rsidP="00C60040"/>
    <w:p w14:paraId="5D767D98" w14:textId="75A33629" w:rsidR="009D7EBC" w:rsidRDefault="00D652FE" w:rsidP="00C60040">
      <w:r>
        <w:t xml:space="preserve">Le joueur </w:t>
      </w:r>
      <w:r w:rsidR="009D7EBC">
        <w:t xml:space="preserve">peut </w:t>
      </w:r>
      <w:r>
        <w:t>équiper et désequiper ses équipements et utiliser ses objets à tout moment à partir de l’inventaire.</w:t>
      </w:r>
    </w:p>
    <w:p w14:paraId="3E510F08" w14:textId="1161C32D" w:rsidR="00FF3219" w:rsidRDefault="00FF3219" w:rsidP="00C60040"/>
    <w:p w14:paraId="6E89479F" w14:textId="77777777" w:rsidR="00D652FE" w:rsidRDefault="00D652FE" w:rsidP="00C60040"/>
    <w:p w14:paraId="61A8469B" w14:textId="3EA85E03" w:rsidR="00FF3219" w:rsidRDefault="00E553B4" w:rsidP="00FF3219">
      <w:pPr>
        <w:pStyle w:val="Titre4"/>
        <w:rPr>
          <w:color w:val="FF0000"/>
        </w:rPr>
      </w:pPr>
      <w:r>
        <w:t>1 -</w:t>
      </w:r>
      <w:r w:rsidR="00BF092D">
        <w:t xml:space="preserve"> </w:t>
      </w:r>
      <w:r w:rsidR="00FF3219">
        <w:t>Place dans l’inventaire</w:t>
      </w:r>
    </w:p>
    <w:p w14:paraId="7956AFFD" w14:textId="0FA99ACD" w:rsidR="00FF3219" w:rsidRDefault="00FF3219" w:rsidP="00C60040"/>
    <w:p w14:paraId="78A472ED" w14:textId="238D9A65" w:rsidR="00FF3219" w:rsidRDefault="00FF3219" w:rsidP="00C60040"/>
    <w:p w14:paraId="0A68E372" w14:textId="7551CC1D" w:rsidR="00D652FE" w:rsidRDefault="00D652FE" w:rsidP="00C60040">
      <w:r>
        <w:t>La place dans l’inventaire est limitée à x emplacements, au-delà de ce nombre, le joueur doit se séparer d’un objet pour en posséder un nouveau.</w:t>
      </w:r>
    </w:p>
    <w:p w14:paraId="57FE20FD" w14:textId="77777777" w:rsidR="00D652FE" w:rsidRDefault="00D652FE" w:rsidP="00C60040"/>
    <w:p w14:paraId="591505D6" w14:textId="77777777" w:rsidR="00D652FE" w:rsidRDefault="00D652FE" w:rsidP="00C60040"/>
    <w:p w14:paraId="5CAA2A2F" w14:textId="74953E87" w:rsidR="00FF3219" w:rsidRDefault="00E553B4" w:rsidP="00FF3219">
      <w:pPr>
        <w:pStyle w:val="Titre3"/>
        <w:rPr>
          <w:color w:val="auto"/>
        </w:rPr>
      </w:pPr>
      <w:r>
        <w:t>E</w:t>
      </w:r>
      <w:r w:rsidR="00BF092D">
        <w:t xml:space="preserve"> -  </w:t>
      </w:r>
      <w:r w:rsidR="00FF3219">
        <w:t>Rentrer en Combat</w:t>
      </w:r>
    </w:p>
    <w:p w14:paraId="5C8F8933" w14:textId="5E1064DA" w:rsidR="00FF3219" w:rsidRDefault="00FF3219" w:rsidP="00C60040"/>
    <w:p w14:paraId="35F9E3D3" w14:textId="4EA5ED51" w:rsidR="00D652FE" w:rsidRDefault="00D652FE" w:rsidP="00C60040"/>
    <w:p w14:paraId="4E8E2A32" w14:textId="2F8343F0" w:rsidR="00D652FE" w:rsidRDefault="00D652FE" w:rsidP="00C60040">
      <w:r>
        <w:t>Un combat se déclenche en cliquant sur la case où un monstre se trouve.</w:t>
      </w:r>
    </w:p>
    <w:p w14:paraId="59D217C4" w14:textId="253F158E" w:rsidR="00D652FE" w:rsidRDefault="00D652FE" w:rsidP="00C60040">
      <w:r>
        <w:t>Une fenêtre s’affiche et demande au joueur s’il veut lancer un combat.</w:t>
      </w:r>
    </w:p>
    <w:p w14:paraId="002A9FBD" w14:textId="5A4E6DB2" w:rsidR="00D652FE" w:rsidRDefault="00D652FE" w:rsidP="00C60040">
      <w:r>
        <w:t xml:space="preserve">Cliquer sur « Oui » ou appuyer sur </w:t>
      </w:r>
      <w:r w:rsidR="00D11003">
        <w:t xml:space="preserve">le touche </w:t>
      </w:r>
      <w:r>
        <w:t>entrer lance le combat</w:t>
      </w:r>
    </w:p>
    <w:p w14:paraId="0BD925FB" w14:textId="65004D42" w:rsidR="00D652FE" w:rsidRDefault="00D652FE" w:rsidP="00C60040">
      <w:r>
        <w:t xml:space="preserve">Cliquer sur « Non » ou appuyer </w:t>
      </w:r>
      <w:r w:rsidR="00D11003">
        <w:t>sur la touche effacer ne lance pas le combat et ferme la fenêtre.</w:t>
      </w:r>
    </w:p>
    <w:p w14:paraId="6FBA432E" w14:textId="77777777" w:rsidR="00D652FE" w:rsidRDefault="00D652FE" w:rsidP="00C60040"/>
    <w:p w14:paraId="366371F5" w14:textId="2017A603" w:rsidR="00FF3219" w:rsidRDefault="00FF3219" w:rsidP="00C60040"/>
    <w:p w14:paraId="0D99C744" w14:textId="6790DE59" w:rsidR="00FF3219" w:rsidRDefault="00E553B4" w:rsidP="00E553B4">
      <w:pPr>
        <w:pStyle w:val="Titre1"/>
      </w:pPr>
      <w:r>
        <w:t>VI</w:t>
      </w:r>
      <w:r w:rsidR="00BF092D">
        <w:rPr>
          <w:color w:val="000000" w:themeColor="text1"/>
        </w:rPr>
        <w:t xml:space="preserve"> - </w:t>
      </w:r>
      <w:r w:rsidR="00FF3219">
        <w:t>Combats</w:t>
      </w:r>
    </w:p>
    <w:p w14:paraId="46488B0B" w14:textId="57A0D097" w:rsidR="00FF3219" w:rsidRDefault="00FF3219" w:rsidP="00C60040"/>
    <w:p w14:paraId="4F6F151C" w14:textId="7389AE5B" w:rsidR="00D11003" w:rsidRDefault="00D11003" w:rsidP="00C60040"/>
    <w:p w14:paraId="03F2DB70" w14:textId="404303D4" w:rsidR="00D11003" w:rsidRDefault="00D11003" w:rsidP="00C60040">
      <w:r>
        <w:t>Les combats se déroulent au tour par tour.</w:t>
      </w:r>
    </w:p>
    <w:p w14:paraId="051EE8CD" w14:textId="7179E4DB" w:rsidR="00D11003" w:rsidRDefault="00D11003" w:rsidP="00C60040">
      <w:r>
        <w:t>Le joueur ne peut effectuer qu’une action par tour, soit une attaque, soit l’utilisation d’un objet.</w:t>
      </w:r>
    </w:p>
    <w:p w14:paraId="71B9213B" w14:textId="4447EB06" w:rsidR="00FF3219" w:rsidRDefault="00FF3219" w:rsidP="00C60040"/>
    <w:p w14:paraId="16101462" w14:textId="01EAA6DB" w:rsidR="00FF3219" w:rsidRDefault="00FF3219" w:rsidP="00C60040"/>
    <w:p w14:paraId="220FDC54" w14:textId="230A8FE1" w:rsidR="00FF3219" w:rsidRDefault="00E553B4" w:rsidP="00E553B4">
      <w:pPr>
        <w:pStyle w:val="Titre2"/>
      </w:pPr>
      <w:r>
        <w:t>A</w:t>
      </w:r>
      <w:r w:rsidR="00BF092D">
        <w:t xml:space="preserve"> -  </w:t>
      </w:r>
      <w:r w:rsidR="00FF3219">
        <w:t>Attaques</w:t>
      </w:r>
    </w:p>
    <w:p w14:paraId="442786FC" w14:textId="169AFEDE" w:rsidR="00FF3219" w:rsidRDefault="00FF3219" w:rsidP="00C60040"/>
    <w:p w14:paraId="53305580" w14:textId="004CFAF4" w:rsidR="00020D42" w:rsidRDefault="00020D42" w:rsidP="00C60040"/>
    <w:p w14:paraId="244401E3" w14:textId="03FE13E7" w:rsidR="00020D42" w:rsidRDefault="00020D42" w:rsidP="00C60040">
      <w:r>
        <w:t>L’attaque se fait en appuyant sur la touche 1 ou en cliquant sur l’icône d’attaque.</w:t>
      </w:r>
    </w:p>
    <w:p w14:paraId="7ABCB491" w14:textId="77777777" w:rsidR="00020D42" w:rsidRDefault="00020D42" w:rsidP="00C60040"/>
    <w:p w14:paraId="5BBC7056" w14:textId="77777777" w:rsidR="00020D42" w:rsidRDefault="00020D42" w:rsidP="00C60040"/>
    <w:p w14:paraId="7E573D52" w14:textId="60B81925" w:rsidR="00FF3219" w:rsidRDefault="00E553B4" w:rsidP="00FF3219">
      <w:pPr>
        <w:pStyle w:val="Titre4"/>
      </w:pPr>
      <w:r>
        <w:t>1 -</w:t>
      </w:r>
      <w:r w:rsidR="00BF092D">
        <w:t xml:space="preserve"> </w:t>
      </w:r>
      <w:r w:rsidR="00FF3219">
        <w:t>Attaques Normales</w:t>
      </w:r>
    </w:p>
    <w:p w14:paraId="2B1922C2" w14:textId="713B0831" w:rsidR="00FF3219" w:rsidRDefault="00FF3219" w:rsidP="00C60040"/>
    <w:p w14:paraId="510A9784" w14:textId="77777777" w:rsidR="00020D42" w:rsidRDefault="00020D42" w:rsidP="00C60040"/>
    <w:p w14:paraId="31EA0E6C" w14:textId="25CC4D8A" w:rsidR="00D11003" w:rsidRDefault="00020D42" w:rsidP="00C60040">
      <w:r>
        <w:t>Le j</w:t>
      </w:r>
      <w:r w:rsidR="00D11003">
        <w:t>oueur ne possède qu’une option d’attaque, l’attaque au corps à corps avec son épée.</w:t>
      </w:r>
    </w:p>
    <w:p w14:paraId="3CAF5677" w14:textId="2F603876" w:rsidR="00D11003" w:rsidRDefault="00D11003" w:rsidP="00C60040">
      <w:r>
        <w:t>Les sorts et capacités seront disponibles dans une version ultérieure.</w:t>
      </w:r>
    </w:p>
    <w:p w14:paraId="2B16C62F" w14:textId="77777777" w:rsidR="00D11003" w:rsidRDefault="00D11003" w:rsidP="00C60040"/>
    <w:p w14:paraId="31D40AAB" w14:textId="2EAA0D33" w:rsidR="00FF3219" w:rsidRDefault="00FF3219" w:rsidP="00C60040"/>
    <w:p w14:paraId="4CC93784" w14:textId="5FBC89A0" w:rsidR="00FF3219" w:rsidRDefault="00E553B4" w:rsidP="00E553B4">
      <w:pPr>
        <w:pStyle w:val="Titre2"/>
      </w:pPr>
      <w:r>
        <w:t>B</w:t>
      </w:r>
      <w:r w:rsidR="00BF092D">
        <w:t xml:space="preserve"> -  </w:t>
      </w:r>
      <w:r w:rsidR="00FF3219">
        <w:t>Utilisation d’objets</w:t>
      </w:r>
    </w:p>
    <w:p w14:paraId="1A6F60D8" w14:textId="39F4CEB2" w:rsidR="00FF3219" w:rsidRDefault="00FF3219" w:rsidP="00C60040"/>
    <w:p w14:paraId="7FAA5A54" w14:textId="57769C1C" w:rsidR="00020D42" w:rsidRDefault="00020D42" w:rsidP="00C60040"/>
    <w:p w14:paraId="7C4FBF33" w14:textId="10906B60" w:rsidR="00020D42" w:rsidRDefault="00020D42" w:rsidP="00C60040">
      <w:r>
        <w:t>Pour utiliser un objet en combat, appuyer sur la touche 2 ou cliquer sur l’icone d’objet.</w:t>
      </w:r>
    </w:p>
    <w:p w14:paraId="7EEAF3E1" w14:textId="77777777" w:rsidR="00020D42" w:rsidRDefault="00020D42" w:rsidP="00C60040"/>
    <w:p w14:paraId="64276C67" w14:textId="77777777" w:rsidR="00020D42" w:rsidRDefault="00020D42" w:rsidP="00C60040"/>
    <w:p w14:paraId="11A713F7" w14:textId="7ADA929D" w:rsidR="00FF3219" w:rsidRDefault="00E553B4" w:rsidP="00FF3219">
      <w:pPr>
        <w:pStyle w:val="Titre4"/>
      </w:pPr>
      <w:r>
        <w:t>1 -</w:t>
      </w:r>
      <w:r w:rsidR="00BF092D">
        <w:t xml:space="preserve"> </w:t>
      </w:r>
      <w:r w:rsidR="00FF3219">
        <w:t>Objets de Soin</w:t>
      </w:r>
    </w:p>
    <w:p w14:paraId="7A98BC9A" w14:textId="686138CE" w:rsidR="00D11003" w:rsidRDefault="00D11003" w:rsidP="00C60040"/>
    <w:p w14:paraId="74CD2E45" w14:textId="7E74FB6F" w:rsidR="00020D42" w:rsidRDefault="00020D42" w:rsidP="00C60040"/>
    <w:p w14:paraId="68DEC097" w14:textId="18900323" w:rsidR="00020D42" w:rsidRDefault="00020D42" w:rsidP="00C60040">
      <w:r>
        <w:t>Les objets de soin sont les seuls objets utilisables en combat.</w:t>
      </w:r>
    </w:p>
    <w:p w14:paraId="70027F12" w14:textId="2AD1C0C3" w:rsidR="00020D42" w:rsidRDefault="00020D42" w:rsidP="00C60040"/>
    <w:p w14:paraId="4BDCCFFB" w14:textId="77777777" w:rsidR="00020D42" w:rsidRDefault="00020D42" w:rsidP="00C60040"/>
    <w:p w14:paraId="19F5DD30" w14:textId="020E2D89" w:rsidR="00FF3219" w:rsidRDefault="00E553B4" w:rsidP="00E553B4">
      <w:pPr>
        <w:pStyle w:val="Titre2"/>
      </w:pPr>
      <w:r>
        <w:t>C</w:t>
      </w:r>
      <w:r w:rsidR="00BF092D">
        <w:t xml:space="preserve"> -  </w:t>
      </w:r>
      <w:r w:rsidR="00FF3219">
        <w:t>Victoire</w:t>
      </w:r>
    </w:p>
    <w:p w14:paraId="214D1093" w14:textId="08333483" w:rsidR="00FF3219" w:rsidRDefault="00FF3219" w:rsidP="00C60040"/>
    <w:p w14:paraId="2F72304D" w14:textId="67D51660" w:rsidR="00FF3219" w:rsidRDefault="00FF3219" w:rsidP="00C60040"/>
    <w:p w14:paraId="42DBF6D9" w14:textId="0B99B6AE" w:rsidR="00020D42" w:rsidRDefault="00020D42" w:rsidP="00C60040">
      <w:r>
        <w:t>Le joueur remporte la victoire s’il réduit les Pv de tous ses adversaires à 0.</w:t>
      </w:r>
    </w:p>
    <w:p w14:paraId="5537DCCB" w14:textId="77777777" w:rsidR="00020D42" w:rsidRDefault="00020D42" w:rsidP="00C60040"/>
    <w:p w14:paraId="705ED551" w14:textId="77777777" w:rsidR="00020D42" w:rsidRDefault="00020D42" w:rsidP="00C60040"/>
    <w:p w14:paraId="0CA84E7C" w14:textId="3F475971" w:rsidR="00FF3219" w:rsidRDefault="00E553B4" w:rsidP="00FF3219">
      <w:pPr>
        <w:pStyle w:val="Titre4"/>
      </w:pPr>
      <w:r>
        <w:t>1 -</w:t>
      </w:r>
      <w:r w:rsidR="00BF092D">
        <w:t xml:space="preserve"> </w:t>
      </w:r>
      <w:r w:rsidR="00FF3219">
        <w:t>Gain d’Experience</w:t>
      </w:r>
    </w:p>
    <w:p w14:paraId="6D258303" w14:textId="2301EE81" w:rsidR="00FF3219" w:rsidRDefault="00FF3219" w:rsidP="00C60040"/>
    <w:p w14:paraId="1C2794AC" w14:textId="357F3ABD" w:rsidR="00020D42" w:rsidRDefault="00020D42" w:rsidP="00C60040"/>
    <w:p w14:paraId="6CFD3D99" w14:textId="28F03E3B" w:rsidR="00020D42" w:rsidRDefault="00020D42" w:rsidP="00C60040">
      <w:r>
        <w:t xml:space="preserve">Lorsqu’un combat est gagné, </w:t>
      </w:r>
      <w:r w:rsidR="009D21B1">
        <w:t>le joueur gagne des points d’Experience (Xp).</w:t>
      </w:r>
    </w:p>
    <w:p w14:paraId="4AD0CAEB" w14:textId="77777777" w:rsidR="009D21B1" w:rsidRDefault="009D21B1" w:rsidP="00C60040">
      <w:r>
        <w:t>Le montant des points d’Xp gagnés équivaut à :</w:t>
      </w:r>
    </w:p>
    <w:p w14:paraId="2390352D" w14:textId="52F71898" w:rsidR="009D21B1" w:rsidRDefault="009D21B1" w:rsidP="00C60040">
      <w:r>
        <w:t>((attaque du monstre + Pv du monstre) / 2 ) * nb de monstres + bonus d’Xp</w:t>
      </w:r>
    </w:p>
    <w:p w14:paraId="3330BECC" w14:textId="77777777" w:rsidR="00292595" w:rsidRDefault="009D21B1" w:rsidP="00C60040">
      <w:r>
        <w:t xml:space="preserve">Le bonus d’Xp </w:t>
      </w:r>
      <w:r w:rsidR="00292595">
        <w:t>ajoute 25% d’Xp en plus par monstre dans le groupe :</w:t>
      </w:r>
    </w:p>
    <w:p w14:paraId="2F705B8D" w14:textId="77777777" w:rsidR="00292595" w:rsidRDefault="00292595" w:rsidP="00C60040">
      <w:r>
        <w:t>1 monstre : + 0%</w:t>
      </w:r>
    </w:p>
    <w:p w14:paraId="373AD180" w14:textId="77777777" w:rsidR="00292595" w:rsidRDefault="00292595" w:rsidP="00C60040">
      <w:r>
        <w:t>2 monstres : + 25%</w:t>
      </w:r>
    </w:p>
    <w:p w14:paraId="6C7763EC" w14:textId="2680E3C2" w:rsidR="009D21B1" w:rsidRDefault="00292595" w:rsidP="00C60040">
      <w:r>
        <w:t>3 monstres : + 50%</w:t>
      </w:r>
      <w:r w:rsidR="009D21B1">
        <w:t xml:space="preserve"> </w:t>
      </w:r>
    </w:p>
    <w:p w14:paraId="51E5D05A" w14:textId="5B5F66C6" w:rsidR="009D21B1" w:rsidRDefault="00292595" w:rsidP="00C60040">
      <w:r>
        <w:t>Etc.</w:t>
      </w:r>
    </w:p>
    <w:p w14:paraId="560228D6" w14:textId="77777777" w:rsidR="00020D42" w:rsidRDefault="00020D42" w:rsidP="00C60040"/>
    <w:p w14:paraId="7BF802B9" w14:textId="748D62FF" w:rsidR="00FF3219" w:rsidRDefault="00FF3219" w:rsidP="00C60040"/>
    <w:p w14:paraId="585FC831" w14:textId="4C3E1E76" w:rsidR="00FF3219" w:rsidRDefault="00E553B4" w:rsidP="00BF092D">
      <w:pPr>
        <w:pStyle w:val="Titre4"/>
      </w:pPr>
      <w:bookmarkStart w:id="2" w:name="_b)_Gain_de"/>
      <w:bookmarkEnd w:id="2"/>
      <w:r>
        <w:t>2 -</w:t>
      </w:r>
      <w:r w:rsidR="00BF092D">
        <w:t xml:space="preserve"> </w:t>
      </w:r>
      <w:r w:rsidR="00FF3219">
        <w:t>Gain de Niveau(x)</w:t>
      </w:r>
    </w:p>
    <w:p w14:paraId="6F1BD123" w14:textId="6D8FD25F" w:rsidR="00FF3219" w:rsidRDefault="00FF3219" w:rsidP="00C60040"/>
    <w:p w14:paraId="418666CB" w14:textId="75F69856" w:rsidR="00FF3219" w:rsidRDefault="00FF3219" w:rsidP="00C60040"/>
    <w:p w14:paraId="2124CAD7" w14:textId="0AFC1790" w:rsidR="00292595" w:rsidRDefault="00292595" w:rsidP="00C60040">
      <w:r>
        <w:t>Après avoir dépassé un certain pallier d’Xp, Le joueur gagne un niveau.</w:t>
      </w:r>
    </w:p>
    <w:p w14:paraId="0420A1BE" w14:textId="0349944F" w:rsidR="00292595" w:rsidRDefault="00292595" w:rsidP="00C60040">
      <w:r>
        <w:t>Il est possible de gagner plusieurs niveaux d’un coup.</w:t>
      </w:r>
    </w:p>
    <w:p w14:paraId="38CB5EE2" w14:textId="6D03E92E" w:rsidR="009F2554" w:rsidRDefault="009F2554" w:rsidP="00C60040"/>
    <w:p w14:paraId="4A157BD4" w14:textId="076FA11F" w:rsidR="009F2554" w:rsidRDefault="00E553B4" w:rsidP="009F2554">
      <w:pPr>
        <w:pStyle w:val="Titre4"/>
      </w:pPr>
      <w:r>
        <w:t>3 -</w:t>
      </w:r>
      <w:r w:rsidR="009F2554">
        <w:t xml:space="preserve"> Gain d’argent</w:t>
      </w:r>
    </w:p>
    <w:p w14:paraId="64682C8F" w14:textId="0B826775" w:rsidR="00FF3219" w:rsidRDefault="00FF3219" w:rsidP="00FF3219"/>
    <w:p w14:paraId="24C7B07F" w14:textId="2063C411" w:rsidR="00FF3219" w:rsidRDefault="00FF3219" w:rsidP="00FF3219"/>
    <w:p w14:paraId="2E6580D7" w14:textId="1B680AB3" w:rsidR="009F2554" w:rsidRDefault="009F2554" w:rsidP="00FF3219">
      <w:r>
        <w:t>Les monstres laissent des pièces d’or derrière eux lorsqu’ils sont vaincus.</w:t>
      </w:r>
    </w:p>
    <w:p w14:paraId="016F3A44" w14:textId="288D3162" w:rsidR="009F2554" w:rsidRDefault="009F2554" w:rsidP="00FF3219">
      <w:r>
        <w:t>Le montant des pièces d’or gagnées est défini de la même façon que l’Xp.</w:t>
      </w:r>
    </w:p>
    <w:p w14:paraId="51A3FBFB" w14:textId="77777777" w:rsidR="009F2554" w:rsidRDefault="009F2554" w:rsidP="00FF3219"/>
    <w:p w14:paraId="06E072C1" w14:textId="77777777" w:rsidR="009F2554" w:rsidRPr="00FF3219" w:rsidRDefault="009F2554" w:rsidP="00FF3219"/>
    <w:p w14:paraId="062DB023" w14:textId="0CD1E03A" w:rsidR="00EC3500" w:rsidRDefault="00E553B4" w:rsidP="00E553B4">
      <w:pPr>
        <w:pStyle w:val="Titre2"/>
      </w:pPr>
      <w:bookmarkStart w:id="3" w:name="_Défaite"/>
      <w:bookmarkEnd w:id="3"/>
      <w:r>
        <w:t>D</w:t>
      </w:r>
      <w:r w:rsidR="00BF092D">
        <w:t xml:space="preserve"> -  </w:t>
      </w:r>
      <w:r w:rsidR="00EC3500">
        <w:t>Défaite</w:t>
      </w:r>
    </w:p>
    <w:p w14:paraId="140CA45F" w14:textId="440A7A8C" w:rsidR="00292595" w:rsidRDefault="00292595" w:rsidP="00292595"/>
    <w:p w14:paraId="610C22E0" w14:textId="29A2D94C" w:rsidR="00292595" w:rsidRDefault="00292595" w:rsidP="00292595"/>
    <w:p w14:paraId="6776FDFE" w14:textId="4B89A804" w:rsidR="00292595" w:rsidRDefault="00292595" w:rsidP="00292595">
      <w:r>
        <w:t>Lorsque les Pv du joueur tombent à 0, la partie est terminée.</w:t>
      </w:r>
    </w:p>
    <w:p w14:paraId="7AFF7059" w14:textId="14E6D249" w:rsidR="00292595" w:rsidRDefault="00292595" w:rsidP="00292595">
      <w:r>
        <w:t>Le score du joueur est enregistré dans la base de données et devient visible dans le classement par les autres joueurs.</w:t>
      </w:r>
    </w:p>
    <w:p w14:paraId="64A70404" w14:textId="7651E87D" w:rsidR="00292595" w:rsidRDefault="00292595" w:rsidP="00292595"/>
    <w:p w14:paraId="3F50F7D9" w14:textId="77777777" w:rsidR="00292595" w:rsidRPr="00292595" w:rsidRDefault="00292595" w:rsidP="00292595"/>
    <w:p w14:paraId="586AA09E" w14:textId="30EF6E88" w:rsidR="000977D9" w:rsidRDefault="000977D9" w:rsidP="000977D9">
      <w:pPr>
        <w:pStyle w:val="Titre1"/>
      </w:pPr>
      <w:r>
        <w:t>VII - Communication Client/Serveur</w:t>
      </w:r>
    </w:p>
    <w:p w14:paraId="0DA0A0CC" w14:textId="77777777" w:rsidR="000977D9" w:rsidRDefault="000977D9" w:rsidP="000977D9">
      <w:bookmarkStart w:id="4" w:name="_GoBack"/>
      <w:bookmarkEnd w:id="4"/>
    </w:p>
    <w:p w14:paraId="66456BF4" w14:textId="77777777" w:rsidR="000977D9" w:rsidRDefault="000977D9" w:rsidP="000977D9"/>
    <w:p w14:paraId="104B522D" w14:textId="77777777" w:rsidR="000977D9" w:rsidRDefault="000977D9" w:rsidP="000977D9">
      <w:pPr>
        <w:pStyle w:val="Titre2"/>
      </w:pPr>
      <w:r>
        <w:t>Menu de connexion</w:t>
      </w:r>
    </w:p>
    <w:p w14:paraId="349C365B" w14:textId="77777777" w:rsidR="000977D9" w:rsidRDefault="000977D9" w:rsidP="000977D9"/>
    <w:p w14:paraId="67DE08C3" w14:textId="77777777" w:rsidR="000977D9" w:rsidRDefault="000977D9" w:rsidP="000977D9"/>
    <w:p w14:paraId="4C031A86" w14:textId="77777777" w:rsidR="000977D9" w:rsidRDefault="000977D9" w:rsidP="000977D9">
      <w:r>
        <w:t xml:space="preserve">Le menu d’accueil comporte 2 boutons : </w:t>
      </w:r>
    </w:p>
    <w:p w14:paraId="2E1D5FEC" w14:textId="77777777" w:rsidR="000977D9" w:rsidRDefault="000977D9" w:rsidP="000977D9">
      <w:pPr>
        <w:pStyle w:val="Paragraphedeliste"/>
        <w:numPr>
          <w:ilvl w:val="0"/>
          <w:numId w:val="2"/>
        </w:numPr>
      </w:pPr>
      <w:r>
        <w:t>Créer un compte</w:t>
      </w:r>
    </w:p>
    <w:p w14:paraId="37F5A106" w14:textId="77777777" w:rsidR="000977D9" w:rsidRDefault="000977D9" w:rsidP="000977D9">
      <w:pPr>
        <w:pStyle w:val="Paragraphedeliste"/>
        <w:numPr>
          <w:ilvl w:val="0"/>
          <w:numId w:val="2"/>
        </w:numPr>
      </w:pPr>
      <w:r>
        <w:t>Se connecter</w:t>
      </w:r>
    </w:p>
    <w:p w14:paraId="652F372C" w14:textId="77777777" w:rsidR="000977D9" w:rsidRDefault="000977D9" w:rsidP="000977D9"/>
    <w:p w14:paraId="5F648493" w14:textId="77777777" w:rsidR="000977D9" w:rsidRDefault="000977D9" w:rsidP="000977D9">
      <w:pPr>
        <w:pStyle w:val="Titre3"/>
      </w:pPr>
      <w:r>
        <w:t>Créer un Compte</w:t>
      </w:r>
    </w:p>
    <w:p w14:paraId="2E3EE354" w14:textId="77777777" w:rsidR="000977D9" w:rsidRDefault="000977D9" w:rsidP="000977D9"/>
    <w:p w14:paraId="3DA3E4E2" w14:textId="77777777" w:rsidR="000977D9" w:rsidRDefault="000977D9" w:rsidP="000977D9"/>
    <w:p w14:paraId="539083FF" w14:textId="77777777" w:rsidR="000977D9" w:rsidRDefault="000977D9" w:rsidP="000977D9">
      <w:r>
        <w:t>Le bouton « Créer un compte » renvoie sur une fenetre comportant 2 champs d’entrées de texte :</w:t>
      </w:r>
    </w:p>
    <w:p w14:paraId="6A24BBEE" w14:textId="77777777" w:rsidR="000977D9" w:rsidRDefault="000977D9" w:rsidP="000977D9">
      <w:pPr>
        <w:pStyle w:val="Paragraphedeliste"/>
        <w:numPr>
          <w:ilvl w:val="0"/>
          <w:numId w:val="2"/>
        </w:numPr>
      </w:pPr>
      <w:r>
        <w:t>Identifiant</w:t>
      </w:r>
    </w:p>
    <w:p w14:paraId="1E4A81B0" w14:textId="77777777" w:rsidR="000977D9" w:rsidRDefault="000977D9" w:rsidP="000977D9">
      <w:pPr>
        <w:pStyle w:val="Paragraphedeliste"/>
        <w:numPr>
          <w:ilvl w:val="0"/>
          <w:numId w:val="2"/>
        </w:numPr>
      </w:pPr>
      <w:r>
        <w:t>Mot de passe</w:t>
      </w:r>
    </w:p>
    <w:p w14:paraId="2B5E09D1" w14:textId="77777777" w:rsidR="000977D9" w:rsidRDefault="000977D9" w:rsidP="000977D9">
      <w:r>
        <w:t>Le joueur choisit un Identifiant qui sera son nom de joueur. Cet identifiant doit être unique, si le joueur choisit un identifiant déjà utilisé par un autre joueur, un message l’en informant s’affiche.</w:t>
      </w:r>
    </w:p>
    <w:p w14:paraId="51AB5856" w14:textId="77777777" w:rsidR="000977D9" w:rsidRDefault="000977D9" w:rsidP="000977D9">
      <w:r>
        <w:t>Une fois son identifiant et mot de passe validés, ces informations sont envoyés dans la base de données.</w:t>
      </w:r>
    </w:p>
    <w:p w14:paraId="3568CB09" w14:textId="77777777" w:rsidR="000977D9" w:rsidRDefault="000977D9" w:rsidP="000977D9">
      <w:r>
        <w:t>Après avoir créé son compte, le joueur est renvoyé vers la page de connexion.</w:t>
      </w:r>
    </w:p>
    <w:p w14:paraId="1041F269" w14:textId="77777777" w:rsidR="000977D9" w:rsidRDefault="000977D9" w:rsidP="000977D9"/>
    <w:p w14:paraId="4CFD6D53" w14:textId="77777777" w:rsidR="000977D9" w:rsidRDefault="000977D9" w:rsidP="000977D9"/>
    <w:p w14:paraId="3157F86C" w14:textId="77777777" w:rsidR="000977D9" w:rsidRDefault="000977D9" w:rsidP="000977D9">
      <w:pPr>
        <w:pStyle w:val="Titre3"/>
      </w:pPr>
      <w:r>
        <w:t>Se Connecter</w:t>
      </w:r>
    </w:p>
    <w:p w14:paraId="16E216F6" w14:textId="77777777" w:rsidR="000977D9" w:rsidRDefault="000977D9" w:rsidP="000977D9"/>
    <w:p w14:paraId="7A979908" w14:textId="77777777" w:rsidR="000977D9" w:rsidRDefault="000977D9" w:rsidP="000977D9"/>
    <w:p w14:paraId="24D6B48E" w14:textId="77777777" w:rsidR="000977D9" w:rsidRDefault="000977D9" w:rsidP="000977D9">
      <w:r>
        <w:lastRenderedPageBreak/>
        <w:t>Le bouton « Se connecter » renvoie sur une fenêtre similaire à la fenetre de création de compte qui comporte les mêmes champs.</w:t>
      </w:r>
    </w:p>
    <w:p w14:paraId="5BD96DBF" w14:textId="77777777" w:rsidR="000977D9" w:rsidRDefault="000977D9" w:rsidP="000977D9">
      <w:r>
        <w:t>Une fois avoir entré ses informations de connexion, le serveur vérifie que les informations soient valides.</w:t>
      </w:r>
    </w:p>
    <w:p w14:paraId="3F542123" w14:textId="77777777" w:rsidR="000977D9" w:rsidRDefault="000977D9" w:rsidP="000977D9">
      <w:r>
        <w:t>Si l’identifiant n’existe pas, le joueur en est informé par un message qui s’affiche dans la même fenêtre.</w:t>
      </w:r>
    </w:p>
    <w:p w14:paraId="19881302" w14:textId="77777777" w:rsidR="000977D9" w:rsidRDefault="000977D9" w:rsidP="000977D9">
      <w:r>
        <w:t>Si le mot de passe est incorrect, le joueur en est informé par un message qui s’affiche dans la même fenêtre.</w:t>
      </w:r>
    </w:p>
    <w:p w14:paraId="144DFEA8" w14:textId="77777777" w:rsidR="000977D9" w:rsidRDefault="000977D9" w:rsidP="000977D9">
      <w:r>
        <w:t>Après avoir rentré des informations de connexion valides, le joueur est identifié.</w:t>
      </w:r>
    </w:p>
    <w:p w14:paraId="0F2F3F16" w14:textId="77777777" w:rsidR="000977D9" w:rsidRPr="00775108" w:rsidRDefault="000977D9" w:rsidP="000977D9"/>
    <w:p w14:paraId="2293F07B" w14:textId="77777777" w:rsidR="000977D9" w:rsidRDefault="000977D9" w:rsidP="000977D9"/>
    <w:p w14:paraId="207D6F15" w14:textId="77777777" w:rsidR="000977D9" w:rsidRDefault="000977D9" w:rsidP="000977D9">
      <w:pPr>
        <w:pStyle w:val="Titre2"/>
      </w:pPr>
      <w:r>
        <w:t>Menu d’accueil</w:t>
      </w:r>
    </w:p>
    <w:p w14:paraId="071B4EA6" w14:textId="77777777" w:rsidR="000977D9" w:rsidRDefault="000977D9" w:rsidP="000977D9"/>
    <w:p w14:paraId="3DA4FDDD" w14:textId="77777777" w:rsidR="000977D9" w:rsidRDefault="000977D9" w:rsidP="000977D9"/>
    <w:p w14:paraId="7DABCCAA" w14:textId="77777777" w:rsidR="000977D9" w:rsidRDefault="000977D9" w:rsidP="000977D9">
      <w:r>
        <w:t>Le menu d’accueil apparaît une fois connecté.</w:t>
      </w:r>
    </w:p>
    <w:p w14:paraId="42D79D9A" w14:textId="77777777" w:rsidR="000977D9" w:rsidRDefault="000977D9" w:rsidP="000977D9">
      <w:r>
        <w:t>Il comprend 3 boutons :</w:t>
      </w:r>
    </w:p>
    <w:p w14:paraId="64C602EC" w14:textId="77777777" w:rsidR="000977D9" w:rsidRDefault="000977D9" w:rsidP="000977D9">
      <w:pPr>
        <w:pStyle w:val="Paragraphedeliste"/>
        <w:numPr>
          <w:ilvl w:val="0"/>
          <w:numId w:val="2"/>
        </w:numPr>
      </w:pPr>
      <w:r>
        <w:t>Lancer une partie</w:t>
      </w:r>
    </w:p>
    <w:p w14:paraId="1B6AF9BE" w14:textId="77777777" w:rsidR="000977D9" w:rsidRDefault="000977D9" w:rsidP="000977D9">
      <w:pPr>
        <w:pStyle w:val="Paragraphedeliste"/>
        <w:numPr>
          <w:ilvl w:val="0"/>
          <w:numId w:val="2"/>
        </w:numPr>
      </w:pPr>
      <w:r>
        <w:t>Classement</w:t>
      </w:r>
    </w:p>
    <w:p w14:paraId="71FBB7FA" w14:textId="77777777" w:rsidR="000977D9" w:rsidRDefault="000977D9" w:rsidP="000977D9">
      <w:pPr>
        <w:pStyle w:val="Paragraphedeliste"/>
        <w:numPr>
          <w:ilvl w:val="0"/>
          <w:numId w:val="2"/>
        </w:numPr>
      </w:pPr>
      <w:r>
        <w:t>Chat</w:t>
      </w:r>
    </w:p>
    <w:p w14:paraId="60CDD65F" w14:textId="77777777" w:rsidR="000977D9" w:rsidRDefault="000977D9" w:rsidP="000977D9">
      <w:r>
        <w:t>Le bouton « Lancer une partie » permet de commencer une nouvelle partie.</w:t>
      </w:r>
    </w:p>
    <w:p w14:paraId="53A5F1B9" w14:textId="77777777" w:rsidR="000977D9" w:rsidRDefault="000977D9" w:rsidP="000977D9">
      <w:r>
        <w:t>Le bouton «  Classement » permet d’afficher le classement des joueurs.</w:t>
      </w:r>
    </w:p>
    <w:p w14:paraId="20371FAC" w14:textId="77777777" w:rsidR="000977D9" w:rsidRDefault="000977D9" w:rsidP="000977D9"/>
    <w:p w14:paraId="7DC6DEAD" w14:textId="77777777" w:rsidR="000977D9" w:rsidRDefault="000977D9" w:rsidP="000977D9">
      <w:pPr>
        <w:pStyle w:val="Titre2"/>
      </w:pPr>
      <w:r>
        <w:t>Chat de discussion entre joueurs</w:t>
      </w:r>
    </w:p>
    <w:p w14:paraId="515980D7" w14:textId="77777777" w:rsidR="000977D9" w:rsidRDefault="000977D9" w:rsidP="000977D9"/>
    <w:p w14:paraId="71B0AAD1" w14:textId="77777777" w:rsidR="000977D9" w:rsidRDefault="000977D9" w:rsidP="000977D9"/>
    <w:p w14:paraId="219617A7" w14:textId="77777777" w:rsidR="000977D9" w:rsidRDefault="000977D9" w:rsidP="000977D9">
      <w:r>
        <w:t>Seuls les utilisateurs connectés peuvent accéder au chat et ainsi lire et envoyer des messages.</w:t>
      </w:r>
    </w:p>
    <w:p w14:paraId="161621BC" w14:textId="77777777" w:rsidR="000977D9" w:rsidRDefault="000977D9" w:rsidP="000977D9">
      <w:r>
        <w:t>Le chat est accessible à partir du bouton « Chat » dans le menu d’accueil.</w:t>
      </w:r>
    </w:p>
    <w:p w14:paraId="6A18E862" w14:textId="77777777" w:rsidR="000977D9" w:rsidRDefault="000977D9" w:rsidP="000977D9">
      <w:r>
        <w:t>Les messages sont accessibles par n’importe quel joueur et sont par conséquent publics.</w:t>
      </w:r>
    </w:p>
    <w:p w14:paraId="5897F58E" w14:textId="77777777" w:rsidR="000977D9" w:rsidRDefault="000977D9" w:rsidP="000977D9"/>
    <w:p w14:paraId="58B42F63" w14:textId="77777777" w:rsidR="000977D9" w:rsidRDefault="000977D9" w:rsidP="000977D9"/>
    <w:p w14:paraId="138ACAE6" w14:textId="77777777" w:rsidR="000977D9" w:rsidRDefault="000977D9" w:rsidP="000977D9">
      <w:pPr>
        <w:pStyle w:val="Titre2"/>
      </w:pPr>
      <w:r>
        <w:t>Enregistrement des informations de la partie dans la Base de Données</w:t>
      </w:r>
    </w:p>
    <w:p w14:paraId="4E969C8A" w14:textId="77777777" w:rsidR="000977D9" w:rsidRDefault="000977D9" w:rsidP="000977D9"/>
    <w:p w14:paraId="030042D0" w14:textId="77777777" w:rsidR="000977D9" w:rsidRDefault="000977D9" w:rsidP="000977D9"/>
    <w:p w14:paraId="3C0FCF86" w14:textId="77777777" w:rsidR="000977D9" w:rsidRDefault="000977D9" w:rsidP="000977D9">
      <w:r>
        <w:lastRenderedPageBreak/>
        <w:t>Lorsqu’une partie est finie, les informations telles que le nom du joueur, le nombre de Points d’experience gagnés et le nombre de combats gagnés sont envoyés au serveur afin de définir la place du joueur au classement.</w:t>
      </w:r>
    </w:p>
    <w:p w14:paraId="459916BB" w14:textId="77777777" w:rsidR="000977D9" w:rsidRDefault="000977D9" w:rsidP="000977D9"/>
    <w:p w14:paraId="1D09E69E" w14:textId="77777777" w:rsidR="000977D9" w:rsidRDefault="000977D9" w:rsidP="000977D9"/>
    <w:p w14:paraId="1FE0F758" w14:textId="77777777" w:rsidR="000977D9" w:rsidRDefault="000977D9" w:rsidP="000977D9">
      <w:pPr>
        <w:pStyle w:val="Titre2"/>
      </w:pPr>
      <w:r>
        <w:t>Affichage du classement des joueurs</w:t>
      </w:r>
    </w:p>
    <w:p w14:paraId="147DAA70" w14:textId="77777777" w:rsidR="000977D9" w:rsidRDefault="000977D9" w:rsidP="000977D9"/>
    <w:p w14:paraId="34003865" w14:textId="77777777" w:rsidR="000977D9" w:rsidRDefault="000977D9" w:rsidP="000977D9"/>
    <w:p w14:paraId="07804CE4" w14:textId="77777777" w:rsidR="000977D9" w:rsidRPr="00CC6AD1" w:rsidRDefault="000977D9" w:rsidP="000977D9">
      <w:r>
        <w:t>En cliquant sur le bouton « Classement », le joueur peut accéder à sa position au classement.</w:t>
      </w:r>
    </w:p>
    <w:p w14:paraId="03448418" w14:textId="59439DAC" w:rsidR="00DE77C0" w:rsidRDefault="00DE77C0" w:rsidP="00DE77C0"/>
    <w:p w14:paraId="1204ACEC" w14:textId="77777777" w:rsidR="000977D9" w:rsidRPr="00DE77C0" w:rsidRDefault="000977D9" w:rsidP="00DE77C0"/>
    <w:p w14:paraId="2F6DCAE9" w14:textId="37BC758B" w:rsidR="00EC3500" w:rsidRDefault="004C0F25" w:rsidP="00F916E7">
      <w:pPr>
        <w:pStyle w:val="Titre1"/>
      </w:pPr>
      <w:r>
        <w:t>V</w:t>
      </w:r>
      <w:r w:rsidR="00E553B4">
        <w:t>III</w:t>
      </w:r>
      <w:r w:rsidR="00292595">
        <w:t xml:space="preserve"> - </w:t>
      </w:r>
      <w:r w:rsidR="00EC3500">
        <w:t>Technologies utilisées</w:t>
      </w:r>
    </w:p>
    <w:p w14:paraId="7CAD19AA" w14:textId="17BE8586" w:rsidR="00DE77C0" w:rsidRDefault="00DE77C0" w:rsidP="00DE77C0"/>
    <w:p w14:paraId="0315156A" w14:textId="77777777" w:rsidR="00DE77C0" w:rsidRPr="00DE77C0" w:rsidRDefault="00DE77C0" w:rsidP="00DE77C0"/>
    <w:p w14:paraId="220E194C" w14:textId="127364BE" w:rsidR="00EC3500" w:rsidRDefault="00BF092D" w:rsidP="00F916E7">
      <w:pPr>
        <w:pStyle w:val="Titre2"/>
      </w:pPr>
      <w:bookmarkStart w:id="5" w:name="_Back_end"/>
      <w:bookmarkEnd w:id="5"/>
      <w:r>
        <w:t xml:space="preserve">A </w:t>
      </w:r>
      <w:r w:rsidR="00351F50">
        <w:t xml:space="preserve">- </w:t>
      </w:r>
      <w:r w:rsidR="00EC3500">
        <w:t>Back</w:t>
      </w:r>
      <w:r w:rsidR="005D676C">
        <w:t>-E</w:t>
      </w:r>
      <w:r w:rsidR="00EC3500">
        <w:t>nd</w:t>
      </w:r>
      <w:bookmarkStart w:id="6" w:name="_Java_EE"/>
      <w:bookmarkEnd w:id="6"/>
    </w:p>
    <w:p w14:paraId="634115D0" w14:textId="77777777" w:rsidR="00DE77C0" w:rsidRPr="00DE77C0" w:rsidRDefault="00DE77C0" w:rsidP="00DE77C0"/>
    <w:p w14:paraId="11ED4B7C" w14:textId="7B571C19" w:rsidR="00EC3500" w:rsidRDefault="00BF092D" w:rsidP="00F916E7">
      <w:pPr>
        <w:pStyle w:val="Titre3"/>
      </w:pPr>
      <w:r>
        <w:t xml:space="preserve">1 - </w:t>
      </w:r>
      <w:r w:rsidR="00EC3500">
        <w:t>Java EE</w:t>
      </w:r>
    </w:p>
    <w:p w14:paraId="2A0ABCBA" w14:textId="78F6FB37" w:rsidR="00DE77C0" w:rsidRDefault="00DE77C0" w:rsidP="00DE77C0"/>
    <w:p w14:paraId="36107068" w14:textId="77777777" w:rsidR="00DE77C0" w:rsidRPr="00DE77C0" w:rsidRDefault="00DE77C0" w:rsidP="00DE77C0"/>
    <w:p w14:paraId="12612B11" w14:textId="4D0FFB59" w:rsidR="005D676C" w:rsidRDefault="005D676C" w:rsidP="00313EF4">
      <w:pPr>
        <w:pStyle w:val="Titre2"/>
      </w:pPr>
      <w:bookmarkStart w:id="7" w:name="_HTML/CSS"/>
      <w:bookmarkEnd w:id="7"/>
      <w:r>
        <w:t>B</w:t>
      </w:r>
      <w:r w:rsidR="00BF092D">
        <w:t xml:space="preserve"> </w:t>
      </w:r>
      <w:r w:rsidR="00351F50">
        <w:t>-</w:t>
      </w:r>
      <w:r w:rsidR="00BF092D">
        <w:t xml:space="preserve"> </w:t>
      </w:r>
      <w:r>
        <w:t>Front-End</w:t>
      </w:r>
    </w:p>
    <w:p w14:paraId="747ADC8A" w14:textId="286B8C8D" w:rsidR="005D676C" w:rsidRDefault="005D676C" w:rsidP="005D676C"/>
    <w:p w14:paraId="40FBBEC9" w14:textId="18AB7ED6" w:rsidR="005D676C" w:rsidRPr="005D676C" w:rsidRDefault="005D676C" w:rsidP="005D676C">
      <w:pPr>
        <w:pStyle w:val="Titre3"/>
      </w:pPr>
      <w:r>
        <w:t>1 - HTML/CSS</w:t>
      </w:r>
    </w:p>
    <w:p w14:paraId="504082D1" w14:textId="55E76204" w:rsidR="00DE77C0" w:rsidRDefault="00DE77C0" w:rsidP="00DE77C0"/>
    <w:p w14:paraId="28A82858" w14:textId="77777777" w:rsidR="00DE77C0" w:rsidRPr="00DE77C0" w:rsidRDefault="00DE77C0" w:rsidP="00DE77C0"/>
    <w:p w14:paraId="5241B856" w14:textId="122C2C90" w:rsidR="00EC3500" w:rsidRDefault="00351F50" w:rsidP="00F916E7">
      <w:pPr>
        <w:pStyle w:val="Titre2"/>
      </w:pPr>
      <w:bookmarkStart w:id="8" w:name="_BDD"/>
      <w:bookmarkEnd w:id="8"/>
      <w:r>
        <w:t>C</w:t>
      </w:r>
      <w:r w:rsidR="00BF092D">
        <w:t xml:space="preserve"> - </w:t>
      </w:r>
      <w:r w:rsidR="00EC3500">
        <w:t>BDD</w:t>
      </w:r>
    </w:p>
    <w:p w14:paraId="1E900A23" w14:textId="77777777" w:rsidR="00DE77C0" w:rsidRPr="00DE77C0" w:rsidRDefault="00DE77C0" w:rsidP="00DE77C0"/>
    <w:p w14:paraId="6B433C54" w14:textId="792A6BD5" w:rsidR="00DE77C0" w:rsidRDefault="00BF092D" w:rsidP="00313EF4">
      <w:pPr>
        <w:pStyle w:val="Titre3"/>
      </w:pPr>
      <w:r>
        <w:t xml:space="preserve">1 - </w:t>
      </w:r>
      <w:r w:rsidR="00EC3500">
        <w:t>MCD</w:t>
      </w:r>
    </w:p>
    <w:p w14:paraId="3A91FA93" w14:textId="77777777" w:rsidR="00DE77C0" w:rsidRPr="00DE77C0" w:rsidRDefault="00DE77C0" w:rsidP="00DE77C0"/>
    <w:p w14:paraId="26B2A645" w14:textId="0A757471" w:rsidR="00EC3500" w:rsidRDefault="00BF092D" w:rsidP="00F916E7">
      <w:pPr>
        <w:pStyle w:val="Titre3"/>
      </w:pPr>
      <w:bookmarkStart w:id="9" w:name="_MLD"/>
      <w:bookmarkEnd w:id="9"/>
      <w:r>
        <w:t xml:space="preserve">2 - </w:t>
      </w:r>
      <w:r w:rsidR="00EC3500">
        <w:t>MLD</w:t>
      </w:r>
    </w:p>
    <w:p w14:paraId="7770BC11" w14:textId="77777777" w:rsidR="00DE77C0" w:rsidRPr="00DE77C0" w:rsidRDefault="00DE77C0" w:rsidP="00DE77C0"/>
    <w:p w14:paraId="2EA16F2C" w14:textId="5700D7E9" w:rsidR="00EC3500" w:rsidRDefault="00BF092D" w:rsidP="00F916E7">
      <w:pPr>
        <w:pStyle w:val="Titre3"/>
      </w:pPr>
      <w:bookmarkStart w:id="10" w:name="_MPD"/>
      <w:bookmarkEnd w:id="10"/>
      <w:r>
        <w:t xml:space="preserve">3 - </w:t>
      </w:r>
      <w:r w:rsidR="00EC3500">
        <w:t>MPD</w:t>
      </w:r>
    </w:p>
    <w:p w14:paraId="1DC103D1" w14:textId="10BC374E" w:rsidR="005D676C" w:rsidRDefault="005D676C" w:rsidP="004445AA"/>
    <w:sectPr w:rsidR="005D6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59D8"/>
    <w:multiLevelType w:val="hybridMultilevel"/>
    <w:tmpl w:val="20F81710"/>
    <w:lvl w:ilvl="0" w:tplc="3B98910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2841C0"/>
    <w:multiLevelType w:val="hybridMultilevel"/>
    <w:tmpl w:val="427E6B0E"/>
    <w:lvl w:ilvl="0" w:tplc="1A8A66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94"/>
    <w:rsid w:val="0002022E"/>
    <w:rsid w:val="00020D42"/>
    <w:rsid w:val="00025064"/>
    <w:rsid w:val="00060962"/>
    <w:rsid w:val="00066FA6"/>
    <w:rsid w:val="000977D9"/>
    <w:rsid w:val="000A3A94"/>
    <w:rsid w:val="00125E5D"/>
    <w:rsid w:val="00183DDC"/>
    <w:rsid w:val="001B5F0B"/>
    <w:rsid w:val="001C21C5"/>
    <w:rsid w:val="001D745B"/>
    <w:rsid w:val="002003BD"/>
    <w:rsid w:val="00201FC5"/>
    <w:rsid w:val="00292595"/>
    <w:rsid w:val="002B5C09"/>
    <w:rsid w:val="00313EF4"/>
    <w:rsid w:val="003360B2"/>
    <w:rsid w:val="00346FDA"/>
    <w:rsid w:val="00351F50"/>
    <w:rsid w:val="003C6349"/>
    <w:rsid w:val="003F0305"/>
    <w:rsid w:val="00444460"/>
    <w:rsid w:val="004445AA"/>
    <w:rsid w:val="00452D95"/>
    <w:rsid w:val="0046104F"/>
    <w:rsid w:val="004C0F25"/>
    <w:rsid w:val="004E035F"/>
    <w:rsid w:val="00506DA4"/>
    <w:rsid w:val="00516332"/>
    <w:rsid w:val="005246C4"/>
    <w:rsid w:val="005A6D62"/>
    <w:rsid w:val="005D676C"/>
    <w:rsid w:val="00604BDB"/>
    <w:rsid w:val="00605462"/>
    <w:rsid w:val="00694E50"/>
    <w:rsid w:val="006A0C90"/>
    <w:rsid w:val="006A2629"/>
    <w:rsid w:val="006C0654"/>
    <w:rsid w:val="00775108"/>
    <w:rsid w:val="00791688"/>
    <w:rsid w:val="007A0721"/>
    <w:rsid w:val="007A55CB"/>
    <w:rsid w:val="007C47BE"/>
    <w:rsid w:val="007C53C5"/>
    <w:rsid w:val="007F022E"/>
    <w:rsid w:val="0080581E"/>
    <w:rsid w:val="00886CB9"/>
    <w:rsid w:val="008A4AE0"/>
    <w:rsid w:val="008B6380"/>
    <w:rsid w:val="008F5EF8"/>
    <w:rsid w:val="00915373"/>
    <w:rsid w:val="00925B33"/>
    <w:rsid w:val="0093608B"/>
    <w:rsid w:val="00945AB4"/>
    <w:rsid w:val="00966BCF"/>
    <w:rsid w:val="009D21B1"/>
    <w:rsid w:val="009D7EBC"/>
    <w:rsid w:val="009F2554"/>
    <w:rsid w:val="009F4F6A"/>
    <w:rsid w:val="00A30472"/>
    <w:rsid w:val="00A316E0"/>
    <w:rsid w:val="00A31D0E"/>
    <w:rsid w:val="00A82099"/>
    <w:rsid w:val="00AD3BDC"/>
    <w:rsid w:val="00B31636"/>
    <w:rsid w:val="00B35825"/>
    <w:rsid w:val="00BD29A6"/>
    <w:rsid w:val="00BF092D"/>
    <w:rsid w:val="00C34C00"/>
    <w:rsid w:val="00C35A4A"/>
    <w:rsid w:val="00C60040"/>
    <w:rsid w:val="00C704B5"/>
    <w:rsid w:val="00C9227D"/>
    <w:rsid w:val="00CC1AFB"/>
    <w:rsid w:val="00CC6AD1"/>
    <w:rsid w:val="00D11003"/>
    <w:rsid w:val="00D652FE"/>
    <w:rsid w:val="00DB2F93"/>
    <w:rsid w:val="00DC683F"/>
    <w:rsid w:val="00DE77C0"/>
    <w:rsid w:val="00E400F6"/>
    <w:rsid w:val="00E553B4"/>
    <w:rsid w:val="00EA2907"/>
    <w:rsid w:val="00EB1AD3"/>
    <w:rsid w:val="00EB3878"/>
    <w:rsid w:val="00EB67F7"/>
    <w:rsid w:val="00EC3500"/>
    <w:rsid w:val="00F059B2"/>
    <w:rsid w:val="00F916E7"/>
    <w:rsid w:val="00FA3E0C"/>
    <w:rsid w:val="00FF3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153"/>
  <w15:chartTrackingRefBased/>
  <w15:docId w15:val="{E0ED8D2D-1E37-4C65-A6DA-4AC9E45A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DA"/>
    <w:pPr>
      <w:jc w:val="left"/>
    </w:pPr>
  </w:style>
  <w:style w:type="paragraph" w:styleId="Titre1">
    <w:name w:val="heading 1"/>
    <w:basedOn w:val="Normal"/>
    <w:next w:val="Normal"/>
    <w:link w:val="Titre1Car"/>
    <w:autoRedefine/>
    <w:uiPriority w:val="9"/>
    <w:qFormat/>
    <w:rsid w:val="00C60040"/>
    <w:pPr>
      <w:keepNext/>
      <w:keepLines/>
      <w:spacing w:before="320" w:after="40"/>
      <w:jc w:val="center"/>
      <w:outlineLvl w:val="0"/>
    </w:pPr>
    <w:rPr>
      <w:rFonts w:ascii="Verdana" w:eastAsiaTheme="majorEastAsia" w:hAnsi="Verdana" w:cstheme="majorBidi"/>
      <w:b/>
      <w:bCs/>
      <w:spacing w:val="4"/>
      <w:sz w:val="40"/>
      <w:szCs w:val="32"/>
    </w:rPr>
  </w:style>
  <w:style w:type="paragraph" w:styleId="Titre2">
    <w:name w:val="heading 2"/>
    <w:basedOn w:val="Titre1"/>
    <w:next w:val="Normal"/>
    <w:link w:val="Titre2Car"/>
    <w:autoRedefine/>
    <w:uiPriority w:val="9"/>
    <w:unhideWhenUsed/>
    <w:qFormat/>
    <w:rsid w:val="00C60040"/>
    <w:pPr>
      <w:spacing w:before="120" w:after="0" w:line="240" w:lineRule="auto"/>
      <w:jc w:val="left"/>
      <w:outlineLvl w:val="1"/>
    </w:pPr>
    <w:rPr>
      <w:rFonts w:ascii="Calibri" w:hAnsi="Calibri"/>
      <w:b w:val="0"/>
      <w:bCs w:val="0"/>
      <w:color w:val="000000" w:themeColor="text1"/>
      <w:sz w:val="36"/>
    </w:rPr>
  </w:style>
  <w:style w:type="paragraph" w:styleId="Titre3">
    <w:name w:val="heading 3"/>
    <w:basedOn w:val="Normal"/>
    <w:next w:val="Normal"/>
    <w:link w:val="Titre3Car"/>
    <w:autoRedefine/>
    <w:uiPriority w:val="9"/>
    <w:unhideWhenUsed/>
    <w:qFormat/>
    <w:rsid w:val="004445AA"/>
    <w:pPr>
      <w:keepNext/>
      <w:keepLines/>
      <w:spacing w:before="40" w:after="0"/>
      <w:outlineLvl w:val="2"/>
    </w:pPr>
    <w:rPr>
      <w:rFonts w:ascii="Calibri" w:eastAsiaTheme="majorEastAsia" w:hAnsi="Calibri" w:cstheme="majorBidi"/>
      <w:color w:val="000000" w:themeColor="text1"/>
      <w:sz w:val="32"/>
      <w:szCs w:val="24"/>
    </w:rPr>
  </w:style>
  <w:style w:type="paragraph" w:styleId="Titre4">
    <w:name w:val="heading 4"/>
    <w:basedOn w:val="Normal"/>
    <w:next w:val="Normal"/>
    <w:link w:val="Titre4Car"/>
    <w:autoRedefine/>
    <w:uiPriority w:val="9"/>
    <w:unhideWhenUsed/>
    <w:qFormat/>
    <w:rsid w:val="00FF3219"/>
    <w:pPr>
      <w:keepNext/>
      <w:keepLines/>
      <w:spacing w:before="40" w:after="0"/>
      <w:outlineLvl w:val="3"/>
    </w:pPr>
    <w:rPr>
      <w:rFonts w:ascii="Calibri" w:eastAsiaTheme="majorEastAsia" w:hAnsi="Calibri" w:cstheme="majorBidi"/>
      <w:iCs/>
      <w:color w:val="262626" w:themeColor="text1" w:themeTint="D9"/>
      <w:sz w:val="30"/>
    </w:rPr>
  </w:style>
  <w:style w:type="paragraph" w:styleId="Titre5">
    <w:name w:val="heading 5"/>
    <w:basedOn w:val="Normal"/>
    <w:next w:val="Normal"/>
    <w:link w:val="Titre5Car"/>
    <w:autoRedefine/>
    <w:uiPriority w:val="9"/>
    <w:unhideWhenUsed/>
    <w:qFormat/>
    <w:rsid w:val="00C60040"/>
    <w:pPr>
      <w:keepNext/>
      <w:keepLines/>
      <w:spacing w:before="40" w:after="0"/>
      <w:outlineLvl w:val="4"/>
    </w:pPr>
    <w:rPr>
      <w:rFonts w:ascii="Calibri" w:eastAsiaTheme="majorEastAsia" w:hAnsi="Calibri" w:cstheme="majorBidi"/>
      <w:color w:val="404040" w:themeColor="text1" w:themeTint="BF"/>
      <w:sz w:val="28"/>
    </w:rPr>
  </w:style>
  <w:style w:type="paragraph" w:styleId="Titre6">
    <w:name w:val="heading 6"/>
    <w:basedOn w:val="Normal"/>
    <w:next w:val="Normal"/>
    <w:link w:val="Titre6Car"/>
    <w:autoRedefine/>
    <w:uiPriority w:val="9"/>
    <w:unhideWhenUsed/>
    <w:qFormat/>
    <w:rsid w:val="00AD3BDC"/>
    <w:pPr>
      <w:keepNext/>
      <w:keepLines/>
      <w:spacing w:before="40" w:after="0"/>
      <w:outlineLvl w:val="5"/>
    </w:pPr>
    <w:rPr>
      <w:rFonts w:ascii="Calibri" w:eastAsiaTheme="majorEastAsia" w:hAnsi="Calibri" w:cstheme="majorBidi"/>
      <w:i/>
      <w:color w:val="1F3763"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
    <w:name w:val="Part"/>
    <w:basedOn w:val="Titre2"/>
    <w:next w:val="Normal"/>
    <w:link w:val="PartCar"/>
    <w:autoRedefine/>
    <w:qFormat/>
    <w:rsid w:val="005246C4"/>
    <w:rPr>
      <w:rFonts w:cs="Arial"/>
      <w:b/>
      <w:bCs/>
      <w:color w:val="262626" w:themeColor="text1" w:themeTint="D9"/>
      <w:szCs w:val="28"/>
    </w:rPr>
  </w:style>
  <w:style w:type="character" w:customStyle="1" w:styleId="PartCar">
    <w:name w:val="Part Car"/>
    <w:basedOn w:val="Policepardfaut"/>
    <w:link w:val="Part"/>
    <w:rsid w:val="005246C4"/>
    <w:rPr>
      <w:rFonts w:asciiTheme="majorHAnsi" w:eastAsiaTheme="majorEastAsia" w:hAnsiTheme="majorHAnsi" w:cs="Arial"/>
      <w:b/>
      <w:bCs/>
      <w:color w:val="262626" w:themeColor="text1" w:themeTint="D9"/>
      <w:sz w:val="36"/>
      <w:szCs w:val="28"/>
    </w:rPr>
  </w:style>
  <w:style w:type="character" w:customStyle="1" w:styleId="Titre1Car">
    <w:name w:val="Titre 1 Car"/>
    <w:basedOn w:val="Policepardfaut"/>
    <w:link w:val="Titre1"/>
    <w:uiPriority w:val="9"/>
    <w:rsid w:val="00C60040"/>
    <w:rPr>
      <w:rFonts w:ascii="Verdana" w:eastAsiaTheme="majorEastAsia" w:hAnsi="Verdana" w:cstheme="majorBidi"/>
      <w:b/>
      <w:bCs/>
      <w:spacing w:val="4"/>
      <w:sz w:val="40"/>
      <w:szCs w:val="32"/>
    </w:rPr>
  </w:style>
  <w:style w:type="character" w:customStyle="1" w:styleId="Titre2Car">
    <w:name w:val="Titre 2 Car"/>
    <w:basedOn w:val="Policepardfaut"/>
    <w:link w:val="Titre2"/>
    <w:uiPriority w:val="9"/>
    <w:rsid w:val="00C60040"/>
    <w:rPr>
      <w:rFonts w:ascii="Calibri" w:eastAsiaTheme="majorEastAsia" w:hAnsi="Calibri" w:cstheme="majorBidi"/>
      <w:color w:val="000000" w:themeColor="text1"/>
      <w:spacing w:val="4"/>
      <w:sz w:val="36"/>
      <w:szCs w:val="32"/>
    </w:rPr>
  </w:style>
  <w:style w:type="paragraph" w:customStyle="1" w:styleId="Sous-Titre">
    <w:name w:val="Sous-Titre"/>
    <w:basedOn w:val="Part"/>
    <w:link w:val="Sous-TitreCar"/>
    <w:autoRedefine/>
    <w:qFormat/>
    <w:rsid w:val="009F4F6A"/>
    <w:rPr>
      <w:sz w:val="32"/>
    </w:rPr>
  </w:style>
  <w:style w:type="character" w:customStyle="1" w:styleId="Sous-TitreCar">
    <w:name w:val="Sous-Titre Car"/>
    <w:basedOn w:val="PartCar"/>
    <w:link w:val="Sous-Titre"/>
    <w:rsid w:val="009F4F6A"/>
    <w:rPr>
      <w:rFonts w:ascii="Calibri" w:eastAsiaTheme="majorEastAsia" w:hAnsi="Calibri" w:cs="Arial"/>
      <w:b w:val="0"/>
      <w:bCs w:val="0"/>
      <w:color w:val="262626" w:themeColor="text1" w:themeTint="D9"/>
      <w:sz w:val="32"/>
      <w:szCs w:val="28"/>
    </w:rPr>
  </w:style>
  <w:style w:type="paragraph" w:customStyle="1" w:styleId="Sous-Titre3">
    <w:name w:val="Sous-Titre 3"/>
    <w:basedOn w:val="Normal"/>
    <w:link w:val="Sous-Titre3Car"/>
    <w:autoRedefine/>
    <w:qFormat/>
    <w:rsid w:val="009F4F6A"/>
    <w:rPr>
      <w:rFonts w:asciiTheme="majorHAnsi" w:eastAsiaTheme="majorEastAsia" w:hAnsiTheme="majorHAnsi" w:cs="Arial"/>
      <w:color w:val="262626" w:themeColor="text1" w:themeTint="D9"/>
      <w:sz w:val="26"/>
      <w:szCs w:val="28"/>
    </w:rPr>
  </w:style>
  <w:style w:type="character" w:customStyle="1" w:styleId="Sous-Titre3Car">
    <w:name w:val="Sous-Titre 3 Car"/>
    <w:basedOn w:val="Policepardfaut"/>
    <w:link w:val="Sous-Titre3"/>
    <w:rsid w:val="009F4F6A"/>
    <w:rPr>
      <w:rFonts w:asciiTheme="majorHAnsi" w:eastAsiaTheme="majorEastAsia" w:hAnsiTheme="majorHAnsi" w:cs="Arial"/>
      <w:color w:val="262626" w:themeColor="text1" w:themeTint="D9"/>
      <w:sz w:val="26"/>
      <w:szCs w:val="28"/>
    </w:rPr>
  </w:style>
  <w:style w:type="character" w:styleId="Lienhypertexte">
    <w:name w:val="Hyperlink"/>
    <w:basedOn w:val="Policepardfaut"/>
    <w:uiPriority w:val="99"/>
    <w:unhideWhenUsed/>
    <w:rsid w:val="0093608B"/>
    <w:rPr>
      <w:color w:val="0563C1" w:themeColor="hyperlink"/>
      <w:u w:val="single"/>
    </w:rPr>
  </w:style>
  <w:style w:type="character" w:styleId="Mentionnonrsolue">
    <w:name w:val="Unresolved Mention"/>
    <w:basedOn w:val="Policepardfaut"/>
    <w:uiPriority w:val="99"/>
    <w:semiHidden/>
    <w:unhideWhenUsed/>
    <w:rsid w:val="0093608B"/>
    <w:rPr>
      <w:color w:val="605E5C"/>
      <w:shd w:val="clear" w:color="auto" w:fill="E1DFDD"/>
    </w:rPr>
  </w:style>
  <w:style w:type="character" w:customStyle="1" w:styleId="Titre3Car">
    <w:name w:val="Titre 3 Car"/>
    <w:basedOn w:val="Policepardfaut"/>
    <w:link w:val="Titre3"/>
    <w:uiPriority w:val="9"/>
    <w:rsid w:val="004445AA"/>
    <w:rPr>
      <w:rFonts w:ascii="Calibri" w:eastAsiaTheme="majorEastAsia" w:hAnsi="Calibri" w:cstheme="majorBidi"/>
      <w:color w:val="000000" w:themeColor="text1"/>
      <w:sz w:val="32"/>
      <w:szCs w:val="24"/>
    </w:rPr>
  </w:style>
  <w:style w:type="character" w:customStyle="1" w:styleId="Titre4Car">
    <w:name w:val="Titre 4 Car"/>
    <w:basedOn w:val="Policepardfaut"/>
    <w:link w:val="Titre4"/>
    <w:uiPriority w:val="9"/>
    <w:rsid w:val="00FF3219"/>
    <w:rPr>
      <w:rFonts w:ascii="Calibri" w:eastAsiaTheme="majorEastAsia" w:hAnsi="Calibri" w:cstheme="majorBidi"/>
      <w:iCs/>
      <w:color w:val="262626" w:themeColor="text1" w:themeTint="D9"/>
      <w:sz w:val="30"/>
    </w:rPr>
  </w:style>
  <w:style w:type="character" w:customStyle="1" w:styleId="Titre5Car">
    <w:name w:val="Titre 5 Car"/>
    <w:basedOn w:val="Policepardfaut"/>
    <w:link w:val="Titre5"/>
    <w:uiPriority w:val="9"/>
    <w:rsid w:val="00C60040"/>
    <w:rPr>
      <w:rFonts w:ascii="Calibri" w:eastAsiaTheme="majorEastAsia" w:hAnsi="Calibri" w:cstheme="majorBidi"/>
      <w:color w:val="404040" w:themeColor="text1" w:themeTint="BF"/>
      <w:sz w:val="28"/>
    </w:rPr>
  </w:style>
  <w:style w:type="character" w:customStyle="1" w:styleId="Titre6Car">
    <w:name w:val="Titre 6 Car"/>
    <w:basedOn w:val="Policepardfaut"/>
    <w:link w:val="Titre6"/>
    <w:uiPriority w:val="9"/>
    <w:rsid w:val="00AD3BDC"/>
    <w:rPr>
      <w:rFonts w:ascii="Calibri" w:eastAsiaTheme="majorEastAsia" w:hAnsi="Calibri" w:cstheme="majorBidi"/>
      <w:i/>
      <w:color w:val="1F3763" w:themeColor="accent1" w:themeShade="7F"/>
      <w:sz w:val="28"/>
    </w:rPr>
  </w:style>
  <w:style w:type="character" w:styleId="Lienhypertextesuivivisit">
    <w:name w:val="FollowedHyperlink"/>
    <w:basedOn w:val="Policepardfaut"/>
    <w:uiPriority w:val="99"/>
    <w:semiHidden/>
    <w:unhideWhenUsed/>
    <w:rsid w:val="007A0721"/>
    <w:rPr>
      <w:color w:val="954F72" w:themeColor="followedHyperlink"/>
      <w:u w:val="single"/>
    </w:rPr>
  </w:style>
  <w:style w:type="paragraph" w:styleId="Paragraphedeliste">
    <w:name w:val="List Paragraph"/>
    <w:basedOn w:val="Normal"/>
    <w:uiPriority w:val="34"/>
    <w:qFormat/>
    <w:rsid w:val="008B6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13</Pages>
  <Words>1660</Words>
  <Characters>9133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corno</dc:creator>
  <cp:keywords/>
  <dc:description/>
  <cp:lastModifiedBy>thomas corno</cp:lastModifiedBy>
  <cp:revision>45</cp:revision>
  <dcterms:created xsi:type="dcterms:W3CDTF">2020-03-23T08:34:00Z</dcterms:created>
  <dcterms:modified xsi:type="dcterms:W3CDTF">2020-03-25T15:23:00Z</dcterms:modified>
</cp:coreProperties>
</file>