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proofErr w:type="spellStart"/>
      <w:r>
        <w:t>Nbpassages</w:t>
      </w:r>
      <w:proofErr w:type="spellEnd"/>
      <w:r>
        <w:t xml:space="preserve">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4B0FED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calculée</w:t>
      </w:r>
      <w:proofErr w:type="gramEnd"/>
      <w:r>
        <w:rPr>
          <w:rFonts w:eastAsiaTheme="minorEastAsia"/>
        </w:rPr>
        <w:t xml:space="preserve">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calculée</w:t>
      </w:r>
      <w:proofErr w:type="gramEnd"/>
      <w:r>
        <w:rPr>
          <w:rFonts w:eastAsiaTheme="minorEastAsia"/>
        </w:rPr>
        <w:t xml:space="preserve">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calculée</w:t>
      </w:r>
      <w:proofErr w:type="gramEnd"/>
      <w:r>
        <w:rPr>
          <w:rFonts w:eastAsiaTheme="minorEastAsia"/>
        </w:rPr>
        <w:t xml:space="preserve">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calculée</w:t>
      </w:r>
      <w:proofErr w:type="gramEnd"/>
      <w:r>
        <w:rPr>
          <w:rFonts w:eastAsiaTheme="minorEastAsia"/>
        </w:rPr>
        <w:t xml:space="preserve">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proofErr w:type="gramStart"/>
      <w:r w:rsidR="004E4B0D">
        <w:rPr>
          <w:rFonts w:eastAsiaTheme="minorEastAsia"/>
        </w:rPr>
        <w:t>donnant</w:t>
      </w:r>
      <w:proofErr w:type="gramEnd"/>
      <w:r w:rsidR="004E4B0D">
        <w:rPr>
          <w:rFonts w:eastAsiaTheme="minorEastAsia"/>
        </w:rPr>
        <w:t xml:space="preserve">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Optimisation de h</w:t>
      </w:r>
    </w:p>
    <w:p w14:paraId="489B3A5D" w14:textId="11E8ABDC" w:rsidR="000E65F3" w:rsidRDefault="000E65F3" w:rsidP="000E65F3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 xml:space="preserve">Mme </w:t>
            </w:r>
            <w:proofErr w:type="spellStart"/>
            <w:r>
              <w:t>Pavoshko</w:t>
            </w:r>
            <w:proofErr w:type="spellEnd"/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</w:t>
      </w:r>
      <w:r>
        <w:t>4</w:t>
      </w:r>
      <w:r>
        <w:t xml:space="preserve">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proofErr w:type="spellStart"/>
            <w:r>
              <w:t>Travel</w:t>
            </w:r>
            <w:proofErr w:type="spellEnd"/>
            <w:r>
              <w:t xml:space="preserve">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proofErr w:type="spellStart"/>
            <w:proofErr w:type="gramStart"/>
            <w:r>
              <w:t>Ca</w:t>
            </w:r>
            <w:proofErr w:type="spellEnd"/>
            <w:proofErr w:type="gramEnd"/>
            <w:r>
              <w:t xml:space="preserve">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</w:t>
      </w:r>
      <w:r>
        <w:t>5</w:t>
      </w:r>
      <w:r>
        <w:t xml:space="preserve">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29409A55" w:rsidR="0093210F" w:rsidRPr="00007866" w:rsidRDefault="007D302D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05F291D0" w:rsidR="0093210F" w:rsidRPr="00007866" w:rsidRDefault="00C530AA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61A6227E" w:rsidR="0093210F" w:rsidRPr="00007866" w:rsidRDefault="007D302D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MC peu </w:t>
            </w:r>
            <w:proofErr w:type="spellStart"/>
            <w:r>
              <w:rPr>
                <w:b/>
                <w:bCs/>
              </w:rPr>
              <w:t>freq</w:t>
            </w:r>
            <w:proofErr w:type="spellEnd"/>
            <w:r>
              <w:rPr>
                <w:b/>
                <w:bCs/>
              </w:rPr>
              <w:t xml:space="preserve"> (224)</w:t>
            </w:r>
          </w:p>
        </w:tc>
        <w:tc>
          <w:tcPr>
            <w:tcW w:w="1924" w:type="dxa"/>
          </w:tcPr>
          <w:p w14:paraId="3170C76F" w14:textId="2A7DEA83" w:rsidR="0093210F" w:rsidRPr="00007866" w:rsidRDefault="007D302D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MC </w:t>
            </w:r>
            <w:proofErr w:type="spellStart"/>
            <w:r>
              <w:rPr>
                <w:b/>
                <w:bCs/>
              </w:rPr>
              <w:t>freq</w:t>
            </w:r>
            <w:proofErr w:type="spellEnd"/>
            <w:r>
              <w:rPr>
                <w:b/>
                <w:bCs/>
              </w:rPr>
              <w:t xml:space="preserve"> (207)</w:t>
            </w:r>
          </w:p>
        </w:tc>
        <w:tc>
          <w:tcPr>
            <w:tcW w:w="1924" w:type="dxa"/>
          </w:tcPr>
          <w:p w14:paraId="3A401540" w14:textId="7B80CE76" w:rsidR="0093210F" w:rsidRPr="00007866" w:rsidRDefault="007D302D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 xml:space="preserve">La neige au </w:t>
            </w:r>
            <w:proofErr w:type="spellStart"/>
            <w:r w:rsidRPr="00856F68">
              <w:rPr>
                <w:i/>
                <w:iCs/>
              </w:rPr>
              <w:t>sahara</w:t>
            </w:r>
            <w:proofErr w:type="spellEnd"/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 xml:space="preserve">Ma </w:t>
            </w:r>
            <w:proofErr w:type="spellStart"/>
            <w:r w:rsidRPr="007D302D">
              <w:t>benz</w:t>
            </w:r>
            <w:proofErr w:type="spellEnd"/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 xml:space="preserve">Non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 xml:space="preserve">Alors </w:t>
            </w:r>
            <w:proofErr w:type="spellStart"/>
            <w:r w:rsidRPr="0046011D">
              <w:rPr>
                <w:i/>
                <w:iCs/>
              </w:rPr>
              <w:t>alors</w:t>
            </w:r>
            <w:proofErr w:type="spellEnd"/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 xml:space="preserve">C’était bien (au </w:t>
            </w:r>
            <w:proofErr w:type="gramStart"/>
            <w:r w:rsidRPr="005450D8">
              <w:rPr>
                <w:i/>
                <w:iCs/>
              </w:rPr>
              <w:t>p’tit</w:t>
            </w:r>
            <w:proofErr w:type="gramEnd"/>
            <w:r w:rsidRPr="005450D8">
              <w:rPr>
                <w:i/>
                <w:iCs/>
              </w:rPr>
              <w:t xml:space="preserve">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162E67BA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 xml:space="preserve">668 </w:t>
            </w:r>
            <w:proofErr w:type="spellStart"/>
            <w:r>
              <w:t>random</w:t>
            </w:r>
            <w:proofErr w:type="spellEnd"/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 xml:space="preserve">129 </w:t>
            </w:r>
            <w:proofErr w:type="spellStart"/>
            <w:r>
              <w:t>random</w:t>
            </w:r>
            <w:proofErr w:type="spellEnd"/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 xml:space="preserve">61 </w:t>
            </w:r>
            <w:proofErr w:type="spellStart"/>
            <w:r>
              <w:t>random</w:t>
            </w:r>
            <w:proofErr w:type="spellEnd"/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2"/>
        <w:gridCol w:w="2571"/>
        <w:gridCol w:w="2021"/>
        <w:gridCol w:w="1699"/>
        <w:gridCol w:w="2083"/>
      </w:tblGrid>
      <w:tr w:rsidR="005F6034" w14:paraId="72DEE64F" w14:textId="77777777" w:rsidTr="005F6034">
        <w:tc>
          <w:tcPr>
            <w:tcW w:w="2091" w:type="dxa"/>
          </w:tcPr>
          <w:p w14:paraId="6FB1F376" w14:textId="77777777" w:rsidR="005F6034" w:rsidRDefault="005F6034" w:rsidP="00007866"/>
        </w:tc>
        <w:tc>
          <w:tcPr>
            <w:tcW w:w="2582" w:type="dxa"/>
          </w:tcPr>
          <w:p w14:paraId="18D5F76C" w14:textId="77777777" w:rsidR="005F6034" w:rsidRDefault="005F6034" w:rsidP="00007866"/>
        </w:tc>
        <w:tc>
          <w:tcPr>
            <w:tcW w:w="198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0E4FA17E">
                  <wp:extent cx="1146322" cy="114632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69002" cy="116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7EE25CE8" w14:textId="77777777" w:rsidR="005F6034" w:rsidRDefault="005F6034" w:rsidP="00007866"/>
        </w:tc>
        <w:tc>
          <w:tcPr>
            <w:tcW w:w="2092" w:type="dxa"/>
          </w:tcPr>
          <w:p w14:paraId="4D13277E" w14:textId="77777777" w:rsidR="005F6034" w:rsidRDefault="005F6034" w:rsidP="00007866"/>
        </w:tc>
      </w:tr>
    </w:tbl>
    <w:p w14:paraId="7C875B9B" w14:textId="77777777" w:rsidR="005F6034" w:rsidRPr="00007866" w:rsidRDefault="005F6034" w:rsidP="00007866"/>
    <w:sectPr w:rsidR="005F6034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7866"/>
    <w:rsid w:val="000429B8"/>
    <w:rsid w:val="00070C59"/>
    <w:rsid w:val="000B5BD0"/>
    <w:rsid w:val="000B6188"/>
    <w:rsid w:val="000C163C"/>
    <w:rsid w:val="000D428A"/>
    <w:rsid w:val="000E65F3"/>
    <w:rsid w:val="00104B1A"/>
    <w:rsid w:val="001875EA"/>
    <w:rsid w:val="001C1ACB"/>
    <w:rsid w:val="00246127"/>
    <w:rsid w:val="002510F1"/>
    <w:rsid w:val="00253219"/>
    <w:rsid w:val="00284863"/>
    <w:rsid w:val="002D1715"/>
    <w:rsid w:val="002E0E25"/>
    <w:rsid w:val="00331622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C2178"/>
    <w:rsid w:val="004E4B0D"/>
    <w:rsid w:val="0050183A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51424"/>
    <w:rsid w:val="00673EED"/>
    <w:rsid w:val="00683C7C"/>
    <w:rsid w:val="006B0140"/>
    <w:rsid w:val="006C3398"/>
    <w:rsid w:val="00764361"/>
    <w:rsid w:val="00773FF2"/>
    <w:rsid w:val="007815E5"/>
    <w:rsid w:val="00790A83"/>
    <w:rsid w:val="00793F4C"/>
    <w:rsid w:val="007D302D"/>
    <w:rsid w:val="007F5044"/>
    <w:rsid w:val="00830476"/>
    <w:rsid w:val="00851605"/>
    <w:rsid w:val="00856F68"/>
    <w:rsid w:val="008E5698"/>
    <w:rsid w:val="008F6E93"/>
    <w:rsid w:val="00911443"/>
    <w:rsid w:val="0093210F"/>
    <w:rsid w:val="00944843"/>
    <w:rsid w:val="009529CA"/>
    <w:rsid w:val="009744D1"/>
    <w:rsid w:val="0097609D"/>
    <w:rsid w:val="00AC6E6A"/>
    <w:rsid w:val="00AF5946"/>
    <w:rsid w:val="00C20AAA"/>
    <w:rsid w:val="00C530AA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67519"/>
    <w:rsid w:val="00E90951"/>
    <w:rsid w:val="00ED2888"/>
    <w:rsid w:val="00F00CA5"/>
    <w:rsid w:val="00F2540B"/>
    <w:rsid w:val="00F345FA"/>
    <w:rsid w:val="00F74616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80</cp:revision>
  <dcterms:created xsi:type="dcterms:W3CDTF">2021-10-10T18:13:00Z</dcterms:created>
  <dcterms:modified xsi:type="dcterms:W3CDTF">2022-01-12T21:33:00Z</dcterms:modified>
</cp:coreProperties>
</file>