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F1E8D" w14:textId="77777777" w:rsidR="00E86047" w:rsidRDefault="00E86047" w:rsidP="00E86047">
      <w:r>
        <w:t>To get off the island, you need to locate and gather objects – ship debris and alien artifacts strewn about the island – that you will use to modify an alien structure into a communications array.</w:t>
      </w:r>
    </w:p>
    <w:p w14:paraId="2993E0D7" w14:textId="77777777" w:rsidR="00E86047" w:rsidRDefault="00E86047" w:rsidP="00E86047">
      <w:r>
        <w:t>But when you activate the array, you do not send a distress call. Instead, you receive a transmission from what you’ve really been searching for all along.</w:t>
      </w:r>
    </w:p>
    <w:p w14:paraId="292554E0" w14:textId="77777777" w:rsidR="00E86047" w:rsidRDefault="00E86047" w:rsidP="00E86047">
      <w:r>
        <w:t>* The island is a metaphor for the place you go when you lose someone close. In this case, Anousheh lost a girl – could have been a daughter, niece, friend. The girl’s specific relationship to Anousheh is ambiguous so the player can fill in the gap and relate the girl to someone in their life, which should create an emotional response.</w:t>
      </w:r>
    </w:p>
    <w:p w14:paraId="32ED8C33" w14:textId="77777777" w:rsidR="00E86047" w:rsidRDefault="00E86047">
      <w:pPr>
        <w:rPr>
          <w:b/>
        </w:rPr>
      </w:pPr>
      <w:bookmarkStart w:id="0" w:name="_GoBack"/>
      <w:bookmarkEnd w:id="0"/>
    </w:p>
    <w:p w14:paraId="4C50A322" w14:textId="77777777" w:rsidR="00E86047" w:rsidRDefault="00E86047">
      <w:pPr>
        <w:rPr>
          <w:b/>
        </w:rPr>
      </w:pPr>
    </w:p>
    <w:p w14:paraId="47B28A6C" w14:textId="5E2854F8" w:rsidR="00C75504" w:rsidRPr="00C75504" w:rsidRDefault="00C75504">
      <w:pPr>
        <w:rPr>
          <w:b/>
        </w:rPr>
      </w:pPr>
      <w:r w:rsidRPr="00C75504">
        <w:rPr>
          <w:b/>
        </w:rPr>
        <w:t>Narrative notes</w:t>
      </w:r>
    </w:p>
    <w:p w14:paraId="7FC133BA" w14:textId="77777777" w:rsidR="00C75504" w:rsidRDefault="00C75504" w:rsidP="00C75504">
      <w:r>
        <w:t>Your ship is disabled, and you need to gather parts scattered across the island to modify an alien structure that you will interface with your ship’s communications system.</w:t>
      </w:r>
    </w:p>
    <w:p w14:paraId="31EA6700" w14:textId="77777777" w:rsidR="00C75504" w:rsidRDefault="00C75504" w:rsidP="00C75504">
      <w:r>
        <w:t>---</w:t>
      </w:r>
    </w:p>
    <w:p w14:paraId="087E2B5E" w14:textId="77777777" w:rsidR="00C75504" w:rsidRDefault="00C75504" w:rsidP="00C75504">
      <w:r>
        <w:t>You’ve crashed on a beautiful and mysterious alien island. Pieces of your ship, the USS Maria, lay scattered across the island.</w:t>
      </w:r>
    </w:p>
    <w:p w14:paraId="6B5269BF" w14:textId="77777777" w:rsidR="00C75504" w:rsidRDefault="00C75504" w:rsidP="00C75504">
      <w:r>
        <w:t xml:space="preserve">The USS Maria has crashed on an alien world, a strange island floating in space. The interstellar science vessel sits disabled on the island’s surface. But the ship’s communication </w:t>
      </w:r>
      <w:proofErr w:type="spellStart"/>
      <w:r>
        <w:t>arra</w:t>
      </w:r>
      <w:proofErr w:type="spellEnd"/>
      <w:r>
        <w:t xml:space="preserve">. </w:t>
      </w:r>
    </w:p>
    <w:p w14:paraId="53AFB1DB" w14:textId="77777777" w:rsidR="00C75504" w:rsidRDefault="00C75504" w:rsidP="00C75504">
      <w:r>
        <w:t xml:space="preserve">We’re a scientist from Earth searching for unknown elements in extra-solar star systems. Our ships </w:t>
      </w:r>
      <w:proofErr w:type="gramStart"/>
      <w:r>
        <w:t>is</w:t>
      </w:r>
      <w:proofErr w:type="gramEnd"/>
      <w:r>
        <w:t xml:space="preserve"> disabled but the ship’s artificial intelligence, XYZ, still works. XYZ acts as </w:t>
      </w:r>
      <w:proofErr w:type="gramStart"/>
      <w:r>
        <w:t>our</w:t>
      </w:r>
      <w:proofErr w:type="gramEnd"/>
      <w:r>
        <w:t xml:space="preserve"> in-game guide. </w:t>
      </w:r>
    </w:p>
    <w:p w14:paraId="164706F0" w14:textId="77777777" w:rsidR="00C75504" w:rsidRDefault="00C75504" w:rsidP="00C75504">
      <w:r>
        <w:t>Pieces of our battered ship lie scattered across the island. We need to gather the right pieces from our ship and from alien debris to modify a piece of alien technology with which we will send a signal for help.</w:t>
      </w:r>
    </w:p>
    <w:p w14:paraId="57AB8AEC" w14:textId="33D9598F" w:rsidR="00C75504" w:rsidRDefault="00C75504">
      <w:pPr>
        <w:rPr>
          <w:b/>
        </w:rPr>
      </w:pPr>
    </w:p>
    <w:p w14:paraId="7E1F3159" w14:textId="77777777" w:rsidR="00C75504" w:rsidRDefault="00C75504" w:rsidP="00C75504">
      <w:pPr>
        <w:rPr>
          <w:b/>
        </w:rPr>
      </w:pPr>
      <w:r>
        <w:rPr>
          <w:b/>
        </w:rPr>
        <w:t>Location</w:t>
      </w:r>
    </w:p>
    <w:p w14:paraId="0DB522CA" w14:textId="77777777" w:rsidR="00C75504" w:rsidRDefault="00C75504" w:rsidP="00C75504">
      <w:r>
        <w:t>Floating island in space in an alien star system.</w:t>
      </w:r>
    </w:p>
    <w:p w14:paraId="344D8749" w14:textId="318BC9DA" w:rsidR="00C75504" w:rsidRDefault="00C75504">
      <w:pPr>
        <w:rPr>
          <w:b/>
        </w:rPr>
      </w:pPr>
    </w:p>
    <w:p w14:paraId="4A22B37B" w14:textId="77777777" w:rsidR="00C75504" w:rsidRPr="00270B2F" w:rsidRDefault="00C75504" w:rsidP="00C75504">
      <w:pPr>
        <w:rPr>
          <w:b/>
        </w:rPr>
      </w:pPr>
      <w:r>
        <w:rPr>
          <w:b/>
        </w:rPr>
        <w:t xml:space="preserve">Background </w:t>
      </w:r>
    </w:p>
    <w:p w14:paraId="304C4F86" w14:textId="77777777" w:rsidR="00C75504" w:rsidRDefault="00C75504" w:rsidP="00C75504">
      <w:r>
        <w:t>We’re from Earth</w:t>
      </w:r>
    </w:p>
    <w:p w14:paraId="7A939959" w14:textId="77777777" w:rsidR="00C75504" w:rsidRDefault="00C75504" w:rsidP="00C75504">
      <w:r>
        <w:t>Crashed Alien planet</w:t>
      </w:r>
    </w:p>
    <w:p w14:paraId="0B6EEB17" w14:textId="77777777" w:rsidR="00C75504" w:rsidRDefault="00C75504" w:rsidP="00C75504">
      <w:r>
        <w:t>Astronauts</w:t>
      </w:r>
    </w:p>
    <w:p w14:paraId="393D794B" w14:textId="77777777" w:rsidR="00C75504" w:rsidRDefault="00C75504" w:rsidP="00C75504">
      <w:r>
        <w:t>Miners</w:t>
      </w:r>
    </w:p>
    <w:p w14:paraId="066304F9" w14:textId="77777777" w:rsidR="00C75504" w:rsidRDefault="00C75504" w:rsidP="00C75504">
      <w:r>
        <w:t>Space marines</w:t>
      </w:r>
    </w:p>
    <w:p w14:paraId="1FC265F4" w14:textId="77777777" w:rsidR="00C75504" w:rsidRDefault="00C75504" w:rsidP="00C75504">
      <w:r w:rsidRPr="00F6665C">
        <w:lastRenderedPageBreak/>
        <w:t>Scientist</w:t>
      </w:r>
    </w:p>
    <w:p w14:paraId="7FCDFC88" w14:textId="77777777" w:rsidR="00C75504" w:rsidRDefault="00C75504" w:rsidP="00C75504">
      <w:r>
        <w:t>Crash landing</w:t>
      </w:r>
    </w:p>
    <w:p w14:paraId="1C5DE4C5" w14:textId="77777777" w:rsidR="00C75504" w:rsidRDefault="00C75504" w:rsidP="00C75504">
      <w:r>
        <w:t>Ship</w:t>
      </w:r>
    </w:p>
    <w:p w14:paraId="591E1AAE" w14:textId="77777777" w:rsidR="00C75504" w:rsidRDefault="00C75504" w:rsidP="00C75504">
      <w:r>
        <w:t>Broken tower</w:t>
      </w:r>
    </w:p>
    <w:p w14:paraId="72F25921" w14:textId="77777777" w:rsidR="00C75504" w:rsidRDefault="00C75504" w:rsidP="00C75504">
      <w:r>
        <w:t>Hostile aliens</w:t>
      </w:r>
    </w:p>
    <w:p w14:paraId="5652319C" w14:textId="77777777" w:rsidR="00C75504" w:rsidRDefault="00C75504" w:rsidP="00C75504">
      <w:r>
        <w:t>Strange foliage</w:t>
      </w:r>
    </w:p>
    <w:p w14:paraId="2A4619CC" w14:textId="77777777" w:rsidR="00C75504" w:rsidRDefault="00C75504" w:rsidP="00C75504">
      <w:r>
        <w:t xml:space="preserve">Colors in sky </w:t>
      </w:r>
    </w:p>
    <w:p w14:paraId="5E585EB4" w14:textId="77777777" w:rsidR="00C75504" w:rsidRDefault="00C75504" w:rsidP="00C75504">
      <w:r>
        <w:t>Searching</w:t>
      </w:r>
    </w:p>
    <w:p w14:paraId="7F36170C" w14:textId="77777777" w:rsidR="00C75504" w:rsidRDefault="00C75504" w:rsidP="00C75504">
      <w:r>
        <w:t>Purple</w:t>
      </w:r>
    </w:p>
    <w:p w14:paraId="591F2AA2" w14:textId="77777777" w:rsidR="00C75504" w:rsidRDefault="00C75504" w:rsidP="00C75504">
      <w:r>
        <w:t>Gold</w:t>
      </w:r>
    </w:p>
    <w:p w14:paraId="1BB36BAF" w14:textId="77777777" w:rsidR="00C75504" w:rsidRDefault="00C75504" w:rsidP="00C75504">
      <w:r>
        <w:t>Minerals</w:t>
      </w:r>
    </w:p>
    <w:p w14:paraId="5ACB73B4" w14:textId="4D9A59BA" w:rsidR="00C75504" w:rsidRPr="00C75504" w:rsidRDefault="00C75504">
      <w:r>
        <w:t>We’re from Earth</w:t>
      </w:r>
    </w:p>
    <w:p w14:paraId="6F307880" w14:textId="77777777" w:rsidR="00C75504" w:rsidRDefault="00C75504">
      <w:pPr>
        <w:rPr>
          <w:b/>
        </w:rPr>
      </w:pPr>
    </w:p>
    <w:p w14:paraId="4DD51BB9" w14:textId="77777777" w:rsidR="00C75504" w:rsidRPr="00F6665C" w:rsidRDefault="00C75504" w:rsidP="00C75504">
      <w:pPr>
        <w:rPr>
          <w:b/>
        </w:rPr>
      </w:pPr>
      <w:r>
        <w:rPr>
          <w:b/>
        </w:rPr>
        <w:t>Objects/plants/animals</w:t>
      </w:r>
    </w:p>
    <w:p w14:paraId="03955E87" w14:textId="77777777" w:rsidR="00C75504" w:rsidRDefault="00C75504" w:rsidP="00C75504">
      <w:r>
        <w:t>Alien homes</w:t>
      </w:r>
    </w:p>
    <w:p w14:paraId="14581E1D" w14:textId="77777777" w:rsidR="00C75504" w:rsidRDefault="00C75504" w:rsidP="00C75504">
      <w:r>
        <w:t xml:space="preserve">Futuristic buildings </w:t>
      </w:r>
    </w:p>
    <w:p w14:paraId="1387F370" w14:textId="77777777" w:rsidR="00C75504" w:rsidRDefault="00C75504" w:rsidP="00C75504">
      <w:r>
        <w:t>Glowing plants</w:t>
      </w:r>
    </w:p>
    <w:p w14:paraId="6192CC4E" w14:textId="77777777" w:rsidR="00C75504" w:rsidRDefault="00C75504" w:rsidP="00C75504">
      <w:r>
        <w:t>Trees with glowing bits and glowing fruit</w:t>
      </w:r>
    </w:p>
    <w:p w14:paraId="57B4A427" w14:textId="77777777" w:rsidR="00C75504" w:rsidRDefault="00C75504" w:rsidP="00C75504">
      <w:pPr>
        <w:pStyle w:val="ListParagraph"/>
        <w:numPr>
          <w:ilvl w:val="0"/>
          <w:numId w:val="1"/>
        </w:numPr>
      </w:pPr>
      <w:r>
        <w:t xml:space="preserve">For reference, look at Disney Infinity Toy Story </w:t>
      </w:r>
      <w:proofErr w:type="gramStart"/>
      <w:r>
        <w:t>In</w:t>
      </w:r>
      <w:proofErr w:type="gramEnd"/>
      <w:r>
        <w:t xml:space="preserve"> Space</w:t>
      </w:r>
    </w:p>
    <w:p w14:paraId="480A4183" w14:textId="77777777" w:rsidR="00C75504" w:rsidRDefault="00C75504" w:rsidP="00C75504">
      <w:r>
        <w:t>Comet flying through the skybox</w:t>
      </w:r>
    </w:p>
    <w:p w14:paraId="4C801428" w14:textId="77777777" w:rsidR="00C75504" w:rsidRDefault="00C75504" w:rsidP="00C75504">
      <w:r>
        <w:t>Space crabs crawling around</w:t>
      </w:r>
    </w:p>
    <w:p w14:paraId="68922D01" w14:textId="77777777" w:rsidR="00C75504" w:rsidRDefault="00C75504" w:rsidP="00C75504">
      <w:r>
        <w:t>Hybrid of angler fish and snake, which slithers across island</w:t>
      </w:r>
    </w:p>
    <w:p w14:paraId="4AD55D79" w14:textId="77777777" w:rsidR="00C75504" w:rsidRDefault="00C75504" w:rsidP="00C75504">
      <w:r>
        <w:t>Volcanos that spew neon goo</w:t>
      </w:r>
    </w:p>
    <w:p w14:paraId="766FCA30" w14:textId="77777777" w:rsidR="00C75504" w:rsidRDefault="00C75504" w:rsidP="00C75504">
      <w:r>
        <w:t>Pools neon goo in spots around island</w:t>
      </w:r>
    </w:p>
    <w:p w14:paraId="39AC8E78" w14:textId="77777777" w:rsidR="00C75504" w:rsidRDefault="00C75504" w:rsidP="00C75504">
      <w:r>
        <w:t>Different-colored glowing crystals, which could be used as pieces to build the antenna</w:t>
      </w:r>
    </w:p>
    <w:p w14:paraId="2BE27553" w14:textId="77777777" w:rsidR="00C75504" w:rsidRDefault="00C75504" w:rsidP="00C75504">
      <w:r>
        <w:t>Craters in terrain from asteroids</w:t>
      </w:r>
    </w:p>
    <w:p w14:paraId="29BBC1ED" w14:textId="77777777" w:rsidR="00C75504" w:rsidRDefault="00C75504" w:rsidP="00C75504">
      <w:r>
        <w:t>Shallow streams of water</w:t>
      </w:r>
    </w:p>
    <w:p w14:paraId="230B7399" w14:textId="77777777" w:rsidR="00C75504" w:rsidRPr="00B570F1" w:rsidRDefault="00C75504" w:rsidP="00C75504">
      <w:r>
        <w:t>Cliffs</w:t>
      </w:r>
    </w:p>
    <w:p w14:paraId="095E6789" w14:textId="77777777" w:rsidR="00C75504" w:rsidRDefault="00C75504" w:rsidP="00C75504">
      <w:pPr>
        <w:rPr>
          <w:b/>
        </w:rPr>
      </w:pPr>
    </w:p>
    <w:p w14:paraId="05B6BA08" w14:textId="77777777" w:rsidR="00C75504" w:rsidRDefault="00C75504" w:rsidP="00C75504">
      <w:r>
        <w:rPr>
          <w:b/>
        </w:rPr>
        <w:lastRenderedPageBreak/>
        <w:t>Easter Eggs</w:t>
      </w:r>
    </w:p>
    <w:p w14:paraId="4E0B6E6A" w14:textId="77777777" w:rsidR="00C75504" w:rsidRDefault="00C75504" w:rsidP="00C75504">
      <w:r>
        <w:t>Neil Armstrong photo</w:t>
      </w:r>
    </w:p>
    <w:p w14:paraId="2797CA7A" w14:textId="77777777" w:rsidR="00C75504" w:rsidRDefault="00C75504" w:rsidP="00C75504">
      <w:r>
        <w:t>Cup o Noodles</w:t>
      </w:r>
    </w:p>
    <w:p w14:paraId="053F685D" w14:textId="77777777" w:rsidR="00C75504" w:rsidRDefault="00C75504" w:rsidP="00C75504">
      <w:r>
        <w:t>Dog in a space suit</w:t>
      </w:r>
    </w:p>
    <w:p w14:paraId="6C937A8B" w14:textId="77777777" w:rsidR="00C75504" w:rsidRDefault="00C75504" w:rsidP="00C75504">
      <w:r>
        <w:t xml:space="preserve">Poster </w:t>
      </w:r>
      <w:proofErr w:type="gramStart"/>
      <w:r>
        <w:t>of ”Get</w:t>
      </w:r>
      <w:proofErr w:type="gramEnd"/>
      <w:r>
        <w:t xml:space="preserve"> Off My Lawn”</w:t>
      </w:r>
    </w:p>
    <w:p w14:paraId="70D120A0" w14:textId="77777777" w:rsidR="00C75504" w:rsidRDefault="00C75504" w:rsidP="00C75504">
      <w:r>
        <w:t>Broken down arcade dancing game</w:t>
      </w:r>
    </w:p>
    <w:p w14:paraId="21DD9D54" w14:textId="77777777" w:rsidR="00C75504" w:rsidRDefault="00C75504" w:rsidP="00C75504">
      <w:r>
        <w:t>Cans of “Stellar Soda”</w:t>
      </w:r>
    </w:p>
    <w:p w14:paraId="4DE95517" w14:textId="77777777" w:rsidR="00C75504" w:rsidRDefault="00C75504" w:rsidP="00C75504">
      <w:r>
        <w:t>Bicycle with basket, like in “E.T.”</w:t>
      </w:r>
    </w:p>
    <w:p w14:paraId="0B722854" w14:textId="77777777" w:rsidR="00C75504" w:rsidRDefault="00C75504" w:rsidP="00C75504">
      <w:r>
        <w:t>Astronaut doll of Ellen Anousheh</w:t>
      </w:r>
    </w:p>
    <w:p w14:paraId="7F4B12DA" w14:textId="77777777" w:rsidR="00C75504" w:rsidRDefault="00C75504">
      <w:pPr>
        <w:rPr>
          <w:b/>
        </w:rPr>
      </w:pPr>
    </w:p>
    <w:p w14:paraId="46EC3B2A" w14:textId="4CA74297" w:rsidR="001731F7" w:rsidRDefault="00195CFB">
      <w:pPr>
        <w:rPr>
          <w:b/>
        </w:rPr>
      </w:pPr>
      <w:r>
        <w:rPr>
          <w:b/>
        </w:rPr>
        <w:t>Group ideas</w:t>
      </w:r>
    </w:p>
    <w:p w14:paraId="445ACD68" w14:textId="4C3EFCDF" w:rsidR="00195CFB" w:rsidRDefault="00195CFB">
      <w:r>
        <w:t>Coordinating space ships</w:t>
      </w:r>
    </w:p>
    <w:p w14:paraId="2777D86C" w14:textId="378D1E4A" w:rsidR="00195CFB" w:rsidRDefault="00195CFB">
      <w:r>
        <w:t>Stranded in space</w:t>
      </w:r>
    </w:p>
    <w:p w14:paraId="3BCFD1A1" w14:textId="2548C744" w:rsidR="00195CFB" w:rsidRDefault="00195CFB">
      <w:r>
        <w:t>Rebuilding radio tower on desert</w:t>
      </w:r>
    </w:p>
    <w:p w14:paraId="741152B1" w14:textId="48CD192E" w:rsidR="00195CFB" w:rsidRDefault="00195CFB">
      <w:r>
        <w:t>Maintaining/building communication network</w:t>
      </w:r>
    </w:p>
    <w:p w14:paraId="7F4BD425" w14:textId="720C1D29" w:rsidR="00195CFB" w:rsidRDefault="00195CFB">
      <w:r>
        <w:t>Underwater transmission</w:t>
      </w:r>
    </w:p>
    <w:p w14:paraId="55C7A986" w14:textId="405188CB" w:rsidR="00195CFB" w:rsidRDefault="00195CFB">
      <w:r>
        <w:t>Noise and obstacles</w:t>
      </w:r>
    </w:p>
    <w:p w14:paraId="12F9B202" w14:textId="7F1E382F" w:rsidR="00195CFB" w:rsidRDefault="00195CFB">
      <w:r>
        <w:t>Moving between planets</w:t>
      </w:r>
    </w:p>
    <w:p w14:paraId="455E6F57" w14:textId="7658A977" w:rsidR="00195CFB" w:rsidRDefault="00195CFB">
      <w:r>
        <w:t>Puzzle inside someone’s phone</w:t>
      </w:r>
    </w:p>
    <w:p w14:paraId="426A3BEE" w14:textId="4472C37A" w:rsidR="00195CFB" w:rsidRDefault="00195CFB">
      <w:r>
        <w:t>Phone operator</w:t>
      </w:r>
    </w:p>
    <w:p w14:paraId="01C20AC6" w14:textId="49926025" w:rsidR="00195CFB" w:rsidRDefault="00195CFB">
      <w:r>
        <w:t>Radio station changes game world</w:t>
      </w:r>
    </w:p>
    <w:p w14:paraId="0F7F4E6D" w14:textId="697FA1AB" w:rsidR="00195CFB" w:rsidRDefault="00195CFB">
      <w:r>
        <w:t>Future messages</w:t>
      </w:r>
    </w:p>
    <w:p w14:paraId="6069FF80" w14:textId="10894EEE" w:rsidR="00195CFB" w:rsidRDefault="00195CFB">
      <w:r>
        <w:t>VR puzzle game</w:t>
      </w:r>
    </w:p>
    <w:p w14:paraId="7EA5C2C5" w14:textId="3875FA10" w:rsidR="00195CFB" w:rsidRDefault="00195CFB">
      <w:r>
        <w:t>Narrative-driven exploration</w:t>
      </w:r>
    </w:p>
    <w:p w14:paraId="167B2E19" w14:textId="3B8A52D4" w:rsidR="00195CFB" w:rsidRDefault="00195CFB">
      <w:r>
        <w:t>Radio station simulator</w:t>
      </w:r>
    </w:p>
    <w:p w14:paraId="44985646" w14:textId="2246FD88" w:rsidR="00195CFB" w:rsidRDefault="00195CFB">
      <w:r>
        <w:t xml:space="preserve">Maze </w:t>
      </w:r>
    </w:p>
    <w:p w14:paraId="187904A1" w14:textId="42AB7156" w:rsidR="00220BD1" w:rsidRDefault="00220BD1"/>
    <w:p w14:paraId="4627D76B" w14:textId="2AF5601B" w:rsidR="00FC7B0F" w:rsidRDefault="00FC7B0F">
      <w:r>
        <w:rPr>
          <w:b/>
        </w:rPr>
        <w:t>Audio logs</w:t>
      </w:r>
    </w:p>
    <w:p w14:paraId="2274AAFA" w14:textId="091C9881" w:rsidR="00FC7B0F" w:rsidRDefault="00FC7B0F">
      <w:r>
        <w:t>Pickup pieces on island</w:t>
      </w:r>
    </w:p>
    <w:p w14:paraId="2913412A" w14:textId="1895AA7C" w:rsidR="00FC7B0F" w:rsidRDefault="00FC7B0F" w:rsidP="00FC7B0F">
      <w:pPr>
        <w:pStyle w:val="ListParagraph"/>
        <w:numPr>
          <w:ilvl w:val="0"/>
          <w:numId w:val="1"/>
        </w:numPr>
      </w:pPr>
      <w:r>
        <w:lastRenderedPageBreak/>
        <w:t>Plays audio messages that tap into backstory</w:t>
      </w:r>
    </w:p>
    <w:p w14:paraId="40BA20C7" w14:textId="453D91C1" w:rsidR="00FC7B0F" w:rsidRPr="00FC7B0F" w:rsidRDefault="00FC7B0F" w:rsidP="00FC7B0F">
      <w:pPr>
        <w:pStyle w:val="ListParagraph"/>
        <w:numPr>
          <w:ilvl w:val="0"/>
          <w:numId w:val="1"/>
        </w:numPr>
      </w:pPr>
      <w:r>
        <w:t>Each of us records a message or two</w:t>
      </w:r>
    </w:p>
    <w:p w14:paraId="1333BB77" w14:textId="77777777" w:rsidR="00FC7B0F" w:rsidRDefault="00FC7B0F"/>
    <w:p w14:paraId="499651CE" w14:textId="31EFED60" w:rsidR="00F45F35" w:rsidRDefault="00F45F35">
      <w:pPr>
        <w:rPr>
          <w:b/>
        </w:rPr>
      </w:pPr>
      <w:r>
        <w:rPr>
          <w:b/>
        </w:rPr>
        <w:t>UI</w:t>
      </w:r>
    </w:p>
    <w:p w14:paraId="5C723A10" w14:textId="77777777" w:rsidR="00F45F35" w:rsidRPr="00F45F35" w:rsidRDefault="00F45F35"/>
    <w:p w14:paraId="4C1CD771" w14:textId="77777777" w:rsidR="00195CFB" w:rsidRPr="00195CFB" w:rsidRDefault="00195CFB"/>
    <w:sectPr w:rsidR="00195CFB" w:rsidRPr="0019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015DA"/>
    <w:multiLevelType w:val="hybridMultilevel"/>
    <w:tmpl w:val="11206FA8"/>
    <w:lvl w:ilvl="0" w:tplc="539E3D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FB"/>
    <w:rsid w:val="001731F7"/>
    <w:rsid w:val="00195CFB"/>
    <w:rsid w:val="00220BD1"/>
    <w:rsid w:val="002D27F3"/>
    <w:rsid w:val="002F3B41"/>
    <w:rsid w:val="004511B9"/>
    <w:rsid w:val="0055009E"/>
    <w:rsid w:val="005D35E0"/>
    <w:rsid w:val="006D7FB2"/>
    <w:rsid w:val="006F7FF9"/>
    <w:rsid w:val="008A7DF3"/>
    <w:rsid w:val="009A3D47"/>
    <w:rsid w:val="00AF452B"/>
    <w:rsid w:val="00C75504"/>
    <w:rsid w:val="00CB794B"/>
    <w:rsid w:val="00CC0E03"/>
    <w:rsid w:val="00D1391E"/>
    <w:rsid w:val="00E86047"/>
    <w:rsid w:val="00F176DA"/>
    <w:rsid w:val="00F45F35"/>
    <w:rsid w:val="00FC7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1FEE"/>
  <w15:chartTrackingRefBased/>
  <w15:docId w15:val="{541A2A59-FB20-476C-813A-7CC1755C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Perlstein</dc:creator>
  <cp:keywords/>
  <dc:description/>
  <cp:lastModifiedBy>Seth Perlstein</cp:lastModifiedBy>
  <cp:revision>4</cp:revision>
  <dcterms:created xsi:type="dcterms:W3CDTF">2018-01-26T23:42:00Z</dcterms:created>
  <dcterms:modified xsi:type="dcterms:W3CDTF">2018-01-27T06:13:00Z</dcterms:modified>
</cp:coreProperties>
</file>