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6A25" w14:textId="599431E0" w:rsidR="001731F7" w:rsidRPr="003C55E5" w:rsidRDefault="00103B8A" w:rsidP="003C55E5">
      <w:pPr>
        <w:jc w:val="center"/>
        <w:rPr>
          <w:sz w:val="36"/>
          <w:szCs w:val="36"/>
        </w:rPr>
      </w:pPr>
      <w:bookmarkStart w:id="0" w:name="_GoBack"/>
      <w:r w:rsidRPr="003C55E5">
        <w:rPr>
          <w:b/>
          <w:sz w:val="36"/>
          <w:szCs w:val="36"/>
        </w:rPr>
        <w:t>Credits</w:t>
      </w:r>
    </w:p>
    <w:p w14:paraId="254A3751" w14:textId="7DF7B4D4" w:rsidR="00103B8A" w:rsidRDefault="00103B8A" w:rsidP="003C55E5">
      <w:pPr>
        <w:jc w:val="center"/>
      </w:pPr>
      <w:r>
        <w:t>In alphabetical order</w:t>
      </w:r>
    </w:p>
    <w:p w14:paraId="22E12BD8" w14:textId="77777777" w:rsidR="003C55E5" w:rsidRDefault="003C55E5" w:rsidP="003C55E5">
      <w:pPr>
        <w:jc w:val="center"/>
      </w:pPr>
    </w:p>
    <w:p w14:paraId="0DC29358" w14:textId="78098D41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>Patrick Blanchard</w:t>
      </w:r>
    </w:p>
    <w:p w14:paraId="217CFA6A" w14:textId="7EDBFE2B" w:rsidR="003C55E5" w:rsidRDefault="003C55E5" w:rsidP="003C55E5">
      <w:pPr>
        <w:jc w:val="center"/>
      </w:pPr>
      <w:r w:rsidRPr="003C55E5">
        <w:t>Programmer</w:t>
      </w:r>
    </w:p>
    <w:p w14:paraId="58B2BD84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0B386206" w14:textId="529F7B77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 xml:space="preserve">Thomas </w:t>
      </w:r>
      <w:proofErr w:type="spellStart"/>
      <w:r w:rsidRPr="003C55E5">
        <w:rPr>
          <w:sz w:val="28"/>
          <w:szCs w:val="28"/>
        </w:rPr>
        <w:t>Culotta</w:t>
      </w:r>
      <w:proofErr w:type="spellEnd"/>
    </w:p>
    <w:p w14:paraId="4B505E98" w14:textId="4371321E" w:rsidR="003C55E5" w:rsidRPr="003C55E5" w:rsidRDefault="003C55E5" w:rsidP="003C55E5">
      <w:pPr>
        <w:jc w:val="center"/>
      </w:pPr>
      <w:r w:rsidRPr="003C55E5">
        <w:t>Programmer</w:t>
      </w:r>
    </w:p>
    <w:p w14:paraId="689C81D6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186F18CD" w14:textId="6549C94E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>Joseph Fitzwater</w:t>
      </w:r>
    </w:p>
    <w:p w14:paraId="5ABC983D" w14:textId="24C07564" w:rsidR="003C55E5" w:rsidRPr="003C55E5" w:rsidRDefault="003C55E5" w:rsidP="003C55E5">
      <w:pPr>
        <w:jc w:val="center"/>
      </w:pPr>
      <w:r w:rsidRPr="003C55E5">
        <w:t>Programmer</w:t>
      </w:r>
    </w:p>
    <w:p w14:paraId="066454C6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048298AF" w14:textId="10295360" w:rsidR="00103B8A" w:rsidRDefault="00103B8A" w:rsidP="003C55E5">
      <w:pPr>
        <w:jc w:val="center"/>
        <w:rPr>
          <w:sz w:val="28"/>
          <w:szCs w:val="28"/>
        </w:rPr>
      </w:pPr>
      <w:proofErr w:type="spellStart"/>
      <w:r w:rsidRPr="003C55E5">
        <w:rPr>
          <w:sz w:val="28"/>
          <w:szCs w:val="28"/>
        </w:rPr>
        <w:t>Afsaneh</w:t>
      </w:r>
      <w:proofErr w:type="spellEnd"/>
      <w:r w:rsidRPr="003C55E5">
        <w:rPr>
          <w:sz w:val="28"/>
          <w:szCs w:val="28"/>
        </w:rPr>
        <w:t xml:space="preserve"> </w:t>
      </w:r>
      <w:proofErr w:type="spellStart"/>
      <w:r w:rsidRPr="003C55E5">
        <w:rPr>
          <w:sz w:val="28"/>
          <w:szCs w:val="28"/>
        </w:rPr>
        <w:t>Ghazavi</w:t>
      </w:r>
      <w:proofErr w:type="spellEnd"/>
    </w:p>
    <w:p w14:paraId="1C703CFB" w14:textId="3DBEE65B" w:rsidR="003C55E5" w:rsidRPr="003C55E5" w:rsidRDefault="003C55E5" w:rsidP="003C55E5">
      <w:pPr>
        <w:jc w:val="center"/>
      </w:pPr>
      <w:r w:rsidRPr="003C55E5">
        <w:t>3D Artist</w:t>
      </w:r>
    </w:p>
    <w:p w14:paraId="7D317680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2770FC36" w14:textId="18E01804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 xml:space="preserve">Tarlan </w:t>
      </w:r>
      <w:proofErr w:type="spellStart"/>
      <w:r w:rsidRPr="003C55E5">
        <w:rPr>
          <w:sz w:val="28"/>
          <w:szCs w:val="28"/>
        </w:rPr>
        <w:t>Mokhtarzadeh</w:t>
      </w:r>
      <w:proofErr w:type="spellEnd"/>
    </w:p>
    <w:p w14:paraId="68061915" w14:textId="7CC33D68" w:rsidR="003C55E5" w:rsidRPr="003C55E5" w:rsidRDefault="003C55E5" w:rsidP="003C55E5">
      <w:pPr>
        <w:jc w:val="center"/>
      </w:pPr>
      <w:r w:rsidRPr="003C55E5">
        <w:t>3D Artist</w:t>
      </w:r>
    </w:p>
    <w:p w14:paraId="7C586EA9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0718DC20" w14:textId="4CFD2D58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>Holly Moore</w:t>
      </w:r>
    </w:p>
    <w:p w14:paraId="27C16655" w14:textId="15429010" w:rsidR="003C55E5" w:rsidRPr="003C55E5" w:rsidRDefault="003C55E5" w:rsidP="003C55E5">
      <w:pPr>
        <w:jc w:val="center"/>
      </w:pPr>
      <w:r w:rsidRPr="003C55E5">
        <w:t>Team Leader, Designer</w:t>
      </w:r>
    </w:p>
    <w:p w14:paraId="4A8CC328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0657E9B7" w14:textId="71C59B2C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>Seth Perlstein</w:t>
      </w:r>
    </w:p>
    <w:p w14:paraId="44DECD09" w14:textId="7698D31A" w:rsidR="003C55E5" w:rsidRPr="003C55E5" w:rsidRDefault="003C55E5" w:rsidP="003C55E5">
      <w:pPr>
        <w:jc w:val="center"/>
      </w:pPr>
      <w:r w:rsidRPr="003C55E5">
        <w:t xml:space="preserve">Narrative </w:t>
      </w:r>
      <w:r w:rsidR="00C85190">
        <w:t>D</w:t>
      </w:r>
      <w:r w:rsidRPr="003C55E5">
        <w:t>esigner</w:t>
      </w:r>
    </w:p>
    <w:p w14:paraId="2D015263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4BD8B208" w14:textId="326CBB65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>Sahar Rahimi</w:t>
      </w:r>
    </w:p>
    <w:p w14:paraId="105DE577" w14:textId="38B40699" w:rsidR="003C55E5" w:rsidRPr="003C55E5" w:rsidRDefault="003C55E5" w:rsidP="003C55E5">
      <w:pPr>
        <w:jc w:val="center"/>
      </w:pPr>
      <w:r w:rsidRPr="003C55E5">
        <w:t>3D Artist</w:t>
      </w:r>
    </w:p>
    <w:p w14:paraId="3ECB71F9" w14:textId="77777777" w:rsidR="003C55E5" w:rsidRDefault="003C55E5" w:rsidP="003C55E5">
      <w:pPr>
        <w:jc w:val="center"/>
        <w:rPr>
          <w:sz w:val="28"/>
          <w:szCs w:val="28"/>
        </w:rPr>
      </w:pPr>
    </w:p>
    <w:p w14:paraId="539352B8" w14:textId="62C1C5BB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>Anna Reed</w:t>
      </w:r>
    </w:p>
    <w:p w14:paraId="04A66184" w14:textId="79470265" w:rsidR="003C55E5" w:rsidRPr="003C55E5" w:rsidRDefault="003C55E5" w:rsidP="003C55E5">
      <w:pPr>
        <w:jc w:val="center"/>
      </w:pPr>
      <w:r w:rsidRPr="003C55E5">
        <w:t>3D Artist</w:t>
      </w:r>
    </w:p>
    <w:p w14:paraId="3433C61E" w14:textId="77777777" w:rsidR="003C55E5" w:rsidRPr="003C55E5" w:rsidRDefault="003C55E5" w:rsidP="003C55E5">
      <w:pPr>
        <w:jc w:val="center"/>
        <w:rPr>
          <w:sz w:val="28"/>
          <w:szCs w:val="28"/>
        </w:rPr>
      </w:pPr>
    </w:p>
    <w:p w14:paraId="722C3971" w14:textId="1D71E4B1" w:rsidR="00103B8A" w:rsidRDefault="00103B8A" w:rsidP="003C55E5">
      <w:pPr>
        <w:jc w:val="center"/>
        <w:rPr>
          <w:sz w:val="28"/>
          <w:szCs w:val="28"/>
        </w:rPr>
      </w:pPr>
      <w:r w:rsidRPr="003C55E5">
        <w:rPr>
          <w:sz w:val="28"/>
          <w:szCs w:val="28"/>
        </w:rPr>
        <w:t xml:space="preserve">Carmen </w:t>
      </w:r>
      <w:proofErr w:type="spellStart"/>
      <w:r w:rsidRPr="003C55E5">
        <w:rPr>
          <w:sz w:val="28"/>
          <w:szCs w:val="28"/>
        </w:rPr>
        <w:t>Salvaggio</w:t>
      </w:r>
      <w:proofErr w:type="spellEnd"/>
    </w:p>
    <w:p w14:paraId="355F2874" w14:textId="5929D308" w:rsidR="003C55E5" w:rsidRPr="003C55E5" w:rsidRDefault="003C55E5" w:rsidP="003C55E5">
      <w:pPr>
        <w:jc w:val="center"/>
      </w:pPr>
      <w:r w:rsidRPr="003C55E5">
        <w:t>Narrative Designer</w:t>
      </w:r>
    </w:p>
    <w:p w14:paraId="3491B818" w14:textId="31CEA25D" w:rsidR="003C55E5" w:rsidRPr="003C55E5" w:rsidRDefault="003C55E5" w:rsidP="003C55E5">
      <w:pPr>
        <w:jc w:val="center"/>
      </w:pPr>
      <w:r w:rsidRPr="003C55E5">
        <w:t>2D Artist</w:t>
      </w:r>
      <w:bookmarkEnd w:id="0"/>
    </w:p>
    <w:sectPr w:rsidR="003C55E5" w:rsidRPr="003C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8A"/>
    <w:rsid w:val="00103B8A"/>
    <w:rsid w:val="001731F7"/>
    <w:rsid w:val="002D27F3"/>
    <w:rsid w:val="002F3B41"/>
    <w:rsid w:val="003C55E5"/>
    <w:rsid w:val="004511B9"/>
    <w:rsid w:val="004A0E17"/>
    <w:rsid w:val="0055009E"/>
    <w:rsid w:val="005D35E0"/>
    <w:rsid w:val="006D7FB2"/>
    <w:rsid w:val="008A7DF3"/>
    <w:rsid w:val="009A218C"/>
    <w:rsid w:val="009A3D47"/>
    <w:rsid w:val="00AF452B"/>
    <w:rsid w:val="00C85190"/>
    <w:rsid w:val="00CB794B"/>
    <w:rsid w:val="00CC0E03"/>
    <w:rsid w:val="00D1391E"/>
    <w:rsid w:val="00F1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7784"/>
  <w15:chartTrackingRefBased/>
  <w15:docId w15:val="{4E9FD1F6-A659-4B73-A6E4-885FC9DD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Perlstein</dc:creator>
  <cp:keywords/>
  <dc:description/>
  <cp:lastModifiedBy>Seth Perlstein</cp:lastModifiedBy>
  <cp:revision>4</cp:revision>
  <dcterms:created xsi:type="dcterms:W3CDTF">2018-01-27T18:57:00Z</dcterms:created>
  <dcterms:modified xsi:type="dcterms:W3CDTF">2018-01-28T14:10:00Z</dcterms:modified>
</cp:coreProperties>
</file>