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0DCE2" w14:textId="3DA441EE" w:rsidR="00F6665C" w:rsidRDefault="004F10FD">
      <w:r>
        <w:rPr>
          <w:b/>
        </w:rPr>
        <w:t>Synopsis</w:t>
      </w:r>
    </w:p>
    <w:p w14:paraId="0156B034" w14:textId="0C49EB52" w:rsidR="008D086B" w:rsidRDefault="00972AB3">
      <w:r>
        <w:t xml:space="preserve">You’re stranded on a strange and beautiful chain of islands in space. You will explore the islands, gather </w:t>
      </w:r>
      <w:r w:rsidR="008D086B">
        <w:t>parts,</w:t>
      </w:r>
      <w:r>
        <w:t xml:space="preserve"> and repair a communications towe</w:t>
      </w:r>
      <w:r w:rsidR="008D086B">
        <w:t>r, which will help you get home</w:t>
      </w:r>
      <w:r>
        <w:t xml:space="preserve">. But </w:t>
      </w:r>
      <w:r w:rsidR="008D086B">
        <w:t>before you leave, you will confront a painful part of your past</w:t>
      </w:r>
      <w:r w:rsidR="00425B07">
        <w:t>, which will help you accept your difficult reality</w:t>
      </w:r>
      <w:r w:rsidR="008D086B">
        <w:t xml:space="preserve">. </w:t>
      </w:r>
      <w:bookmarkStart w:id="0" w:name="_GoBack"/>
      <w:bookmarkEnd w:id="0"/>
    </w:p>
    <w:p w14:paraId="553F30BD" w14:textId="379C46D8" w:rsidR="00972AB3" w:rsidRDefault="00972AB3">
      <w:r>
        <w:t xml:space="preserve">what you find </w:t>
      </w:r>
      <w:r w:rsidR="008D086B">
        <w:t xml:space="preserve">on the island </w:t>
      </w:r>
      <w:r>
        <w:t xml:space="preserve">will help you </w:t>
      </w:r>
      <w:r w:rsidR="008D086B">
        <w:t>get past a traumatic event.</w:t>
      </w:r>
    </w:p>
    <w:p w14:paraId="0B68BB20" w14:textId="3611C30F" w:rsidR="00972AB3" w:rsidRDefault="00854523">
      <w:r>
        <w:t xml:space="preserve">You are Chief Science Officer </w:t>
      </w:r>
      <w:r w:rsidR="00972AB3">
        <w:t>Robin</w:t>
      </w:r>
      <w:r>
        <w:t xml:space="preserve"> Anousheh</w:t>
      </w:r>
      <w:r w:rsidR="003838AD">
        <w:t>,</w:t>
      </w:r>
      <w:r>
        <w:t xml:space="preserve"> </w:t>
      </w:r>
      <w:r w:rsidR="003838AD">
        <w:t>t</w:t>
      </w:r>
      <w:r w:rsidR="009D6CC1">
        <w:t xml:space="preserve">he lone crewmember </w:t>
      </w:r>
      <w:r w:rsidR="00A661A9">
        <w:t>of</w:t>
      </w:r>
      <w:r w:rsidR="009D6CC1">
        <w:t xml:space="preserve"> </w:t>
      </w:r>
      <w:r>
        <w:t>the</w:t>
      </w:r>
      <w:r w:rsidR="00972AB3">
        <w:t xml:space="preserve"> interstellar science vessel</w:t>
      </w:r>
      <w:r>
        <w:t xml:space="preserve"> USS Maria</w:t>
      </w:r>
      <w:r w:rsidR="003838AD">
        <w:t xml:space="preserve">. </w:t>
      </w:r>
    </w:p>
    <w:p w14:paraId="6CB68E11" w14:textId="51F6FD85" w:rsidR="00972AB3" w:rsidRDefault="003838AD">
      <w:r>
        <w:t xml:space="preserve">Your mission is to </w:t>
      </w:r>
      <w:r w:rsidR="00C607E6">
        <w:t xml:space="preserve">find and </w:t>
      </w:r>
      <w:r>
        <w:t xml:space="preserve">study </w:t>
      </w:r>
      <w:r w:rsidR="00A661A9">
        <w:t>unknown elements outside the solar system</w:t>
      </w:r>
      <w:r>
        <w:t>.</w:t>
      </w:r>
      <w:r w:rsidR="00972AB3">
        <w:t xml:space="preserve"> But you’re also looking for something else.</w:t>
      </w:r>
    </w:p>
    <w:p w14:paraId="7AB87CCE" w14:textId="18E6E39C" w:rsidR="00EF5C91" w:rsidRDefault="00A661A9">
      <w:r>
        <w:t xml:space="preserve">You’re 40 lightyears from home, close to a new find. </w:t>
      </w:r>
      <w:r w:rsidR="009D6CC1">
        <w:t>But you</w:t>
      </w:r>
      <w:r w:rsidR="003838AD">
        <w:t xml:space="preserve"> </w:t>
      </w:r>
      <w:r w:rsidR="00854523">
        <w:t xml:space="preserve">crashed on </w:t>
      </w:r>
      <w:r w:rsidR="009D6CC1">
        <w:t>a</w:t>
      </w:r>
      <w:r w:rsidR="00C607E6">
        <w:t xml:space="preserve"> strange world – an </w:t>
      </w:r>
      <w:r w:rsidR="009D6CC1">
        <w:t>islan</w:t>
      </w:r>
      <w:r w:rsidR="00C607E6">
        <w:t xml:space="preserve">d floating </w:t>
      </w:r>
      <w:r w:rsidR="009D6CC1">
        <w:t>in space</w:t>
      </w:r>
      <w:r w:rsidR="00854523">
        <w:t>.</w:t>
      </w:r>
      <w:r w:rsidR="00EF5C91">
        <w:t xml:space="preserve"> </w:t>
      </w:r>
    </w:p>
    <w:p w14:paraId="0D0B0C93" w14:textId="217978CE" w:rsidR="00EF5C91" w:rsidRDefault="009D6CC1">
      <w:r>
        <w:t>Your ship’s engines and communications are disabled. You can neither takeoff no</w:t>
      </w:r>
      <w:r w:rsidR="003838AD">
        <w:t>r</w:t>
      </w:r>
      <w:r>
        <w:t xml:space="preserve"> transmit a distress call. </w:t>
      </w:r>
    </w:p>
    <w:p w14:paraId="00014774" w14:textId="3CD91AFA" w:rsidR="003838AD" w:rsidRDefault="003838AD">
      <w:r>
        <w:t>But this is no accident.</w:t>
      </w:r>
    </w:p>
    <w:p w14:paraId="6FECBF5C" w14:textId="6D9EB853" w:rsidR="003838AD" w:rsidRDefault="003838AD">
      <w:r>
        <w:t>You’re searching for something other than raw materials</w:t>
      </w:r>
      <w:r w:rsidR="00C607E6">
        <w:t xml:space="preserve"> – s</w:t>
      </w:r>
      <w:r>
        <w:t>omething you lost a long time ago.</w:t>
      </w:r>
    </w:p>
    <w:p w14:paraId="5B0C7701" w14:textId="46E347E5" w:rsidR="003838AD" w:rsidRDefault="003838AD"/>
    <w:p w14:paraId="67E60F90" w14:textId="77777777" w:rsidR="00352CAB" w:rsidRDefault="00352CAB">
      <w:r>
        <w:t xml:space="preserve">*Spoiler: 10 years ago, Terry’s four-year-old, Alex, daughter died from leukemia. The island represents Terry’s isolation and depression. The narrative unfolds through a series of audio/text logs. </w:t>
      </w:r>
    </w:p>
    <w:p w14:paraId="1849F2F6" w14:textId="0675951C" w:rsidR="00352CAB" w:rsidRDefault="00352CAB">
      <w:r>
        <w:t xml:space="preserve">The goal of the game appears to be that Terry needs to modify a piece of alien technology to send a distress call and be rescued. But when Terry modifies the alien technology successfully, a distress call is not made. Instead, Terry hears a transmission from Alex. </w:t>
      </w:r>
    </w:p>
    <w:p w14:paraId="44AB7092" w14:textId="4F6D1866" w:rsidR="00FB2D17" w:rsidRPr="00073319" w:rsidRDefault="0035551F">
      <w:r>
        <w:t>###</w:t>
      </w:r>
    </w:p>
    <w:p w14:paraId="1F05221C" w14:textId="77777777" w:rsidR="00073319" w:rsidRDefault="00073319"/>
    <w:p w14:paraId="76221148" w14:textId="77777777" w:rsidR="00270B2F" w:rsidRPr="002E25C3" w:rsidRDefault="00270B2F" w:rsidP="00270B2F">
      <w:pPr>
        <w:rPr>
          <w:b/>
        </w:rPr>
      </w:pPr>
      <w:r>
        <w:rPr>
          <w:b/>
        </w:rPr>
        <w:t>Player character</w:t>
      </w:r>
    </w:p>
    <w:p w14:paraId="13FDEEAB" w14:textId="57B694FC" w:rsidR="00270B2F" w:rsidRDefault="00270B2F" w:rsidP="00270B2F">
      <w:r>
        <w:t xml:space="preserve">Chief Science Officer </w:t>
      </w:r>
      <w:r w:rsidR="00073319">
        <w:t>Terry</w:t>
      </w:r>
      <w:r>
        <w:t xml:space="preserve"> Anousheh</w:t>
      </w:r>
    </w:p>
    <w:p w14:paraId="4ABB7706" w14:textId="462EE58C" w:rsidR="008178EE" w:rsidRDefault="008178EE" w:rsidP="00270B2F">
      <w:r>
        <w:t>Born: Dec. 9, 2166</w:t>
      </w:r>
    </w:p>
    <w:p w14:paraId="1028F3A5" w14:textId="38F6F0EE" w:rsidR="008178EE" w:rsidRDefault="008178EE" w:rsidP="00270B2F">
      <w:r>
        <w:t>Age: 41</w:t>
      </w:r>
    </w:p>
    <w:p w14:paraId="0FB9E52C" w14:textId="42035B6C" w:rsidR="00270B2F" w:rsidRDefault="008178EE" w:rsidP="00270B2F">
      <w:r>
        <w:t>Training and b</w:t>
      </w:r>
      <w:r w:rsidR="00270B2F">
        <w:t>ackground:</w:t>
      </w:r>
      <w:r w:rsidR="00700D19">
        <w:t xml:space="preserve"> Astronaut,</w:t>
      </w:r>
      <w:r w:rsidR="00270B2F">
        <w:t xml:space="preserve"> electrical </w:t>
      </w:r>
      <w:proofErr w:type="gramStart"/>
      <w:r w:rsidR="00270B2F">
        <w:t>engineer</w:t>
      </w:r>
      <w:proofErr w:type="gramEnd"/>
      <w:r w:rsidR="00270B2F">
        <w:t xml:space="preserve"> and chemist</w:t>
      </w:r>
    </w:p>
    <w:p w14:paraId="0122086F" w14:textId="2096F220" w:rsidR="008178EE" w:rsidRDefault="00700D19" w:rsidP="00270B2F">
      <w:r>
        <w:t>Hometown: Baton Rouge, Louisiana</w:t>
      </w:r>
    </w:p>
    <w:p w14:paraId="2B184CB2" w14:textId="6EA73C26" w:rsidR="00700D19" w:rsidRDefault="00700D19" w:rsidP="00270B2F">
      <w:r>
        <w:t>Favorite food: Ramen</w:t>
      </w:r>
    </w:p>
    <w:p w14:paraId="20BB6908" w14:textId="6D9696BC" w:rsidR="00700D19" w:rsidRDefault="00700D19" w:rsidP="00270B2F">
      <w:r>
        <w:t>Traits: Organized, neat – borderline OCD</w:t>
      </w:r>
    </w:p>
    <w:p w14:paraId="699994A9" w14:textId="24EB36EF" w:rsidR="00270B2F" w:rsidRDefault="00270B2F" w:rsidP="00270B2F">
      <w:r>
        <w:t>Inspiration: Ellen Ripley from Alien, astronaut Anousheh Ansari from real life</w:t>
      </w:r>
    </w:p>
    <w:p w14:paraId="5D1BFE34" w14:textId="77777777" w:rsidR="00270B2F" w:rsidRDefault="00270B2F" w:rsidP="00270B2F"/>
    <w:p w14:paraId="15F40B67" w14:textId="77777777" w:rsidR="00270B2F" w:rsidRDefault="00270B2F" w:rsidP="00270B2F">
      <w:pPr>
        <w:rPr>
          <w:b/>
        </w:rPr>
      </w:pPr>
      <w:r>
        <w:rPr>
          <w:b/>
        </w:rPr>
        <w:t>Ship</w:t>
      </w:r>
    </w:p>
    <w:p w14:paraId="4E662138" w14:textId="45218E7A" w:rsidR="00270B2F" w:rsidRDefault="00270B2F" w:rsidP="00270B2F">
      <w:r>
        <w:t>USS Maria</w:t>
      </w:r>
    </w:p>
    <w:p w14:paraId="3363B29E" w14:textId="168A6533" w:rsidR="00700D19" w:rsidRDefault="00700D19" w:rsidP="00270B2F">
      <w:r>
        <w:t>Orion-class science vessel</w:t>
      </w:r>
    </w:p>
    <w:p w14:paraId="56591B22" w14:textId="22F536C8" w:rsidR="00700D19" w:rsidRDefault="00700D19" w:rsidP="00270B2F">
      <w:r>
        <w:t>Mission: Discover, research alien materials</w:t>
      </w:r>
    </w:p>
    <w:p w14:paraId="34436C00" w14:textId="17C80D06" w:rsidR="00700D19" w:rsidRDefault="00700D19" w:rsidP="00270B2F">
      <w:r>
        <w:t>Crew: CSO Anousheh</w:t>
      </w:r>
    </w:p>
    <w:p w14:paraId="789F62BA" w14:textId="5D37A0AC" w:rsidR="00F6665C" w:rsidRDefault="00700D19">
      <w:r>
        <w:t>AI: Arin</w:t>
      </w:r>
    </w:p>
    <w:p w14:paraId="3A1BBCBA" w14:textId="55240808" w:rsidR="003054D4" w:rsidRDefault="003054D4"/>
    <w:p w14:paraId="6254FA4A" w14:textId="6D33B2B6" w:rsidR="003054D4" w:rsidRDefault="003054D4">
      <w:r>
        <w:rPr>
          <w:b/>
        </w:rPr>
        <w:t>Characters in audio log</w:t>
      </w:r>
    </w:p>
    <w:p w14:paraId="735BD365" w14:textId="11A56D64" w:rsidR="003054D4" w:rsidRDefault="003054D4">
      <w:r>
        <w:t xml:space="preserve">Harper: </w:t>
      </w:r>
      <w:r w:rsidR="000A35F1">
        <w:t>Terry’s</w:t>
      </w:r>
      <w:r>
        <w:t xml:space="preserve"> closest friend</w:t>
      </w:r>
      <w:r w:rsidR="000A35F1">
        <w:t xml:space="preserve"> – close enough to be family</w:t>
      </w:r>
      <w:r>
        <w:t>. Encourages Anousheh to keep searching.</w:t>
      </w:r>
    </w:p>
    <w:p w14:paraId="19D87AAE" w14:textId="3FAB31CA" w:rsidR="003054D4" w:rsidRDefault="003054D4">
      <w:r>
        <w:t xml:space="preserve">Jenkins: </w:t>
      </w:r>
      <w:r w:rsidR="000A35F1">
        <w:t>Company stooge. Implores Terry to stay on mission.</w:t>
      </w:r>
    </w:p>
    <w:p w14:paraId="77C5824F" w14:textId="16AD4F16" w:rsidR="000A35F1" w:rsidRPr="003054D4" w:rsidRDefault="000A35F1">
      <w:r>
        <w:t xml:space="preserve">Dr. </w:t>
      </w:r>
      <w:proofErr w:type="spellStart"/>
      <w:r w:rsidR="00901FE8">
        <w:t>Culotta</w:t>
      </w:r>
      <w:proofErr w:type="spellEnd"/>
      <w:r>
        <w:t>: Terry’s family doctor. Straight forward and cold. Delivers good and bad news the same – to the point.</w:t>
      </w:r>
    </w:p>
    <w:sectPr w:rsidR="000A35F1" w:rsidRPr="0030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015DA"/>
    <w:multiLevelType w:val="hybridMultilevel"/>
    <w:tmpl w:val="11206FA8"/>
    <w:lvl w:ilvl="0" w:tplc="539E3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5C"/>
    <w:rsid w:val="00044AA1"/>
    <w:rsid w:val="00066089"/>
    <w:rsid w:val="00073319"/>
    <w:rsid w:val="000A35F1"/>
    <w:rsid w:val="001731F7"/>
    <w:rsid w:val="00201DDD"/>
    <w:rsid w:val="00270B2F"/>
    <w:rsid w:val="00297A63"/>
    <w:rsid w:val="002D27F3"/>
    <w:rsid w:val="002D5EBC"/>
    <w:rsid w:val="002E25C3"/>
    <w:rsid w:val="002F3B41"/>
    <w:rsid w:val="003054D4"/>
    <w:rsid w:val="00352CAB"/>
    <w:rsid w:val="0035551F"/>
    <w:rsid w:val="003838AD"/>
    <w:rsid w:val="00425B07"/>
    <w:rsid w:val="004511B9"/>
    <w:rsid w:val="004F10FD"/>
    <w:rsid w:val="00545E81"/>
    <w:rsid w:val="0055009E"/>
    <w:rsid w:val="005D35E0"/>
    <w:rsid w:val="005F595A"/>
    <w:rsid w:val="006649D0"/>
    <w:rsid w:val="00696510"/>
    <w:rsid w:val="006C60EA"/>
    <w:rsid w:val="006D7FB2"/>
    <w:rsid w:val="00700D19"/>
    <w:rsid w:val="00786097"/>
    <w:rsid w:val="00795601"/>
    <w:rsid w:val="007C311F"/>
    <w:rsid w:val="008178EE"/>
    <w:rsid w:val="00821F60"/>
    <w:rsid w:val="00854523"/>
    <w:rsid w:val="00870798"/>
    <w:rsid w:val="008A7DF3"/>
    <w:rsid w:val="008D086B"/>
    <w:rsid w:val="00901FE8"/>
    <w:rsid w:val="00972AB3"/>
    <w:rsid w:val="00977B0E"/>
    <w:rsid w:val="009871E9"/>
    <w:rsid w:val="009A3D47"/>
    <w:rsid w:val="009C1AE1"/>
    <w:rsid w:val="009D6CC1"/>
    <w:rsid w:val="00A661A9"/>
    <w:rsid w:val="00A72098"/>
    <w:rsid w:val="00A73A92"/>
    <w:rsid w:val="00AE3DD7"/>
    <w:rsid w:val="00AF452B"/>
    <w:rsid w:val="00B1000E"/>
    <w:rsid w:val="00B570F1"/>
    <w:rsid w:val="00C1220F"/>
    <w:rsid w:val="00C375A2"/>
    <w:rsid w:val="00C607E6"/>
    <w:rsid w:val="00CB794B"/>
    <w:rsid w:val="00CC0E03"/>
    <w:rsid w:val="00D1391E"/>
    <w:rsid w:val="00D756EB"/>
    <w:rsid w:val="00DD28BD"/>
    <w:rsid w:val="00E90EAA"/>
    <w:rsid w:val="00EF5C91"/>
    <w:rsid w:val="00F176DA"/>
    <w:rsid w:val="00F6665C"/>
    <w:rsid w:val="00FB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8219"/>
  <w15:chartTrackingRefBased/>
  <w15:docId w15:val="{DD75FD6A-B1D2-499D-8D05-BC3871E2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Perlstein</dc:creator>
  <cp:keywords/>
  <dc:description/>
  <cp:lastModifiedBy>Seth Perlstein</cp:lastModifiedBy>
  <cp:revision>27</cp:revision>
  <dcterms:created xsi:type="dcterms:W3CDTF">2018-01-27T00:40:00Z</dcterms:created>
  <dcterms:modified xsi:type="dcterms:W3CDTF">2018-01-28T16:57:00Z</dcterms:modified>
</cp:coreProperties>
</file>