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B3E97" w14:textId="23D30A48" w:rsidR="001731F7" w:rsidRPr="00357322" w:rsidRDefault="00197201" w:rsidP="00357322">
      <w:pPr>
        <w:spacing w:after="0" w:line="48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“Space Island” s</w:t>
      </w:r>
      <w:r w:rsidR="006C575A" w:rsidRPr="00357322">
        <w:rPr>
          <w:b/>
          <w:sz w:val="28"/>
          <w:szCs w:val="28"/>
        </w:rPr>
        <w:t>cript</w:t>
      </w:r>
    </w:p>
    <w:p w14:paraId="6ECAC905" w14:textId="26805B91" w:rsidR="006C575A" w:rsidRPr="00357322" w:rsidRDefault="006C575A" w:rsidP="006631F1">
      <w:pPr>
        <w:spacing w:after="0" w:line="480" w:lineRule="auto"/>
        <w:rPr>
          <w:b/>
        </w:rPr>
      </w:pPr>
      <w:r w:rsidRPr="00357322">
        <w:rPr>
          <w:b/>
        </w:rPr>
        <w:t>Transmission 1</w:t>
      </w:r>
    </w:p>
    <w:p w14:paraId="52DE6026" w14:textId="2982AC02" w:rsidR="006C575A" w:rsidRDefault="006C575A" w:rsidP="006631F1">
      <w:pPr>
        <w:spacing w:after="0" w:line="480" w:lineRule="auto"/>
      </w:pPr>
      <w:r>
        <w:t>Voiceover by</w:t>
      </w:r>
      <w:r w:rsidR="00905B12">
        <w:t xml:space="preserve"> Holly</w:t>
      </w:r>
    </w:p>
    <w:p w14:paraId="0BD376E5" w14:textId="1275F934" w:rsidR="00AF5AC0" w:rsidRDefault="00AF5AC0" w:rsidP="006631F1">
      <w:pPr>
        <w:spacing w:after="0" w:line="480" w:lineRule="auto"/>
      </w:pPr>
      <w:r>
        <w:t>Tone: congratulatory</w:t>
      </w:r>
      <w:r w:rsidR="00197201">
        <w:t>, happy</w:t>
      </w:r>
    </w:p>
    <w:p w14:paraId="452D2CD5" w14:textId="722B3104" w:rsidR="006C575A" w:rsidRDefault="006C575A" w:rsidP="006631F1">
      <w:pPr>
        <w:spacing w:after="0" w:line="480" w:lineRule="auto"/>
      </w:pPr>
      <w:r>
        <w:t xml:space="preserve">Hi Terry, It’s </w:t>
      </w:r>
      <w:r w:rsidR="00AF5AC0">
        <w:t>Holly</w:t>
      </w:r>
      <w:r>
        <w:t xml:space="preserve">. I saw Alex for the first time today. She’s so beautiful! We’re </w:t>
      </w:r>
      <w:r w:rsidR="00B522DC">
        <w:t xml:space="preserve">all </w:t>
      </w:r>
      <w:r>
        <w:t>proud of you</w:t>
      </w:r>
      <w:r w:rsidR="00AF5AC0">
        <w:t xml:space="preserve"> and Jamie</w:t>
      </w:r>
      <w:r>
        <w:t xml:space="preserve">. Hope your training is going well. Will be one hell of a </w:t>
      </w:r>
      <w:r w:rsidR="00AF5AC0">
        <w:t>ride</w:t>
      </w:r>
      <w:r>
        <w:t xml:space="preserve"> when you finally take off in five years! Talk to you later. Bye!</w:t>
      </w:r>
    </w:p>
    <w:p w14:paraId="62B992C1" w14:textId="043FF26C" w:rsidR="006C575A" w:rsidRDefault="006C575A" w:rsidP="006631F1">
      <w:pPr>
        <w:spacing w:after="0" w:line="480" w:lineRule="auto"/>
      </w:pPr>
    </w:p>
    <w:p w14:paraId="3891B520" w14:textId="038FEFE3" w:rsidR="006C575A" w:rsidRPr="00357322" w:rsidRDefault="006C575A" w:rsidP="006631F1">
      <w:pPr>
        <w:spacing w:after="0" w:line="480" w:lineRule="auto"/>
        <w:rPr>
          <w:b/>
        </w:rPr>
      </w:pPr>
      <w:r w:rsidRPr="00357322">
        <w:rPr>
          <w:b/>
        </w:rPr>
        <w:t xml:space="preserve">Transmission </w:t>
      </w:r>
      <w:r w:rsidRPr="00357322">
        <w:rPr>
          <w:b/>
        </w:rPr>
        <w:t>2</w:t>
      </w:r>
    </w:p>
    <w:p w14:paraId="13C37ACC" w14:textId="532C873A" w:rsidR="006C575A" w:rsidRDefault="006C575A" w:rsidP="006631F1">
      <w:pPr>
        <w:spacing w:after="0" w:line="480" w:lineRule="auto"/>
      </w:pPr>
      <w:r>
        <w:t xml:space="preserve">Voiceover by </w:t>
      </w:r>
      <w:r w:rsidR="00905B12">
        <w:t>Afsaneh</w:t>
      </w:r>
    </w:p>
    <w:p w14:paraId="6E4CAE7C" w14:textId="37231F14" w:rsidR="00197201" w:rsidRDefault="00197201" w:rsidP="006631F1">
      <w:pPr>
        <w:spacing w:after="0" w:line="480" w:lineRule="auto"/>
      </w:pPr>
      <w:r>
        <w:t>Tone: Positive but slightly worried</w:t>
      </w:r>
    </w:p>
    <w:p w14:paraId="2443D9D3" w14:textId="134DAE4D" w:rsidR="006C575A" w:rsidRDefault="006C575A" w:rsidP="006631F1">
      <w:pPr>
        <w:spacing w:after="0" w:line="480" w:lineRule="auto"/>
      </w:pPr>
      <w:r>
        <w:t xml:space="preserve">Hi Terry, it’s </w:t>
      </w:r>
      <w:r w:rsidR="00905B12">
        <w:t>Afsaneh</w:t>
      </w:r>
      <w:r>
        <w:t xml:space="preserve">. </w:t>
      </w:r>
      <w:r w:rsidR="00907E05">
        <w:t xml:space="preserve">I’m having fun watching Alex while you’re </w:t>
      </w:r>
      <w:r w:rsidR="00A82728">
        <w:t xml:space="preserve">off </w:t>
      </w:r>
      <w:r w:rsidR="00907E05">
        <w:t>training</w:t>
      </w:r>
      <w:r>
        <w:t>.</w:t>
      </w:r>
      <w:r w:rsidR="00907E05">
        <w:t xml:space="preserve"> She’s growing up so fast!</w:t>
      </w:r>
      <w:r>
        <w:t xml:space="preserve"> </w:t>
      </w:r>
      <w:r w:rsidR="00A82728">
        <w:t xml:space="preserve">We </w:t>
      </w:r>
      <w:r w:rsidR="007F2303">
        <w:t>played hide and seek</w:t>
      </w:r>
      <w:r w:rsidR="009E0EE9">
        <w:t xml:space="preserve"> today and had so much fun. But she’s not feeling well right now. I’m taking her to the doctor just to be safe. </w:t>
      </w:r>
      <w:r w:rsidR="007F2303">
        <w:t>Anyways, h</w:t>
      </w:r>
      <w:r>
        <w:t xml:space="preserve">ope your training is going well. See you </w:t>
      </w:r>
      <w:r w:rsidR="007F2303">
        <w:t>tomorrow</w:t>
      </w:r>
      <w:r>
        <w:t>. Bye!</w:t>
      </w:r>
    </w:p>
    <w:p w14:paraId="2B3B7A38" w14:textId="77777777" w:rsidR="006C575A" w:rsidRDefault="006C575A" w:rsidP="006631F1">
      <w:pPr>
        <w:spacing w:after="0" w:line="480" w:lineRule="auto"/>
      </w:pPr>
    </w:p>
    <w:p w14:paraId="62072321" w14:textId="6E3F704C" w:rsidR="00357322" w:rsidRPr="00357322" w:rsidRDefault="006C575A" w:rsidP="006631F1">
      <w:pPr>
        <w:spacing w:after="0" w:line="480" w:lineRule="auto"/>
        <w:rPr>
          <w:b/>
        </w:rPr>
      </w:pPr>
      <w:r w:rsidRPr="00357322">
        <w:rPr>
          <w:b/>
        </w:rPr>
        <w:t xml:space="preserve">Transmission </w:t>
      </w:r>
      <w:r w:rsidRPr="00357322">
        <w:rPr>
          <w:b/>
        </w:rPr>
        <w:t>3</w:t>
      </w:r>
    </w:p>
    <w:p w14:paraId="3F4C9DDF" w14:textId="49306E60" w:rsidR="006C575A" w:rsidRDefault="00A82728" w:rsidP="006631F1">
      <w:pPr>
        <w:spacing w:after="0" w:line="480" w:lineRule="auto"/>
      </w:pPr>
      <w:r>
        <w:t>Dr. Culotta</w:t>
      </w:r>
    </w:p>
    <w:p w14:paraId="04AAAD69" w14:textId="2501931E" w:rsidR="006C575A" w:rsidRDefault="006C575A" w:rsidP="006631F1">
      <w:pPr>
        <w:spacing w:after="0" w:line="480" w:lineRule="auto"/>
      </w:pPr>
      <w:r>
        <w:t xml:space="preserve">Voiceover by </w:t>
      </w:r>
      <w:r w:rsidR="00A82728">
        <w:t>Thomas</w:t>
      </w:r>
    </w:p>
    <w:p w14:paraId="4875B459" w14:textId="6F70BDC1" w:rsidR="00197201" w:rsidRDefault="00197201" w:rsidP="006631F1">
      <w:pPr>
        <w:spacing w:after="0" w:line="480" w:lineRule="auto"/>
      </w:pPr>
      <w:r>
        <w:t>Tone: Serious, deadpan</w:t>
      </w:r>
    </w:p>
    <w:p w14:paraId="0CBEE2DD" w14:textId="15EC462A" w:rsidR="006C575A" w:rsidRPr="006C575A" w:rsidRDefault="006C575A" w:rsidP="006631F1">
      <w:pPr>
        <w:spacing w:after="0" w:line="480" w:lineRule="auto"/>
      </w:pPr>
      <w:r>
        <w:t xml:space="preserve">Terry, it’s Dr. </w:t>
      </w:r>
      <w:r w:rsidR="00A82728">
        <w:t>Culotta</w:t>
      </w:r>
      <w:r>
        <w:t xml:space="preserve">. There isn’t an easy way to say this, so I’ll just say it. Alex’s test came back positive. </w:t>
      </w:r>
      <w:r w:rsidR="009E0EE9">
        <w:t>We’ll test again, but this looks like the real thing. The good news is, w</w:t>
      </w:r>
      <w:r>
        <w:t>e have options</w:t>
      </w:r>
      <w:r w:rsidR="009E0EE9">
        <w:t xml:space="preserve">. </w:t>
      </w:r>
      <w:r w:rsidR="00301F01">
        <w:t>W</w:t>
      </w:r>
      <w:r>
        <w:t>e need to talk about this – the sooner the better. Call me back</w:t>
      </w:r>
      <w:r w:rsidR="009E0EE9">
        <w:t xml:space="preserve"> </w:t>
      </w:r>
      <w:r w:rsidR="00301F01">
        <w:t>when</w:t>
      </w:r>
      <w:r w:rsidR="009E0EE9">
        <w:t xml:space="preserve"> have a break from training</w:t>
      </w:r>
      <w:r>
        <w:t>.</w:t>
      </w:r>
    </w:p>
    <w:p w14:paraId="069B3EA5" w14:textId="0866B65B" w:rsidR="006C575A" w:rsidRDefault="006C575A" w:rsidP="006631F1">
      <w:pPr>
        <w:spacing w:after="0" w:line="480" w:lineRule="auto"/>
      </w:pPr>
    </w:p>
    <w:p w14:paraId="676E6B9E" w14:textId="77777777" w:rsidR="00B522DC" w:rsidRDefault="00B522DC" w:rsidP="006631F1">
      <w:pPr>
        <w:spacing w:after="0" w:line="480" w:lineRule="auto"/>
      </w:pPr>
    </w:p>
    <w:p w14:paraId="285F2837" w14:textId="77245DD3" w:rsidR="006C575A" w:rsidRPr="00357322" w:rsidRDefault="006C575A" w:rsidP="006631F1">
      <w:pPr>
        <w:spacing w:after="0" w:line="480" w:lineRule="auto"/>
        <w:rPr>
          <w:b/>
        </w:rPr>
      </w:pPr>
      <w:r w:rsidRPr="00357322">
        <w:rPr>
          <w:b/>
        </w:rPr>
        <w:lastRenderedPageBreak/>
        <w:t xml:space="preserve">Transmission </w:t>
      </w:r>
      <w:r w:rsidRPr="00357322">
        <w:rPr>
          <w:b/>
        </w:rPr>
        <w:t>4</w:t>
      </w:r>
    </w:p>
    <w:p w14:paraId="2DA484B1" w14:textId="237CD9FC" w:rsidR="006C575A" w:rsidRDefault="006C575A" w:rsidP="006631F1">
      <w:pPr>
        <w:spacing w:after="0" w:line="480" w:lineRule="auto"/>
      </w:pPr>
      <w:r>
        <w:t xml:space="preserve">Voiceover by </w:t>
      </w:r>
      <w:r w:rsidR="00905B12">
        <w:t>Anna</w:t>
      </w:r>
    </w:p>
    <w:p w14:paraId="07C359F7" w14:textId="3F8323CF" w:rsidR="00197201" w:rsidRDefault="00197201" w:rsidP="006631F1">
      <w:pPr>
        <w:spacing w:after="0" w:line="480" w:lineRule="auto"/>
      </w:pPr>
      <w:r>
        <w:t>Tone: congratulatory</w:t>
      </w:r>
    </w:p>
    <w:p w14:paraId="106357E2" w14:textId="39D85C33" w:rsidR="006C575A" w:rsidRDefault="006C575A" w:rsidP="006631F1">
      <w:pPr>
        <w:spacing w:after="0" w:line="480" w:lineRule="auto"/>
      </w:pPr>
      <w:r>
        <w:t xml:space="preserve">Hey Terry. It’s </w:t>
      </w:r>
      <w:r w:rsidR="00905B12">
        <w:t>Anna</w:t>
      </w:r>
      <w:r>
        <w:t xml:space="preserve">. </w:t>
      </w:r>
      <w:r w:rsidR="0054453D">
        <w:t xml:space="preserve">Congrats on a successful launch! I’m so proud of you </w:t>
      </w:r>
      <w:r>
        <w:t>going on this mission that will help everyone back home. Can’t wait to see you when you get back</w:t>
      </w:r>
      <w:r w:rsidR="0054453D">
        <w:t xml:space="preserve">. I want to </w:t>
      </w:r>
      <w:r>
        <w:t>hear all your stories</w:t>
      </w:r>
      <w:r w:rsidR="0054453D">
        <w:t xml:space="preserve"> from travelling the stars</w:t>
      </w:r>
      <w:r>
        <w:t>. Have fun out there!</w:t>
      </w:r>
    </w:p>
    <w:p w14:paraId="5283410C" w14:textId="4E2F2981" w:rsidR="006C575A" w:rsidRDefault="006C575A" w:rsidP="006631F1">
      <w:pPr>
        <w:spacing w:after="0" w:line="480" w:lineRule="auto"/>
      </w:pPr>
    </w:p>
    <w:p w14:paraId="09ECDB90" w14:textId="24E3E31D" w:rsidR="006C575A" w:rsidRPr="00357322" w:rsidRDefault="006C575A" w:rsidP="006631F1">
      <w:pPr>
        <w:spacing w:after="0" w:line="480" w:lineRule="auto"/>
        <w:rPr>
          <w:b/>
        </w:rPr>
      </w:pPr>
      <w:r w:rsidRPr="00357322">
        <w:rPr>
          <w:b/>
        </w:rPr>
        <w:t xml:space="preserve">Transmission </w:t>
      </w:r>
      <w:r w:rsidRPr="00357322">
        <w:rPr>
          <w:b/>
        </w:rPr>
        <w:t>5</w:t>
      </w:r>
    </w:p>
    <w:p w14:paraId="5B80983C" w14:textId="41F85906" w:rsidR="006C575A" w:rsidRDefault="006C575A" w:rsidP="006631F1">
      <w:pPr>
        <w:spacing w:after="0" w:line="480" w:lineRule="auto"/>
      </w:pPr>
      <w:r>
        <w:t xml:space="preserve">Voiceover by </w:t>
      </w:r>
      <w:r w:rsidR="008C00B5">
        <w:t>Tarlan</w:t>
      </w:r>
      <w:r w:rsidR="00197201">
        <w:t>/Patrick</w:t>
      </w:r>
    </w:p>
    <w:p w14:paraId="3C6BC5E8" w14:textId="3B75DE19" w:rsidR="0054453D" w:rsidRDefault="0054453D" w:rsidP="006631F1">
      <w:pPr>
        <w:spacing w:after="0" w:line="480" w:lineRule="auto"/>
      </w:pPr>
      <w:r>
        <w:t>Tone: sad, consoling</w:t>
      </w:r>
    </w:p>
    <w:p w14:paraId="75DDDD52" w14:textId="1E6B5C09" w:rsidR="006C575A" w:rsidRPr="006C575A" w:rsidRDefault="0054453D" w:rsidP="006631F1">
      <w:pPr>
        <w:spacing w:after="0" w:line="480" w:lineRule="auto"/>
      </w:pPr>
      <w:r>
        <w:t>Terry, I’m so sorry. I heard the news that Alex didn’t make it</w:t>
      </w:r>
      <w:r w:rsidR="00301F01">
        <w:t xml:space="preserve"> through treatment</w:t>
      </w:r>
      <w:r>
        <w:t xml:space="preserve">. She was such an angel. I know this must be so tough for you. But you’ll pull through. </w:t>
      </w:r>
      <w:r w:rsidR="00905B12">
        <w:t xml:space="preserve">You’re stronger than anyone I know. </w:t>
      </w:r>
      <w:r>
        <w:t xml:space="preserve">Be well, Terry. We’re all thinking of you back home. </w:t>
      </w:r>
    </w:p>
    <w:p w14:paraId="025820BE" w14:textId="5EAFE22E" w:rsidR="006C575A" w:rsidRDefault="006C575A" w:rsidP="006631F1">
      <w:pPr>
        <w:spacing w:after="0" w:line="480" w:lineRule="auto"/>
      </w:pPr>
    </w:p>
    <w:p w14:paraId="5D960B46" w14:textId="77777777" w:rsidR="008C00B5" w:rsidRPr="00357322" w:rsidRDefault="006C575A" w:rsidP="006631F1">
      <w:pPr>
        <w:spacing w:after="0" w:line="480" w:lineRule="auto"/>
        <w:rPr>
          <w:b/>
        </w:rPr>
      </w:pPr>
      <w:r w:rsidRPr="00357322">
        <w:rPr>
          <w:b/>
        </w:rPr>
        <w:t xml:space="preserve">Transmission </w:t>
      </w:r>
      <w:r w:rsidRPr="00357322">
        <w:rPr>
          <w:b/>
        </w:rPr>
        <w:t>6</w:t>
      </w:r>
    </w:p>
    <w:p w14:paraId="7704E2A4" w14:textId="66850CB0" w:rsidR="006C575A" w:rsidRDefault="006C575A" w:rsidP="006631F1">
      <w:pPr>
        <w:spacing w:after="0" w:line="480" w:lineRule="auto"/>
      </w:pPr>
      <w:r>
        <w:t xml:space="preserve">Voiceover by </w:t>
      </w:r>
      <w:r w:rsidR="008C00B5">
        <w:t>Sahar</w:t>
      </w:r>
    </w:p>
    <w:p w14:paraId="2943A804" w14:textId="73C6E19F" w:rsidR="0054453D" w:rsidRDefault="0054453D" w:rsidP="006631F1">
      <w:pPr>
        <w:spacing w:after="0" w:line="480" w:lineRule="auto"/>
      </w:pPr>
      <w:r>
        <w:t>Tone: Encouraging</w:t>
      </w:r>
      <w:r w:rsidR="00197201">
        <w:t>, professional, friendly</w:t>
      </w:r>
    </w:p>
    <w:p w14:paraId="63135085" w14:textId="35792CC2" w:rsidR="006C575A" w:rsidRPr="006C575A" w:rsidRDefault="008C00B5" w:rsidP="006631F1">
      <w:pPr>
        <w:spacing w:after="0" w:line="480" w:lineRule="auto"/>
      </w:pPr>
      <w:r>
        <w:t>Terry, It’s Sahar. The higher</w:t>
      </w:r>
      <w:r w:rsidR="00905B12">
        <w:t>-</w:t>
      </w:r>
      <w:r>
        <w:t xml:space="preserve">ups </w:t>
      </w:r>
      <w:r w:rsidR="00BF0516">
        <w:t xml:space="preserve">back here at headquarters </w:t>
      </w:r>
      <w:r>
        <w:t xml:space="preserve">have questioned your recent course adjustments. They think you’re going off mission. But I know </w:t>
      </w:r>
      <w:r w:rsidR="00BF0516">
        <w:t>you must have your reasons. Whatever you’re looking for, I hope you find it.</w:t>
      </w:r>
      <w:r w:rsidR="00301F01">
        <w:t xml:space="preserve"> I’m rooting for you.</w:t>
      </w:r>
      <w:r w:rsidR="00BF0516">
        <w:t xml:space="preserve"> Good luck, Terry.</w:t>
      </w:r>
    </w:p>
    <w:p w14:paraId="1C84D865" w14:textId="12236CD6" w:rsidR="006C575A" w:rsidRDefault="006C575A" w:rsidP="006631F1">
      <w:pPr>
        <w:spacing w:after="0" w:line="480" w:lineRule="auto"/>
      </w:pPr>
    </w:p>
    <w:p w14:paraId="7412F873" w14:textId="16D24226" w:rsidR="00B522DC" w:rsidRDefault="00B522DC" w:rsidP="006631F1">
      <w:pPr>
        <w:spacing w:after="0" w:line="480" w:lineRule="auto"/>
      </w:pPr>
    </w:p>
    <w:p w14:paraId="1B4074B6" w14:textId="12CA39D8" w:rsidR="00B522DC" w:rsidRDefault="00B522DC" w:rsidP="006631F1">
      <w:pPr>
        <w:spacing w:after="0" w:line="480" w:lineRule="auto"/>
      </w:pPr>
    </w:p>
    <w:p w14:paraId="7319D122" w14:textId="77777777" w:rsidR="00B522DC" w:rsidRDefault="00B522DC" w:rsidP="006631F1">
      <w:pPr>
        <w:spacing w:after="0" w:line="480" w:lineRule="auto"/>
      </w:pPr>
    </w:p>
    <w:p w14:paraId="2E5DB200" w14:textId="72270548" w:rsidR="00AE568A" w:rsidRPr="00357322" w:rsidRDefault="006C575A" w:rsidP="006631F1">
      <w:pPr>
        <w:spacing w:line="480" w:lineRule="auto"/>
        <w:rPr>
          <w:b/>
        </w:rPr>
      </w:pPr>
      <w:r w:rsidRPr="00357322">
        <w:rPr>
          <w:b/>
        </w:rPr>
        <w:lastRenderedPageBreak/>
        <w:t xml:space="preserve">Transmission </w:t>
      </w:r>
      <w:r w:rsidRPr="00357322">
        <w:rPr>
          <w:b/>
        </w:rPr>
        <w:t>7</w:t>
      </w:r>
    </w:p>
    <w:p w14:paraId="54E62FAF" w14:textId="77777777" w:rsidR="00AE568A" w:rsidRDefault="00AE568A" w:rsidP="00AE568A">
      <w:pPr>
        <w:spacing w:after="0" w:line="480" w:lineRule="auto"/>
      </w:pPr>
      <w:r>
        <w:t>Character: Alex</w:t>
      </w:r>
    </w:p>
    <w:p w14:paraId="51F8E7EC" w14:textId="1B6AEC32" w:rsidR="00AE568A" w:rsidRDefault="00AE568A" w:rsidP="00AE568A">
      <w:pPr>
        <w:spacing w:after="0" w:line="480" w:lineRule="auto"/>
      </w:pPr>
      <w:r>
        <w:t>Voiceover by Carmen</w:t>
      </w:r>
    </w:p>
    <w:p w14:paraId="6FF3F37B" w14:textId="385A02D9" w:rsidR="00636B71" w:rsidRDefault="00636B71" w:rsidP="00AE568A">
      <w:pPr>
        <w:spacing w:after="0" w:line="480" w:lineRule="auto"/>
      </w:pPr>
      <w:r>
        <w:t>Tone: Hopeful, emotional</w:t>
      </w:r>
      <w:r w:rsidR="00197201">
        <w:t>, caring</w:t>
      </w:r>
    </w:p>
    <w:p w14:paraId="025EFB50" w14:textId="66565566" w:rsidR="006631F1" w:rsidRDefault="006631F1" w:rsidP="006631F1">
      <w:pPr>
        <w:spacing w:line="480" w:lineRule="auto"/>
      </w:pPr>
      <w:r>
        <w:t>Hello? Is that you? It’s me</w:t>
      </w:r>
      <w:r w:rsidR="00AE568A">
        <w:t>.</w:t>
      </w:r>
      <w:r>
        <w:t xml:space="preserve"> Alex.</w:t>
      </w:r>
      <w:r>
        <w:t xml:space="preserve"> I’m here, and I’m safe.</w:t>
      </w:r>
      <w:r>
        <w:t xml:space="preserve"> I’ve missed you</w:t>
      </w:r>
      <w:r>
        <w:t xml:space="preserve"> so much.</w:t>
      </w:r>
      <w:r>
        <w:t xml:space="preserve"> I know you</w:t>
      </w:r>
      <w:r>
        <w:t>’ve</w:t>
      </w:r>
      <w:r>
        <w:t xml:space="preserve"> fe</w:t>
      </w:r>
      <w:r>
        <w:t>lt</w:t>
      </w:r>
      <w:r>
        <w:t xml:space="preserve"> alone. </w:t>
      </w:r>
      <w:r>
        <w:t xml:space="preserve">But </w:t>
      </w:r>
      <w:r>
        <w:t xml:space="preserve">I’ve been with you </w:t>
      </w:r>
      <w:r>
        <w:t>the</w:t>
      </w:r>
      <w:r>
        <w:t xml:space="preserve"> whole time. I hope</w:t>
      </w:r>
      <w:r w:rsidR="00AE568A">
        <w:t xml:space="preserve"> you’ve found what you’ve been looking for</w:t>
      </w:r>
      <w:r>
        <w:t>. Don’t worry about me. I have everything I need. But you …. Let go. I’ll always be with you.</w:t>
      </w:r>
      <w:bookmarkStart w:id="0" w:name="_GoBack"/>
      <w:bookmarkEnd w:id="0"/>
    </w:p>
    <w:p w14:paraId="3F4ECE6F" w14:textId="77777777" w:rsidR="008C00B5" w:rsidRDefault="008C00B5" w:rsidP="006631F1">
      <w:pPr>
        <w:spacing w:after="0" w:line="480" w:lineRule="auto"/>
      </w:pPr>
    </w:p>
    <w:p w14:paraId="45CE0C37" w14:textId="73E05C99" w:rsidR="006C575A" w:rsidRDefault="006C575A" w:rsidP="006631F1">
      <w:pPr>
        <w:spacing w:after="0" w:line="480" w:lineRule="auto"/>
      </w:pPr>
    </w:p>
    <w:p w14:paraId="0D805C88" w14:textId="4AB81181" w:rsidR="006C575A" w:rsidRPr="00357322" w:rsidRDefault="006631F1" w:rsidP="006631F1">
      <w:pPr>
        <w:spacing w:after="0" w:line="480" w:lineRule="auto"/>
        <w:rPr>
          <w:b/>
        </w:rPr>
      </w:pPr>
      <w:r w:rsidRPr="00357322">
        <w:rPr>
          <w:b/>
        </w:rPr>
        <w:t>Bonus t</w:t>
      </w:r>
      <w:r w:rsidR="006C575A" w:rsidRPr="00357322">
        <w:rPr>
          <w:b/>
        </w:rPr>
        <w:t>ransmission</w:t>
      </w:r>
      <w:r w:rsidR="00905B12">
        <w:rPr>
          <w:b/>
        </w:rPr>
        <w:t>: “Noodles”</w:t>
      </w:r>
    </w:p>
    <w:p w14:paraId="76F3D9A4" w14:textId="07167E9C" w:rsidR="006C575A" w:rsidRDefault="006C575A" w:rsidP="006631F1">
      <w:pPr>
        <w:spacing w:after="0" w:line="480" w:lineRule="auto"/>
      </w:pPr>
      <w:r>
        <w:t xml:space="preserve">Voiceover by </w:t>
      </w:r>
      <w:r w:rsidR="00905B12">
        <w:t>Joe</w:t>
      </w:r>
    </w:p>
    <w:p w14:paraId="1010B65A" w14:textId="1447D9D7" w:rsidR="006631F1" w:rsidRDefault="006631F1" w:rsidP="006631F1">
      <w:pPr>
        <w:spacing w:after="0" w:line="480" w:lineRule="auto"/>
      </w:pPr>
      <w:r>
        <w:t xml:space="preserve">Tone: </w:t>
      </w:r>
      <w:r w:rsidR="00197201">
        <w:t>encouraging</w:t>
      </w:r>
      <w:r>
        <w:t>, joking</w:t>
      </w:r>
    </w:p>
    <w:p w14:paraId="7C7C6603" w14:textId="3BE38693" w:rsidR="00905B12" w:rsidRDefault="00905B12" w:rsidP="006631F1">
      <w:pPr>
        <w:spacing w:after="0" w:line="480" w:lineRule="auto"/>
      </w:pPr>
      <w:r>
        <w:t xml:space="preserve">Hey Terry, It’s Joe. I packed an extra month’s worth of Yum ‘O Noodles in ration container 7. Shrimp and chicken combo! I know it’s your favorite. Don’t tell anyone, though. Our little secret, OK? Anyways, I hope the mission is going great. </w:t>
      </w:r>
      <w:r w:rsidR="003A5A95">
        <w:t>But</w:t>
      </w:r>
      <w:r>
        <w:t xml:space="preserve"> don’t forget to keep an eye on the starboard power converter. It’s always been a little twitchy. Message you again soon. Bye.</w:t>
      </w:r>
    </w:p>
    <w:p w14:paraId="2664CA9B" w14:textId="77777777" w:rsidR="00E60B13" w:rsidRDefault="00E60B13" w:rsidP="006631F1">
      <w:pPr>
        <w:spacing w:after="0" w:line="480" w:lineRule="auto"/>
      </w:pPr>
    </w:p>
    <w:p w14:paraId="7B6BF06F" w14:textId="77777777" w:rsidR="006C575A" w:rsidRPr="006C575A" w:rsidRDefault="006C575A" w:rsidP="006631F1">
      <w:pPr>
        <w:spacing w:after="0" w:line="480" w:lineRule="auto"/>
      </w:pPr>
    </w:p>
    <w:p w14:paraId="014D4C9A" w14:textId="77777777" w:rsidR="006C575A" w:rsidRPr="006C575A" w:rsidRDefault="006C575A" w:rsidP="006631F1">
      <w:pPr>
        <w:spacing w:after="0" w:line="480" w:lineRule="auto"/>
      </w:pPr>
    </w:p>
    <w:sectPr w:rsidR="006C575A" w:rsidRPr="006C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D0C57" w14:textId="77777777" w:rsidR="00357322" w:rsidRDefault="00357322" w:rsidP="00357322">
      <w:pPr>
        <w:spacing w:after="0" w:line="240" w:lineRule="auto"/>
      </w:pPr>
      <w:r>
        <w:separator/>
      </w:r>
    </w:p>
  </w:endnote>
  <w:endnote w:type="continuationSeparator" w:id="0">
    <w:p w14:paraId="59E9D8F4" w14:textId="77777777" w:rsidR="00357322" w:rsidRDefault="00357322" w:rsidP="00357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1672C" w14:textId="77777777" w:rsidR="00357322" w:rsidRDefault="00357322" w:rsidP="00357322">
      <w:pPr>
        <w:spacing w:after="0" w:line="240" w:lineRule="auto"/>
      </w:pPr>
      <w:r>
        <w:separator/>
      </w:r>
    </w:p>
  </w:footnote>
  <w:footnote w:type="continuationSeparator" w:id="0">
    <w:p w14:paraId="420758C6" w14:textId="77777777" w:rsidR="00357322" w:rsidRDefault="00357322" w:rsidP="003573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5A"/>
    <w:rsid w:val="001731F7"/>
    <w:rsid w:val="00197201"/>
    <w:rsid w:val="002D27F3"/>
    <w:rsid w:val="002F3B41"/>
    <w:rsid w:val="00301F01"/>
    <w:rsid w:val="00357322"/>
    <w:rsid w:val="003A5A95"/>
    <w:rsid w:val="004511B9"/>
    <w:rsid w:val="0053303D"/>
    <w:rsid w:val="0054453D"/>
    <w:rsid w:val="0055009E"/>
    <w:rsid w:val="005D35E0"/>
    <w:rsid w:val="00636B71"/>
    <w:rsid w:val="006631F1"/>
    <w:rsid w:val="006C575A"/>
    <w:rsid w:val="006D7FB2"/>
    <w:rsid w:val="007F2303"/>
    <w:rsid w:val="008A7DF3"/>
    <w:rsid w:val="008C00B5"/>
    <w:rsid w:val="00905B12"/>
    <w:rsid w:val="00907E05"/>
    <w:rsid w:val="009A3D47"/>
    <w:rsid w:val="009E0EE9"/>
    <w:rsid w:val="00A82728"/>
    <w:rsid w:val="00AE568A"/>
    <w:rsid w:val="00AF452B"/>
    <w:rsid w:val="00AF5AC0"/>
    <w:rsid w:val="00B522DC"/>
    <w:rsid w:val="00BF0516"/>
    <w:rsid w:val="00CB794B"/>
    <w:rsid w:val="00CC0E03"/>
    <w:rsid w:val="00D1391E"/>
    <w:rsid w:val="00E60B13"/>
    <w:rsid w:val="00F1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E8099"/>
  <w15:chartTrackingRefBased/>
  <w15:docId w15:val="{C5A996B4-1C69-4C95-99BC-64C7E2D0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322"/>
  </w:style>
  <w:style w:type="paragraph" w:styleId="Footer">
    <w:name w:val="footer"/>
    <w:basedOn w:val="Normal"/>
    <w:link w:val="FooterChar"/>
    <w:uiPriority w:val="99"/>
    <w:unhideWhenUsed/>
    <w:rsid w:val="00357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Perlstein</dc:creator>
  <cp:keywords/>
  <dc:description/>
  <cp:lastModifiedBy>Seth Perlstein</cp:lastModifiedBy>
  <cp:revision>15</cp:revision>
  <dcterms:created xsi:type="dcterms:W3CDTF">2018-01-27T16:38:00Z</dcterms:created>
  <dcterms:modified xsi:type="dcterms:W3CDTF">2018-01-27T18:22:00Z</dcterms:modified>
</cp:coreProperties>
</file>