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EA8A" w14:textId="648468F0" w:rsidR="00CC5BAA" w:rsidRDefault="00CC5BAA" w:rsidP="00CC5BAA">
      <w:pPr>
        <w:rPr>
          <w:b/>
          <w:bCs/>
          <w:u w:val="single"/>
        </w:rPr>
      </w:pPr>
      <w:r w:rsidRPr="00CC5BAA">
        <w:rPr>
          <w:b/>
          <w:bCs/>
          <w:u w:val="single"/>
        </w:rPr>
        <w:t xml:space="preserve">12.1.10 Exercices </w:t>
      </w:r>
    </w:p>
    <w:p w14:paraId="46BAB5CD" w14:textId="03DD418F" w:rsidR="00CC5BAA" w:rsidRDefault="00CC5BAA" w:rsidP="00CC5BAA">
      <w:pPr>
        <w:rPr>
          <w:b/>
          <w:bCs/>
          <w:u w:val="single"/>
        </w:rPr>
      </w:pPr>
    </w:p>
    <w:p w14:paraId="5A28B462" w14:textId="0F4993A6" w:rsidR="00CC5BAA" w:rsidRDefault="00CC5BAA" w:rsidP="00CC5BAA">
      <w:pPr>
        <w:rPr>
          <w:b/>
          <w:bCs/>
          <w:u w:val="single"/>
        </w:rPr>
      </w:pPr>
      <w:r>
        <w:rPr>
          <w:b/>
          <w:bCs/>
          <w:u w:val="single"/>
        </w:rPr>
        <w:t>Voici le jeu de données :</w:t>
      </w:r>
    </w:p>
    <w:p w14:paraId="13E98E78" w14:textId="5377877B" w:rsidR="00CC5BAA" w:rsidRPr="00CC5BAA" w:rsidRDefault="00CC5BAA" w:rsidP="00CC5BAA">
      <w:r w:rsidRPr="00CC5BAA">
        <w:t>1</w:t>
      </w:r>
      <w:r w:rsidRPr="00CC5BAA">
        <w:t xml:space="preserve"> – </w:t>
      </w:r>
      <w:r w:rsidRPr="00CC5BAA">
        <w:t>Miranda</w:t>
      </w:r>
      <w:r w:rsidRPr="00CC5BAA">
        <w:t xml:space="preserve"> </w:t>
      </w:r>
      <w:r w:rsidRPr="00CC5BAA">
        <w:t>16-AOÛT -1952</w:t>
      </w:r>
      <w:r w:rsidRPr="00CC5BAA">
        <w:t xml:space="preserve"> </w:t>
      </w:r>
      <w:r w:rsidRPr="00CC5BAA">
        <w:t>Sophia-Antipolis</w:t>
      </w:r>
      <w:r w:rsidRPr="00CC5BAA">
        <w:t xml:space="preserve"> </w:t>
      </w:r>
      <w:r w:rsidRPr="00CC5BAA">
        <w:t>93548254</w:t>
      </w:r>
      <w:r w:rsidRPr="00CC5BAA">
        <w:t xml:space="preserve"> </w:t>
      </w:r>
      <w:r w:rsidRPr="00CC5BAA">
        <w:t>18009</w:t>
      </w:r>
    </w:p>
    <w:p w14:paraId="020B490B" w14:textId="67181AA7" w:rsidR="00CC5BAA" w:rsidRPr="00CC5BAA" w:rsidRDefault="00CC5BAA" w:rsidP="00CC5BAA">
      <w:r w:rsidRPr="00CC5BAA">
        <w:t>2</w:t>
      </w:r>
      <w:r w:rsidRPr="00CC5BAA">
        <w:t xml:space="preserve"> - </w:t>
      </w:r>
      <w:r w:rsidRPr="00CC5BAA">
        <w:t>St-exupery</w:t>
      </w:r>
      <w:r w:rsidRPr="00CC5BAA">
        <w:t xml:space="preserve"> </w:t>
      </w:r>
      <w:r w:rsidRPr="00CC5BAA">
        <w:t>16-OCT. -1932</w:t>
      </w:r>
      <w:r w:rsidRPr="00CC5BAA">
        <w:t xml:space="preserve"> </w:t>
      </w:r>
      <w:r w:rsidRPr="00CC5BAA">
        <w:t>Lyon</w:t>
      </w:r>
      <w:r w:rsidRPr="00CC5BAA">
        <w:t xml:space="preserve"> </w:t>
      </w:r>
      <w:r w:rsidRPr="00CC5BAA">
        <w:t>91548254</w:t>
      </w:r>
      <w:r w:rsidRPr="00CC5BAA">
        <w:t xml:space="preserve"> </w:t>
      </w:r>
      <w:r w:rsidRPr="00CC5BAA">
        <w:t>12300</w:t>
      </w:r>
    </w:p>
    <w:p w14:paraId="05FDEE5C" w14:textId="5EC0216D" w:rsidR="00CC5BAA" w:rsidRPr="00CC5BAA" w:rsidRDefault="00CC5BAA" w:rsidP="00CC5BAA">
      <w:r w:rsidRPr="00CC5BAA">
        <w:t>3</w:t>
      </w:r>
      <w:r w:rsidRPr="00CC5BAA">
        <w:t xml:space="preserve"> - </w:t>
      </w:r>
      <w:r w:rsidRPr="00CC5BAA">
        <w:t xml:space="preserve">Armstrong </w:t>
      </w:r>
      <w:r w:rsidRPr="00CC5BAA">
        <w:t xml:space="preserve"> </w:t>
      </w:r>
      <w:r w:rsidRPr="00CC5BAA">
        <w:t>11-MARS -1930</w:t>
      </w:r>
      <w:r w:rsidRPr="00CC5BAA">
        <w:t xml:space="preserve"> </w:t>
      </w:r>
      <w:r w:rsidRPr="00CC5BAA">
        <w:t>Wapakoneta</w:t>
      </w:r>
      <w:r w:rsidRPr="00CC5BAA">
        <w:t xml:space="preserve"> </w:t>
      </w:r>
      <w:r w:rsidRPr="00CC5BAA">
        <w:t>96548254</w:t>
      </w:r>
      <w:r w:rsidRPr="00CC5BAA">
        <w:t xml:space="preserve"> </w:t>
      </w:r>
      <w:r w:rsidRPr="00CC5BAA">
        <w:t>24500</w:t>
      </w:r>
    </w:p>
    <w:p w14:paraId="79ADFE36" w14:textId="4F9C058A" w:rsidR="00CC5BAA" w:rsidRPr="00CC5BAA" w:rsidRDefault="00CC5BAA" w:rsidP="00CC5BAA">
      <w:r w:rsidRPr="00CC5BAA">
        <w:t>4</w:t>
      </w:r>
      <w:r w:rsidRPr="00CC5BAA">
        <w:t xml:space="preserve"> - </w:t>
      </w:r>
      <w:r w:rsidRPr="00CC5BAA">
        <w:t>Tintin</w:t>
      </w:r>
      <w:r w:rsidRPr="00CC5BAA">
        <w:t xml:space="preserve"> </w:t>
      </w:r>
      <w:r w:rsidRPr="00CC5BAA">
        <w:t>01-AOÛT -1929</w:t>
      </w:r>
      <w:r w:rsidRPr="00CC5BAA">
        <w:t xml:space="preserve"> </w:t>
      </w:r>
      <w:r w:rsidRPr="00CC5BAA">
        <w:t>Bruxelles</w:t>
      </w:r>
      <w:r w:rsidRPr="00CC5BAA">
        <w:t xml:space="preserve"> </w:t>
      </w:r>
      <w:r w:rsidRPr="00CC5BAA">
        <w:t>93548254</w:t>
      </w:r>
      <w:r w:rsidRPr="00CC5BAA">
        <w:t xml:space="preserve"> </w:t>
      </w:r>
      <w:r w:rsidRPr="00CC5BAA">
        <w:t>21100</w:t>
      </w:r>
    </w:p>
    <w:p w14:paraId="22FE56B2" w14:textId="5055F227" w:rsidR="00CC5BAA" w:rsidRPr="00CC5BAA" w:rsidRDefault="00CC5BAA" w:rsidP="00CC5BAA">
      <w:r w:rsidRPr="00CC5BAA">
        <w:t>5</w:t>
      </w:r>
      <w:r>
        <w:t xml:space="preserve"> - </w:t>
      </w:r>
      <w:r w:rsidRPr="00CC5BAA">
        <w:t>Gagarine</w:t>
      </w:r>
      <w:r>
        <w:t xml:space="preserve"> </w:t>
      </w:r>
      <w:r w:rsidRPr="00CC5BAA">
        <w:t>12-AOÛT -1934</w:t>
      </w:r>
      <w:r>
        <w:t xml:space="preserve"> </w:t>
      </w:r>
      <w:r w:rsidRPr="00CC5BAA">
        <w:t>Klouchino</w:t>
      </w:r>
      <w:r>
        <w:t xml:space="preserve"> </w:t>
      </w:r>
      <w:r w:rsidRPr="00CC5BAA">
        <w:t>93548454</w:t>
      </w:r>
      <w:r>
        <w:t xml:space="preserve"> </w:t>
      </w:r>
      <w:r w:rsidRPr="00CC5BAA">
        <w:t>22100</w:t>
      </w:r>
    </w:p>
    <w:p w14:paraId="1250A363" w14:textId="72AD84D7" w:rsidR="00CC5BAA" w:rsidRPr="00CC5BAA" w:rsidRDefault="00CC5BAA" w:rsidP="00CC5BAA">
      <w:r w:rsidRPr="00CC5BAA">
        <w:t>6</w:t>
      </w:r>
      <w:r>
        <w:t xml:space="preserve"> - </w:t>
      </w:r>
      <w:r w:rsidRPr="00CC5BAA">
        <w:t>Baudry</w:t>
      </w:r>
      <w:r>
        <w:t xml:space="preserve"> </w:t>
      </w:r>
      <w:r w:rsidRPr="00CC5BAA">
        <w:t>31-AOÛT -1959</w:t>
      </w:r>
      <w:r>
        <w:t xml:space="preserve"> </w:t>
      </w:r>
      <w:r w:rsidRPr="00CC5BAA">
        <w:t>Toulouse</w:t>
      </w:r>
      <w:r>
        <w:t xml:space="preserve"> </w:t>
      </w:r>
      <w:r w:rsidRPr="00CC5BAA">
        <w:t>93548444</w:t>
      </w:r>
      <w:r>
        <w:t xml:space="preserve"> </w:t>
      </w:r>
      <w:r w:rsidRPr="00CC5BAA">
        <w:t>21000</w:t>
      </w:r>
    </w:p>
    <w:p w14:paraId="3A98D3B3" w14:textId="31005A63" w:rsidR="00CC5BAA" w:rsidRPr="00CC5BAA" w:rsidRDefault="00CC5BAA" w:rsidP="00CC5BAA">
      <w:r w:rsidRPr="00CC5BAA">
        <w:t>7</w:t>
      </w:r>
      <w:r>
        <w:t xml:space="preserve"> - </w:t>
      </w:r>
      <w:r w:rsidRPr="00CC5BAA">
        <w:t>Perrin</w:t>
      </w:r>
      <w:r>
        <w:t xml:space="preserve"> </w:t>
      </w:r>
      <w:r w:rsidRPr="00CC5BAA">
        <w:t>06-JANV.-1963</w:t>
      </w:r>
      <w:r>
        <w:t xml:space="preserve"> </w:t>
      </w:r>
      <w:r w:rsidRPr="00CC5BAA">
        <w:t>Toulouse</w:t>
      </w:r>
      <w:r>
        <w:t xml:space="preserve"> </w:t>
      </w:r>
      <w:r w:rsidRPr="00CC5BAA">
        <w:t>93548444</w:t>
      </w:r>
      <w:r>
        <w:t xml:space="preserve"> </w:t>
      </w:r>
      <w:r w:rsidRPr="00CC5BAA">
        <w:t>21000</w:t>
      </w:r>
    </w:p>
    <w:p w14:paraId="13FE3F7D" w14:textId="53CB9373" w:rsidR="00CC5BAA" w:rsidRPr="00CC5BAA" w:rsidRDefault="00CC5BAA" w:rsidP="00CC5BAA">
      <w:r w:rsidRPr="00CC5BAA">
        <w:t>8</w:t>
      </w:r>
      <w:r>
        <w:t xml:space="preserve"> - </w:t>
      </w:r>
      <w:r w:rsidRPr="00CC5BAA">
        <w:t>Bush</w:t>
      </w:r>
      <w:r>
        <w:t xml:space="preserve"> </w:t>
      </w:r>
      <w:r w:rsidRPr="00CC5BAA">
        <w:t>28-FÉVR.-1924</w:t>
      </w:r>
      <w:r>
        <w:t xml:space="preserve"> </w:t>
      </w:r>
      <w:r w:rsidRPr="00CC5BAA">
        <w:t>Milton</w:t>
      </w:r>
      <w:r>
        <w:t xml:space="preserve"> </w:t>
      </w:r>
      <w:r w:rsidRPr="00CC5BAA">
        <w:t>44556254</w:t>
      </w:r>
      <w:r>
        <w:t xml:space="preserve"> </w:t>
      </w:r>
      <w:r w:rsidRPr="00CC5BAA">
        <w:t>22000</w:t>
      </w:r>
    </w:p>
    <w:p w14:paraId="1BD66080" w14:textId="42308EA6" w:rsidR="00CC5BAA" w:rsidRPr="00CC5BAA" w:rsidRDefault="00CC5BAA" w:rsidP="00CC5BAA">
      <w:r w:rsidRPr="00CC5BAA">
        <w:t>9</w:t>
      </w:r>
      <w:r>
        <w:t xml:space="preserve"> - </w:t>
      </w:r>
      <w:r w:rsidRPr="00CC5BAA">
        <w:t>Ruskoi</w:t>
      </w:r>
      <w:r>
        <w:t xml:space="preserve"> </w:t>
      </w:r>
      <w:r w:rsidRPr="00CC5BAA">
        <w:t>16-AOÛT -1930</w:t>
      </w:r>
      <w:r>
        <w:t xml:space="preserve"> </w:t>
      </w:r>
      <w:r w:rsidRPr="00CC5BAA">
        <w:t>Moscou</w:t>
      </w:r>
      <w:r>
        <w:t xml:space="preserve"> </w:t>
      </w:r>
      <w:r w:rsidRPr="00CC5BAA">
        <w:t>73548254</w:t>
      </w:r>
      <w:r>
        <w:t xml:space="preserve"> </w:t>
      </w:r>
      <w:r w:rsidRPr="00CC5BAA">
        <w:t>22000</w:t>
      </w:r>
    </w:p>
    <w:p w14:paraId="0A40C9EC" w14:textId="74200FAC" w:rsidR="00CC5BAA" w:rsidRPr="00CC5BAA" w:rsidRDefault="00CC5BAA" w:rsidP="00CC5BAA">
      <w:r w:rsidRPr="00CC5BAA">
        <w:t>10</w:t>
      </w:r>
      <w:r>
        <w:t xml:space="preserve"> - </w:t>
      </w:r>
      <w:r w:rsidRPr="00CC5BAA">
        <w:t>Math</w:t>
      </w:r>
      <w:r>
        <w:t xml:space="preserve"> </w:t>
      </w:r>
      <w:r w:rsidRPr="00CC5BAA">
        <w:t>12-AOÛT -1938</w:t>
      </w:r>
      <w:r>
        <w:t xml:space="preserve"> </w:t>
      </w:r>
      <w:r w:rsidRPr="00CC5BAA">
        <w:t>Paris</w:t>
      </w:r>
      <w:r>
        <w:t xml:space="preserve"> </w:t>
      </w:r>
      <w:r w:rsidRPr="00CC5BAA">
        <w:t>23548254</w:t>
      </w:r>
      <w:r>
        <w:t xml:space="preserve"> </w:t>
      </w:r>
      <w:r w:rsidRPr="00CC5BAA">
        <w:t>15000</w:t>
      </w:r>
    </w:p>
    <w:p w14:paraId="728F17C8" w14:textId="06A5C050" w:rsidR="00CC5BAA" w:rsidRPr="00CC5BAA" w:rsidRDefault="00CC5BAA" w:rsidP="00CC5BAA">
      <w:r w:rsidRPr="00CC5BAA">
        <w:t>11</w:t>
      </w:r>
      <w:r>
        <w:t xml:space="preserve"> - </w:t>
      </w:r>
      <w:r w:rsidRPr="00CC5BAA">
        <w:t>Yen</w:t>
      </w:r>
      <w:r>
        <w:t xml:space="preserve"> </w:t>
      </w:r>
      <w:r w:rsidRPr="00CC5BAA">
        <w:t>19-SEPT.-1942</w:t>
      </w:r>
      <w:r>
        <w:t xml:space="preserve"> </w:t>
      </w:r>
      <w:r w:rsidRPr="00CC5BAA">
        <w:t>Munich</w:t>
      </w:r>
      <w:r>
        <w:t xml:space="preserve"> </w:t>
      </w:r>
      <w:r w:rsidRPr="00CC5BAA">
        <w:t>13548254</w:t>
      </w:r>
      <w:r>
        <w:t xml:space="preserve"> </w:t>
      </w:r>
      <w:r w:rsidRPr="00CC5BAA">
        <w:t>29000</w:t>
      </w:r>
    </w:p>
    <w:p w14:paraId="76904492" w14:textId="4D3BD784" w:rsidR="00CC5BAA" w:rsidRPr="00CC5BAA" w:rsidRDefault="00CC5BAA" w:rsidP="00CC5BAA">
      <w:r w:rsidRPr="00CC5BAA">
        <w:t>12</w:t>
      </w:r>
      <w:r>
        <w:t xml:space="preserve"> - </w:t>
      </w:r>
      <w:r w:rsidRPr="00CC5BAA">
        <w:t>Icare</w:t>
      </w:r>
      <w:r>
        <w:t xml:space="preserve"> </w:t>
      </w:r>
      <w:r w:rsidRPr="00CC5BAA">
        <w:t>17-DÉC. -1962</w:t>
      </w:r>
      <w:r>
        <w:t xml:space="preserve"> </w:t>
      </w:r>
      <w:r w:rsidRPr="00CC5BAA">
        <w:t>Ithaques</w:t>
      </w:r>
      <w:r>
        <w:t xml:space="preserve"> </w:t>
      </w:r>
      <w:r w:rsidRPr="00CC5BAA">
        <w:t>73548211</w:t>
      </w:r>
      <w:r>
        <w:t xml:space="preserve"> </w:t>
      </w:r>
      <w:r w:rsidRPr="00CC5BAA">
        <w:t>17000,6</w:t>
      </w:r>
    </w:p>
    <w:p w14:paraId="17A38B0E" w14:textId="7D915E6B" w:rsidR="00CC5BAA" w:rsidRPr="00CC5BAA" w:rsidRDefault="00CC5BAA" w:rsidP="00CC5BAA">
      <w:r w:rsidRPr="00CC5BAA">
        <w:t>13</w:t>
      </w:r>
      <w:r>
        <w:t xml:space="preserve"> - </w:t>
      </w:r>
      <w:r w:rsidRPr="00CC5BAA">
        <w:t>Mopolo</w:t>
      </w:r>
      <w:r>
        <w:t xml:space="preserve"> </w:t>
      </w:r>
      <w:r w:rsidRPr="00CC5BAA">
        <w:t>04-NOV. -1955</w:t>
      </w:r>
      <w:r>
        <w:t xml:space="preserve"> </w:t>
      </w:r>
      <w:r w:rsidRPr="00CC5BAA">
        <w:t>Nice</w:t>
      </w:r>
      <w:r>
        <w:t xml:space="preserve"> </w:t>
      </w:r>
      <w:r w:rsidRPr="00CC5BAA">
        <w:t>93958211</w:t>
      </w:r>
      <w:r>
        <w:t xml:space="preserve"> </w:t>
      </w:r>
      <w:r w:rsidRPr="00CC5BAA">
        <w:t>17000,6</w:t>
      </w:r>
    </w:p>
    <w:p w14:paraId="781A4EDB" w14:textId="1A8F8EE8" w:rsidR="00CC5BAA" w:rsidRPr="00CC5BAA" w:rsidRDefault="00CC5BAA" w:rsidP="00CC5BAA">
      <w:r w:rsidRPr="00CC5BAA">
        <w:t>14</w:t>
      </w:r>
      <w:r>
        <w:t xml:space="preserve"> - </w:t>
      </w:r>
      <w:r w:rsidRPr="00CC5BAA">
        <w:t>Chretien</w:t>
      </w:r>
      <w:r>
        <w:t xml:space="preserve"> </w:t>
      </w:r>
      <w:r w:rsidRPr="00CC5BAA">
        <w:t>04-NOV. -1945</w:t>
      </w:r>
      <w:r>
        <w:t xml:space="preserve">  </w:t>
      </w:r>
      <w:r w:rsidRPr="00CC5BAA">
        <w:t>73223322</w:t>
      </w:r>
      <w:r>
        <w:t xml:space="preserve"> </w:t>
      </w:r>
      <w:r w:rsidRPr="00CC5BAA">
        <w:t>15000,6</w:t>
      </w:r>
    </w:p>
    <w:p w14:paraId="24501F4C" w14:textId="5136CAC9" w:rsidR="00CC5BAA" w:rsidRPr="00CC5BAA" w:rsidRDefault="00CC5BAA" w:rsidP="00CC5BAA">
      <w:r w:rsidRPr="00CC5BAA">
        <w:t>15</w:t>
      </w:r>
      <w:r>
        <w:t xml:space="preserve"> - </w:t>
      </w:r>
      <w:r w:rsidRPr="00CC5BAA">
        <w:t>Vernes</w:t>
      </w:r>
      <w:r>
        <w:t xml:space="preserve"> </w:t>
      </w:r>
      <w:r w:rsidRPr="00CC5BAA">
        <w:t>04-NOV. -1935</w:t>
      </w:r>
      <w:r>
        <w:t xml:space="preserve"> </w:t>
      </w:r>
      <w:r w:rsidRPr="00CC5BAA">
        <w:t>Paris</w:t>
      </w:r>
      <w:r>
        <w:t xml:space="preserve">  </w:t>
      </w:r>
      <w:r w:rsidRPr="00CC5BAA">
        <w:t>17000,6</w:t>
      </w:r>
    </w:p>
    <w:p w14:paraId="30CD6447" w14:textId="46398D2F" w:rsidR="00CC5BAA" w:rsidRPr="00CC5BAA" w:rsidRDefault="00CC5BAA" w:rsidP="00CC5BAA">
      <w:r w:rsidRPr="00CC5BAA">
        <w:t>16</w:t>
      </w:r>
      <w:r>
        <w:t xml:space="preserve"> - </w:t>
      </w:r>
      <w:r w:rsidRPr="00CC5BAA">
        <w:t>Tournesol</w:t>
      </w:r>
      <w:r>
        <w:t xml:space="preserve"> </w:t>
      </w:r>
      <w:r w:rsidRPr="00CC5BAA">
        <w:t>04-AOÛT -1929</w:t>
      </w:r>
      <w:r>
        <w:t xml:space="preserve"> </w:t>
      </w:r>
      <w:r w:rsidRPr="00CC5BAA">
        <w:t>Bruxelles</w:t>
      </w:r>
      <w:r>
        <w:t xml:space="preserve">  </w:t>
      </w:r>
      <w:r w:rsidRPr="00CC5BAA">
        <w:t>15000,6</w:t>
      </w:r>
    </w:p>
    <w:p w14:paraId="528CBE13" w14:textId="363A4652" w:rsidR="00CC5BAA" w:rsidRPr="00CC5BAA" w:rsidRDefault="00CC5BAA" w:rsidP="00CC5BAA">
      <w:r w:rsidRPr="00CC5BAA">
        <w:t>17</w:t>
      </w:r>
      <w:r>
        <w:t xml:space="preserve"> - </w:t>
      </w:r>
      <w:r w:rsidRPr="00CC5BAA">
        <w:t>Concorde</w:t>
      </w:r>
      <w:r>
        <w:t xml:space="preserve"> </w:t>
      </w:r>
      <w:r w:rsidRPr="00CC5BAA">
        <w:t>04-AOÛT -1966</w:t>
      </w:r>
      <w:r>
        <w:t xml:space="preserve"> </w:t>
      </w:r>
      <w:r w:rsidRPr="00CC5BAA">
        <w:t>Paris</w:t>
      </w:r>
      <w:r>
        <w:t xml:space="preserve">  </w:t>
      </w:r>
      <w:r w:rsidRPr="00CC5BAA">
        <w:t>21000,6</w:t>
      </w:r>
    </w:p>
    <w:p w14:paraId="7C64C746" w14:textId="02941768" w:rsidR="00CC5BAA" w:rsidRPr="00CC5BAA" w:rsidRDefault="00CC5BAA" w:rsidP="00CC5BAA">
      <w:r w:rsidRPr="00CC5BAA">
        <w:t>18</w:t>
      </w:r>
      <w:r>
        <w:t xml:space="preserve"> - </w:t>
      </w:r>
      <w:r w:rsidRPr="00CC5BAA">
        <w:t>Foudil</w:t>
      </w:r>
      <w:r>
        <w:t xml:space="preserve"> </w:t>
      </w:r>
      <w:r w:rsidRPr="00CC5BAA">
        <w:t>04-AOÛT -1966</w:t>
      </w:r>
      <w:r>
        <w:t xml:space="preserve"> </w:t>
      </w:r>
      <w:r w:rsidRPr="00CC5BAA">
        <w:t>Paris</w:t>
      </w:r>
      <w:r>
        <w:t xml:space="preserve">  </w:t>
      </w:r>
      <w:r w:rsidRPr="00CC5BAA">
        <w:t>21000,6</w:t>
      </w:r>
    </w:p>
    <w:p w14:paraId="413DC99B" w14:textId="28D967A8" w:rsidR="00CC5BAA" w:rsidRPr="00CC5BAA" w:rsidRDefault="00CC5BAA" w:rsidP="00CC5BAA">
      <w:r w:rsidRPr="00CC5BAA">
        <w:t>19</w:t>
      </w:r>
      <w:r>
        <w:t xml:space="preserve"> - </w:t>
      </w:r>
      <w:r w:rsidRPr="00CC5BAA">
        <w:t>Foudelle</w:t>
      </w:r>
      <w:r>
        <w:t xml:space="preserve"> </w:t>
      </w:r>
      <w:r w:rsidRPr="00CC5BAA">
        <w:t>04-AOÛT -1966</w:t>
      </w:r>
      <w:r>
        <w:t xml:space="preserve"> </w:t>
      </w:r>
      <w:r w:rsidRPr="00CC5BAA">
        <w:t>Paris</w:t>
      </w:r>
      <w:r>
        <w:t xml:space="preserve">  </w:t>
      </w:r>
      <w:r w:rsidRPr="00CC5BAA">
        <w:t>21000,6</w:t>
      </w:r>
    </w:p>
    <w:p w14:paraId="7A6C1ED7" w14:textId="06CD6E2C" w:rsidR="00CC5BAA" w:rsidRPr="00CC5BAA" w:rsidRDefault="00CC5BAA" w:rsidP="00CC5BAA">
      <w:r w:rsidRPr="00CC5BAA">
        <w:t>20</w:t>
      </w:r>
      <w:r>
        <w:t xml:space="preserve"> - </w:t>
      </w:r>
      <w:r w:rsidRPr="00CC5BAA">
        <w:t>Zembla</w:t>
      </w:r>
      <w:r>
        <w:t xml:space="preserve"> </w:t>
      </w:r>
      <w:r w:rsidRPr="00CC5BAA">
        <w:t>04-AOÛT -1966</w:t>
      </w:r>
      <w:r>
        <w:t xml:space="preserve"> </w:t>
      </w:r>
      <w:r w:rsidRPr="00CC5BAA">
        <w:t>Paris</w:t>
      </w:r>
      <w:r>
        <w:t xml:space="preserve">  </w:t>
      </w:r>
      <w:r w:rsidRPr="00CC5BAA">
        <w:t>21000,6</w:t>
      </w:r>
    </w:p>
    <w:p w14:paraId="20E80EA6" w14:textId="648FDD56" w:rsidR="00CC5BAA" w:rsidRPr="00CC5BAA" w:rsidRDefault="00CC5BAA" w:rsidP="00CC5BAA">
      <w:r w:rsidRPr="00CC5BAA">
        <w:t>21</w:t>
      </w:r>
      <w:r>
        <w:t xml:space="preserve"> - </w:t>
      </w:r>
      <w:r w:rsidRPr="00CC5BAA">
        <w:t>Mokoko</w:t>
      </w:r>
      <w:r>
        <w:t xml:space="preserve"> </w:t>
      </w:r>
      <w:r w:rsidRPr="00CC5BAA">
        <w:t>19-MARS -1947</w:t>
      </w:r>
      <w:r>
        <w:t xml:space="preserve"> </w:t>
      </w:r>
      <w:r w:rsidRPr="00CC5BAA">
        <w:t>Mossaka</w:t>
      </w:r>
      <w:r>
        <w:t xml:space="preserve">  </w:t>
      </w:r>
      <w:r w:rsidRPr="00CC5BAA">
        <w:t>21000,6</w:t>
      </w:r>
    </w:p>
    <w:p w14:paraId="0186C98E" w14:textId="54F6B565" w:rsidR="00CC5BAA" w:rsidRPr="00CC5BAA" w:rsidRDefault="00CC5BAA" w:rsidP="00CC5BAA">
      <w:r w:rsidRPr="00CC5BAA">
        <w:t>22</w:t>
      </w:r>
      <w:r>
        <w:t xml:space="preserve"> - </w:t>
      </w:r>
      <w:r w:rsidRPr="00CC5BAA">
        <w:t>Pesquet</w:t>
      </w:r>
      <w:r>
        <w:t xml:space="preserve"> </w:t>
      </w:r>
      <w:r w:rsidRPr="00CC5BAA">
        <w:t>27-FÉVR.-1978</w:t>
      </w:r>
      <w:r>
        <w:t xml:space="preserve"> </w:t>
      </w:r>
      <w:r w:rsidRPr="00CC5BAA">
        <w:t>Mouans-Sartoux</w:t>
      </w:r>
      <w:r>
        <w:t xml:space="preserve">  </w:t>
      </w:r>
      <w:r w:rsidRPr="00CC5BAA">
        <w:t>21000,6</w:t>
      </w:r>
    </w:p>
    <w:p w14:paraId="14B1EEB8" w14:textId="7EC12AD1" w:rsidR="00CC5BAA" w:rsidRPr="00CC5BAA" w:rsidRDefault="00CC5BAA" w:rsidP="00CC5BAA">
      <w:r w:rsidRPr="00CC5BAA">
        <w:t>23</w:t>
      </w:r>
      <w:r>
        <w:t xml:space="preserve"> - </w:t>
      </w:r>
      <w:r w:rsidRPr="00CC5BAA">
        <w:t>HaignerÃ©</w:t>
      </w:r>
      <w:r>
        <w:t xml:space="preserve"> </w:t>
      </w:r>
      <w:r w:rsidRPr="00CC5BAA">
        <w:t>13-MAI  -1957</w:t>
      </w:r>
      <w:r>
        <w:t xml:space="preserve"> </w:t>
      </w:r>
      <w:r w:rsidRPr="00CC5BAA">
        <w:t>Zincourt</w:t>
      </w:r>
      <w:r>
        <w:t xml:space="preserve">  </w:t>
      </w:r>
      <w:r w:rsidRPr="00CC5BAA">
        <w:t>21000,6</w:t>
      </w:r>
    </w:p>
    <w:p w14:paraId="2FE01C1C" w14:textId="77777777" w:rsidR="00CC5BAA" w:rsidRPr="00CC5BAA" w:rsidRDefault="00CC5BAA" w:rsidP="00CC5BAA">
      <w:pPr>
        <w:rPr>
          <w:b/>
          <w:bCs/>
          <w:u w:val="single"/>
        </w:rPr>
      </w:pPr>
    </w:p>
    <w:p w14:paraId="144F997C" w14:textId="77777777" w:rsidR="00CC5BAA" w:rsidRPr="00CC5BAA" w:rsidRDefault="00CC5BAA" w:rsidP="00CC5BAA">
      <w:pPr>
        <w:rPr>
          <w:b/>
          <w:bCs/>
          <w:u w:val="single"/>
        </w:rPr>
      </w:pPr>
      <w:r w:rsidRPr="00CC5BAA">
        <w:rPr>
          <w:b/>
          <w:bCs/>
          <w:u w:val="single"/>
        </w:rPr>
        <w:t xml:space="preserve">Question 10.1.1 : </w:t>
      </w:r>
      <w:r w:rsidRPr="00CC5BAA">
        <w:rPr>
          <w:b/>
          <w:bCs/>
        </w:rPr>
        <w:t>Effectuer une recherche séquentielle avec le SGBD Oracle. Quel est le coût de cette requête (coût théorique et coût pratique)</w:t>
      </w:r>
    </w:p>
    <w:p w14:paraId="4CBFEC82" w14:textId="15A64A43" w:rsidR="00CC5BAA" w:rsidRDefault="00CC5BAA" w:rsidP="00CC5BAA">
      <w:r>
        <w:t>Pas traitée car pas vue en cours.</w:t>
      </w:r>
    </w:p>
    <w:p w14:paraId="73A3D0B0" w14:textId="77777777" w:rsidR="00CC5BAA" w:rsidRDefault="00CC5BAA" w:rsidP="00CC5BAA"/>
    <w:p w14:paraId="79E1157C" w14:textId="77777777" w:rsidR="00CC5BAA" w:rsidRPr="00CC5BAA" w:rsidRDefault="00CC5BAA" w:rsidP="00CC5BAA">
      <w:pPr>
        <w:rPr>
          <w:b/>
          <w:bCs/>
        </w:rPr>
      </w:pPr>
      <w:r w:rsidRPr="00CC5BAA">
        <w:rPr>
          <w:b/>
          <w:bCs/>
          <w:u w:val="single"/>
        </w:rPr>
        <w:lastRenderedPageBreak/>
        <w:t>Question 10.1.2 :</w:t>
      </w:r>
      <w:r w:rsidRPr="00CC5BAA">
        <w:rPr>
          <w:b/>
          <w:bCs/>
        </w:rPr>
        <w:t xml:space="preserve"> Effectuer une recherche via l’index avec le SGBD Oracle. Quel est le coût de cette requête (coût théorique et coût pratique)</w:t>
      </w:r>
    </w:p>
    <w:p w14:paraId="0E5900C0" w14:textId="1AD50E0C" w:rsidR="00CC5BAA" w:rsidRDefault="00CC5BAA" w:rsidP="00CC5BAA">
      <w:pPr>
        <w:rPr>
          <w:lang w:val="en-US"/>
        </w:rPr>
      </w:pPr>
      <w:r>
        <w:t>Pas traitée car pas vue en cours.</w:t>
      </w:r>
    </w:p>
    <w:p w14:paraId="7A889336" w14:textId="77777777" w:rsidR="00CC5BAA" w:rsidRPr="00CC5BAA" w:rsidRDefault="00CC5BAA" w:rsidP="00CC5BAA">
      <w:pPr>
        <w:rPr>
          <w:lang w:val="en-US"/>
        </w:rPr>
      </w:pPr>
    </w:p>
    <w:p w14:paraId="3EE9A363" w14:textId="77777777" w:rsidR="00CC5BAA" w:rsidRPr="00CC5BAA" w:rsidRDefault="00CC5BAA" w:rsidP="00CC5BAA">
      <w:pPr>
        <w:rPr>
          <w:b/>
          <w:bCs/>
        </w:rPr>
      </w:pPr>
      <w:r w:rsidRPr="00CC5BAA">
        <w:rPr>
          <w:b/>
          <w:bCs/>
          <w:u w:val="single"/>
        </w:rPr>
        <w:t>Question 10.2.1 :</w:t>
      </w:r>
      <w:r w:rsidRPr="00CC5BAA">
        <w:rPr>
          <w:b/>
          <w:bCs/>
        </w:rPr>
        <w:t xml:space="preserve"> Effectuer un tri manuel en utilisant l’algorithme de tri-fusion</w:t>
      </w:r>
    </w:p>
    <w:p w14:paraId="242DF02C" w14:textId="30A5938E" w:rsidR="00CC5BAA" w:rsidRPr="00142E7A" w:rsidRDefault="007C290C" w:rsidP="00CC5BAA">
      <w:pPr>
        <w:rPr>
          <w:u w:val="single"/>
        </w:rPr>
      </w:pPr>
      <w:r w:rsidRPr="00142E7A">
        <w:rPr>
          <w:u w:val="single"/>
        </w:rPr>
        <w:t>Soit la liste L</w:t>
      </w:r>
      <w:r w:rsidR="00142E7A" w:rsidRPr="00142E7A">
        <w:rPr>
          <w:u w:val="single"/>
        </w:rPr>
        <w:t>, de taille 23</w:t>
      </w:r>
      <w:r w:rsidRPr="00142E7A">
        <w:rPr>
          <w:u w:val="single"/>
        </w:rPr>
        <w:t>, à trier :</w:t>
      </w:r>
    </w:p>
    <w:p w14:paraId="564FAD5E" w14:textId="47396E82" w:rsidR="007C290C" w:rsidRDefault="007C290C" w:rsidP="00CC5BAA">
      <w:r w:rsidRPr="007C290C">
        <w:t>L = Miranda, St-Exupéry, Armstrong, Tintin, Gagarine, Baudry, Perrin, Bush, Ruskoi, Math, Yen, Icare, Mopolo, Chretien, Vernes, Tournesol, Concorde, F</w:t>
      </w:r>
      <w:r>
        <w:t>oudil, Foudelle, Zembla, Mokoko, Pesquet, Haigneré</w:t>
      </w:r>
    </w:p>
    <w:p w14:paraId="7F610CFF" w14:textId="77777777" w:rsidR="00142E7A" w:rsidRDefault="00142E7A" w:rsidP="00CC5BAA">
      <w:pPr>
        <w:rPr>
          <w:u w:val="single"/>
        </w:rPr>
      </w:pPr>
    </w:p>
    <w:p w14:paraId="01514287" w14:textId="60462E0A" w:rsidR="00142E7A" w:rsidRPr="00142E7A" w:rsidRDefault="00142E7A" w:rsidP="00CC5BAA">
      <w:pPr>
        <w:rPr>
          <w:u w:val="single"/>
        </w:rPr>
      </w:pPr>
      <w:r w:rsidRPr="00142E7A">
        <w:rPr>
          <w:u w:val="single"/>
        </w:rPr>
        <w:t>On la découpe en deux sous-tableaux :</w:t>
      </w:r>
    </w:p>
    <w:p w14:paraId="576E6868" w14:textId="47570A54" w:rsidR="00142E7A" w:rsidRPr="00142E7A" w:rsidRDefault="00142E7A" w:rsidP="00CC5BAA">
      <w:pPr>
        <w:rPr>
          <w:lang w:val="en-US"/>
        </w:rPr>
      </w:pPr>
      <w:r w:rsidRPr="00142E7A">
        <w:rPr>
          <w:lang w:val="en-US"/>
        </w:rPr>
        <w:t xml:space="preserve">L1 = </w:t>
      </w:r>
      <w:r w:rsidRPr="00142E7A">
        <w:rPr>
          <w:lang w:val="en-US"/>
        </w:rPr>
        <w:t>Miranda, St-Exupéry, Armstrong, Tintin, Gagarine, Baudry, Perrin, Bush, Ruskoi, Math, Yen</w:t>
      </w:r>
    </w:p>
    <w:p w14:paraId="60AF9332" w14:textId="264842C2" w:rsidR="007C290C" w:rsidRDefault="00142E7A" w:rsidP="00CC5BAA">
      <w:r w:rsidRPr="00142E7A">
        <w:t xml:space="preserve">L2 = </w:t>
      </w:r>
      <w:r w:rsidRPr="007C290C">
        <w:t>Icare, Mopolo, Chretien, Vernes, Tournesol, Concorde, F</w:t>
      </w:r>
      <w:r>
        <w:t>oudil, Foudelle, Zembla, Mokoko, Pesquet, Haigneré</w:t>
      </w:r>
    </w:p>
    <w:p w14:paraId="3D35CCC4" w14:textId="53FD4F32" w:rsidR="00142E7A" w:rsidRPr="00142E7A" w:rsidRDefault="00142E7A" w:rsidP="00CC5BAA">
      <w:pPr>
        <w:rPr>
          <w:u w:val="single"/>
        </w:rPr>
      </w:pPr>
    </w:p>
    <w:p w14:paraId="37D422C2" w14:textId="5464CEA3" w:rsidR="00142E7A" w:rsidRPr="00142E7A" w:rsidRDefault="00142E7A" w:rsidP="00CC5BAA">
      <w:pPr>
        <w:rPr>
          <w:u w:val="single"/>
        </w:rPr>
      </w:pPr>
      <w:r w:rsidRPr="00142E7A">
        <w:rPr>
          <w:u w:val="single"/>
        </w:rPr>
        <w:t xml:space="preserve">On </w:t>
      </w:r>
      <w:r>
        <w:rPr>
          <w:u w:val="single"/>
        </w:rPr>
        <w:t xml:space="preserve">choisit les pivots des </w:t>
      </w:r>
      <w:r w:rsidRPr="00142E7A">
        <w:rPr>
          <w:u w:val="single"/>
        </w:rPr>
        <w:t>deux sous-tableaux :</w:t>
      </w:r>
    </w:p>
    <w:p w14:paraId="7BC3F6B7" w14:textId="091D4C06" w:rsidR="00142E7A" w:rsidRDefault="00142E7A" w:rsidP="00CC5BAA">
      <w:r>
        <w:t xml:space="preserve">Le pivot de L1 sera : </w:t>
      </w:r>
      <w:r w:rsidRPr="00142E7A">
        <w:rPr>
          <w:b/>
          <w:bCs/>
        </w:rPr>
        <w:t>Miranda</w:t>
      </w:r>
    </w:p>
    <w:p w14:paraId="43FA3B46" w14:textId="7713A76E" w:rsidR="00142E7A" w:rsidRDefault="00142E7A" w:rsidP="00CC5BAA">
      <w:r>
        <w:t xml:space="preserve">Le pivot de L2 sera : </w:t>
      </w:r>
      <w:r w:rsidRPr="00142E7A">
        <w:rPr>
          <w:b/>
          <w:bCs/>
        </w:rPr>
        <w:t>Icare</w:t>
      </w:r>
    </w:p>
    <w:p w14:paraId="12F6EF55" w14:textId="480B1CE6" w:rsidR="00142E7A" w:rsidRDefault="00142E7A" w:rsidP="00CC5BAA"/>
    <w:p w14:paraId="79606565" w14:textId="77777777" w:rsidR="00142E7A" w:rsidRPr="00142E7A" w:rsidRDefault="00142E7A" w:rsidP="00142E7A">
      <w:pPr>
        <w:rPr>
          <w:u w:val="single"/>
        </w:rPr>
      </w:pPr>
      <w:r w:rsidRPr="00142E7A">
        <w:rPr>
          <w:u w:val="single"/>
        </w:rPr>
        <w:t>On trie les deux sous-tableaux :</w:t>
      </w:r>
    </w:p>
    <w:p w14:paraId="4D51B792" w14:textId="2F253882" w:rsidR="00142E7A" w:rsidRPr="00B07094" w:rsidRDefault="00B07094" w:rsidP="00CC5BAA">
      <w:pPr>
        <w:rPr>
          <w:lang w:val="en-US"/>
        </w:rPr>
      </w:pPr>
      <w:r w:rsidRPr="00B07094">
        <w:rPr>
          <w:lang w:val="en-US"/>
        </w:rPr>
        <w:t xml:space="preserve">L1 = </w:t>
      </w:r>
      <w:r w:rsidRPr="00B07094">
        <w:rPr>
          <w:color w:val="4472C4" w:themeColor="accent1"/>
          <w:lang w:val="en-US"/>
        </w:rPr>
        <w:t xml:space="preserve">Armstrong, Baudry, Bush, Gagarine, Math, </w:t>
      </w:r>
      <w:r w:rsidRPr="00B07094">
        <w:rPr>
          <w:b/>
          <w:bCs/>
          <w:lang w:val="en-US"/>
        </w:rPr>
        <w:t>Miranda</w:t>
      </w:r>
      <w:r w:rsidRPr="00B07094">
        <w:rPr>
          <w:b/>
          <w:bCs/>
          <w:color w:val="70AD47" w:themeColor="accent6"/>
          <w:lang w:val="en-US"/>
        </w:rPr>
        <w:t xml:space="preserve">, </w:t>
      </w:r>
      <w:r w:rsidRPr="00B07094">
        <w:rPr>
          <w:color w:val="70AD47" w:themeColor="accent6"/>
          <w:lang w:val="en-US"/>
        </w:rPr>
        <w:t>Perrin, Ruskoi, St-Exupéry, Tintin, Yen</w:t>
      </w:r>
    </w:p>
    <w:p w14:paraId="49C448B1" w14:textId="5FF0BC2F" w:rsidR="00885E90" w:rsidRDefault="00B07094" w:rsidP="00CC5BAA">
      <w:pPr>
        <w:rPr>
          <w:color w:val="70AD47" w:themeColor="accent6"/>
        </w:rPr>
      </w:pPr>
      <w:r w:rsidRPr="00142E7A">
        <w:t xml:space="preserve">L2 = </w:t>
      </w:r>
      <w:r w:rsidRPr="00B07094">
        <w:rPr>
          <w:color w:val="4472C4" w:themeColor="accent1"/>
        </w:rPr>
        <w:t xml:space="preserve">Chrétien, Concorde, </w:t>
      </w:r>
      <w:r w:rsidRPr="00B07094">
        <w:rPr>
          <w:color w:val="4472C4" w:themeColor="accent1"/>
        </w:rPr>
        <w:t>Foudelle</w:t>
      </w:r>
      <w:r w:rsidRPr="00B07094">
        <w:rPr>
          <w:color w:val="4472C4" w:themeColor="accent1"/>
        </w:rPr>
        <w:t xml:space="preserve">, Foudil, Haigneré, </w:t>
      </w:r>
      <w:r w:rsidRPr="00B07094">
        <w:rPr>
          <w:b/>
          <w:bCs/>
        </w:rPr>
        <w:t>Icare</w:t>
      </w:r>
      <w:r w:rsidRPr="007C290C">
        <w:t>,</w:t>
      </w:r>
      <w:r>
        <w:t xml:space="preserve"> </w:t>
      </w:r>
      <w:r w:rsidRPr="00B07094">
        <w:rPr>
          <w:color w:val="70AD47" w:themeColor="accent6"/>
        </w:rPr>
        <w:t>Mokoko, Mopolo, Pesquet, Tournesol, Vernes, Zembla</w:t>
      </w:r>
    </w:p>
    <w:p w14:paraId="4498410E" w14:textId="77777777" w:rsidR="00B07094" w:rsidRPr="00B07094" w:rsidRDefault="00B07094" w:rsidP="00CC5BAA"/>
    <w:p w14:paraId="000993F2" w14:textId="50F2E4EE" w:rsidR="00B07094" w:rsidRPr="00142E7A" w:rsidRDefault="00B07094" w:rsidP="00B07094">
      <w:pPr>
        <w:rPr>
          <w:u w:val="single"/>
        </w:rPr>
      </w:pPr>
      <w:r w:rsidRPr="00142E7A">
        <w:rPr>
          <w:u w:val="single"/>
        </w:rPr>
        <w:t xml:space="preserve">On </w:t>
      </w:r>
      <w:r>
        <w:rPr>
          <w:u w:val="single"/>
        </w:rPr>
        <w:t xml:space="preserve">fusionne les deux listes triées </w:t>
      </w:r>
      <w:r w:rsidRPr="00142E7A">
        <w:rPr>
          <w:u w:val="single"/>
        </w:rPr>
        <w:t>:</w:t>
      </w:r>
    </w:p>
    <w:p w14:paraId="5C4685DD" w14:textId="22720860" w:rsidR="00885E90" w:rsidRPr="00A54187" w:rsidRDefault="00A54187" w:rsidP="00CC5BAA">
      <w:r w:rsidRPr="00A54187">
        <w:t>LTriée = Armstrong, Baudry, Bush, Chrétien, Concor</w:t>
      </w:r>
      <w:r>
        <w:t xml:space="preserve">de, Foudelle, Foudil, Gagarine, </w:t>
      </w:r>
      <w:r w:rsidR="002A46A5">
        <w:t>Haigneré, Icare, Math, Miranda, Mokoko, Mopolo, Perrin, Pesquet, Ruskoi, St-Exupéry, Tintin, Tournesol, Vernes, Yen, Zembla</w:t>
      </w:r>
    </w:p>
    <w:p w14:paraId="304BF15D" w14:textId="77777777" w:rsidR="00A54187" w:rsidRPr="00A54187" w:rsidRDefault="00A54187" w:rsidP="00CC5BAA"/>
    <w:p w14:paraId="11638E58" w14:textId="77777777" w:rsidR="00CC5BAA" w:rsidRPr="00CC5BAA" w:rsidRDefault="00CC5BAA" w:rsidP="00CC5BAA">
      <w:pPr>
        <w:rPr>
          <w:b/>
          <w:bCs/>
        </w:rPr>
      </w:pPr>
      <w:r w:rsidRPr="00CC5BAA">
        <w:rPr>
          <w:b/>
          <w:bCs/>
          <w:u w:val="single"/>
        </w:rPr>
        <w:t>Question 10.2.2 :</w:t>
      </w:r>
      <w:r w:rsidRPr="00CC5BAA">
        <w:rPr>
          <w:b/>
          <w:bCs/>
        </w:rPr>
        <w:t xml:space="preserve"> Exécuter la requête avec Oracle et montrer que le tri s’effectue</w:t>
      </w:r>
    </w:p>
    <w:p w14:paraId="7B2BAB57" w14:textId="4546B6C5" w:rsidR="001B684E" w:rsidRDefault="001B684E" w:rsidP="00CC5BAA">
      <w:r>
        <w:t>Le tri a été effectué.</w:t>
      </w:r>
    </w:p>
    <w:p w14:paraId="31F3FFE0" w14:textId="77777777" w:rsidR="001B684E" w:rsidRDefault="001B684E" w:rsidP="00CC5BAA"/>
    <w:p w14:paraId="0C3DF07D" w14:textId="77777777" w:rsidR="001B684E" w:rsidRPr="001B684E" w:rsidRDefault="001B684E" w:rsidP="001B684E">
      <w:pPr>
        <w:rPr>
          <w:lang w:val="en-US"/>
        </w:rPr>
      </w:pPr>
      <w:r w:rsidRPr="001B684E">
        <w:rPr>
          <w:lang w:val="en-US"/>
        </w:rPr>
        <w:t>PL# PLNOM        DNAISS   ADR                  TEL                 SAL</w:t>
      </w:r>
    </w:p>
    <w:p w14:paraId="3F3FA4E1" w14:textId="77777777" w:rsidR="001B684E" w:rsidRPr="001B684E" w:rsidRDefault="001B684E" w:rsidP="001B684E">
      <w:pPr>
        <w:rPr>
          <w:lang w:val="en-US"/>
        </w:rPr>
      </w:pPr>
      <w:r w:rsidRPr="001B684E">
        <w:rPr>
          <w:lang w:val="en-US"/>
        </w:rPr>
        <w:t>---------- ------------ -------- -------------------- ------------ ----------</w:t>
      </w:r>
    </w:p>
    <w:p w14:paraId="07A531CB" w14:textId="77777777" w:rsidR="001B684E" w:rsidRPr="001B684E" w:rsidRDefault="001B684E" w:rsidP="001B684E">
      <w:pPr>
        <w:rPr>
          <w:lang w:val="en-US"/>
        </w:rPr>
      </w:pPr>
      <w:r w:rsidRPr="001B684E">
        <w:rPr>
          <w:lang w:val="en-US"/>
        </w:rPr>
        <w:lastRenderedPageBreak/>
        <w:t xml:space="preserve">         3 Armstrong    11/03/30 Wapakoneta           96548254          24500</w:t>
      </w:r>
    </w:p>
    <w:p w14:paraId="6773FB5B" w14:textId="77777777" w:rsidR="001B684E" w:rsidRDefault="001B684E" w:rsidP="001B684E">
      <w:r w:rsidRPr="001B684E">
        <w:rPr>
          <w:lang w:val="en-US"/>
        </w:rPr>
        <w:t xml:space="preserve">         </w:t>
      </w:r>
      <w:r>
        <w:t>6 Baudry       31/08/59 Toulouse             93548444          21000</w:t>
      </w:r>
    </w:p>
    <w:p w14:paraId="677EBE41" w14:textId="77777777" w:rsidR="001B684E" w:rsidRDefault="001B684E" w:rsidP="001B684E">
      <w:r>
        <w:t xml:space="preserve">         8 Bush         28/02/24 Milton               44556254          22000</w:t>
      </w:r>
    </w:p>
    <w:p w14:paraId="0455A88C" w14:textId="77777777" w:rsidR="001B684E" w:rsidRDefault="001B684E" w:rsidP="001B684E">
      <w:r>
        <w:t xml:space="preserve">        14 Chretien     04/11/45                      73223322        15000,6</w:t>
      </w:r>
    </w:p>
    <w:p w14:paraId="652FA9AC" w14:textId="77777777" w:rsidR="001B684E" w:rsidRDefault="001B684E" w:rsidP="001B684E">
      <w:r>
        <w:t xml:space="preserve">        17 Concorde     04/08/66 Paris                                12000,9</w:t>
      </w:r>
    </w:p>
    <w:p w14:paraId="708D08C4" w14:textId="77777777" w:rsidR="001B684E" w:rsidRDefault="001B684E" w:rsidP="001B684E">
      <w:r>
        <w:t xml:space="preserve">        19 Foudelle     04/08/66 Paris                                12000,9</w:t>
      </w:r>
    </w:p>
    <w:p w14:paraId="6D964CDF" w14:textId="77777777" w:rsidR="001B684E" w:rsidRDefault="001B684E" w:rsidP="001B684E">
      <w:r>
        <w:t xml:space="preserve">        18 Foudil       04/08/66 Paris                                12000,9</w:t>
      </w:r>
    </w:p>
    <w:p w14:paraId="3A100903" w14:textId="77777777" w:rsidR="001B684E" w:rsidRDefault="001B684E" w:rsidP="001B684E">
      <w:r>
        <w:t xml:space="preserve">         5 Gagarine     12/08/34 Klouchino            93548454          22100</w:t>
      </w:r>
    </w:p>
    <w:p w14:paraId="143697A0" w14:textId="77777777" w:rsidR="001B684E" w:rsidRDefault="001B684E" w:rsidP="001B684E">
      <w:r>
        <w:t xml:space="preserve">        25 Gregory      13/05/57 Paris                000242232425    12000,9</w:t>
      </w:r>
    </w:p>
    <w:p w14:paraId="0D639F4F" w14:textId="77777777" w:rsidR="001B684E" w:rsidRDefault="001B684E" w:rsidP="001B684E">
      <w:r>
        <w:t xml:space="preserve">        23 Haigneré     13/05/57 Zincourt                             21000,6</w:t>
      </w:r>
    </w:p>
    <w:p w14:paraId="41E3466E" w14:textId="77777777" w:rsidR="001B684E" w:rsidRDefault="001B684E" w:rsidP="001B684E">
      <w:r>
        <w:t xml:space="preserve">        12 Icare        17/12/62 Ithaques             73548211        17000,6</w:t>
      </w:r>
    </w:p>
    <w:p w14:paraId="4711D4A9" w14:textId="77777777" w:rsidR="001B684E" w:rsidRDefault="001B684E" w:rsidP="001B684E"/>
    <w:p w14:paraId="1218240D" w14:textId="77777777" w:rsidR="001B684E" w:rsidRDefault="001B684E" w:rsidP="001B684E">
      <w:r>
        <w:t xml:space="preserve">       PL# PLNOM        DNAISS   ADR                  TEL                 SAL</w:t>
      </w:r>
    </w:p>
    <w:p w14:paraId="432BB33B" w14:textId="77777777" w:rsidR="001B684E" w:rsidRDefault="001B684E" w:rsidP="001B684E">
      <w:r>
        <w:t>---------- ------------ -------- -------------------- ------------ ----------</w:t>
      </w:r>
    </w:p>
    <w:p w14:paraId="7E87B439" w14:textId="77777777" w:rsidR="001B684E" w:rsidRDefault="001B684E" w:rsidP="001B684E">
      <w:r>
        <w:t xml:space="preserve">        10 Math         12/08/38 Paris                23548254        12000,9</w:t>
      </w:r>
    </w:p>
    <w:p w14:paraId="3719EE16" w14:textId="77777777" w:rsidR="001B684E" w:rsidRDefault="001B684E" w:rsidP="001B684E">
      <w:r>
        <w:t xml:space="preserve">         1 Miranda      16/08/52 Sophia-Antipolis     93548254          19209</w:t>
      </w:r>
    </w:p>
    <w:p w14:paraId="78CF93BC" w14:textId="77777777" w:rsidR="001B684E" w:rsidRDefault="001B684E" w:rsidP="001B684E">
      <w:r>
        <w:t xml:space="preserve">        21 Mokoko       19/03/47 Mossaka                              21000,6</w:t>
      </w:r>
    </w:p>
    <w:p w14:paraId="4E639A04" w14:textId="77777777" w:rsidR="001B684E" w:rsidRDefault="001B684E" w:rsidP="001B684E">
      <w:r>
        <w:t xml:space="preserve">        13 Mopolo       04/11/55 Nice                 93958211        17000,6</w:t>
      </w:r>
    </w:p>
    <w:p w14:paraId="5E187C12" w14:textId="77777777" w:rsidR="001B684E" w:rsidRDefault="001B684E" w:rsidP="001B684E">
      <w:r>
        <w:t xml:space="preserve">        24 Ngouabi      13/05/57 Paris                000242232425    12000,9</w:t>
      </w:r>
    </w:p>
    <w:p w14:paraId="6C5C989A" w14:textId="77777777" w:rsidR="001B684E" w:rsidRDefault="001B684E" w:rsidP="001B684E">
      <w:r>
        <w:t xml:space="preserve">         7 Perrin       06/01/63 Toulouse             93548444          21000</w:t>
      </w:r>
    </w:p>
    <w:p w14:paraId="37573286" w14:textId="77777777" w:rsidR="001B684E" w:rsidRDefault="001B684E" w:rsidP="001B684E">
      <w:r>
        <w:t xml:space="preserve">        22 Pesquet      27/02/78 Mouans-Sartoux                       21000,6</w:t>
      </w:r>
    </w:p>
    <w:p w14:paraId="273A0BC8" w14:textId="77777777" w:rsidR="001B684E" w:rsidRPr="001B684E" w:rsidRDefault="001B684E" w:rsidP="001B684E">
      <w:pPr>
        <w:rPr>
          <w:lang w:val="en-US"/>
        </w:rPr>
      </w:pPr>
      <w:r>
        <w:t xml:space="preserve">         </w:t>
      </w:r>
      <w:r w:rsidRPr="001B684E">
        <w:rPr>
          <w:lang w:val="en-US"/>
        </w:rPr>
        <w:t>9 Ruskoi       16/08/30 Moscou               73548254          22000</w:t>
      </w:r>
    </w:p>
    <w:p w14:paraId="78E2CDF8" w14:textId="77777777" w:rsidR="001B684E" w:rsidRPr="001B684E" w:rsidRDefault="001B684E" w:rsidP="001B684E">
      <w:pPr>
        <w:rPr>
          <w:lang w:val="en-US"/>
        </w:rPr>
      </w:pPr>
      <w:r w:rsidRPr="001B684E">
        <w:rPr>
          <w:lang w:val="en-US"/>
        </w:rPr>
        <w:t xml:space="preserve">         2 St-exupery   16/10/32 Lyon                 91548254          12300</w:t>
      </w:r>
    </w:p>
    <w:p w14:paraId="3004ACE3" w14:textId="77777777" w:rsidR="001B684E" w:rsidRDefault="001B684E" w:rsidP="001B684E">
      <w:r w:rsidRPr="001B684E">
        <w:rPr>
          <w:lang w:val="en-US"/>
        </w:rPr>
        <w:t xml:space="preserve">         </w:t>
      </w:r>
      <w:r>
        <w:t>4 Tintin       01/08/29 Bruxelles            93548254          21100</w:t>
      </w:r>
    </w:p>
    <w:p w14:paraId="3E695BCE" w14:textId="77777777" w:rsidR="001B684E" w:rsidRDefault="001B684E" w:rsidP="001B684E">
      <w:r>
        <w:t xml:space="preserve">        16 Tournesol    04/08/29 Bruxelles                            15000,6</w:t>
      </w:r>
    </w:p>
    <w:p w14:paraId="6AF3B16B" w14:textId="77777777" w:rsidR="001B684E" w:rsidRDefault="001B684E" w:rsidP="001B684E"/>
    <w:p w14:paraId="21EA4FEE" w14:textId="77777777" w:rsidR="001B684E" w:rsidRDefault="001B684E" w:rsidP="001B684E">
      <w:r>
        <w:t xml:space="preserve">       PL# PLNOM        DNAISS   ADR                  TEL                 SAL</w:t>
      </w:r>
    </w:p>
    <w:p w14:paraId="35093341" w14:textId="77777777" w:rsidR="001B684E" w:rsidRDefault="001B684E" w:rsidP="001B684E">
      <w:r>
        <w:t>---------- ------------ -------- -------------------- ------------ ----------</w:t>
      </w:r>
    </w:p>
    <w:p w14:paraId="3D001DA1" w14:textId="77777777" w:rsidR="001B684E" w:rsidRDefault="001B684E" w:rsidP="001B684E">
      <w:r>
        <w:t xml:space="preserve">        15 Vernes       04/11/35 Paris                                12000,9</w:t>
      </w:r>
    </w:p>
    <w:p w14:paraId="487D7B3C" w14:textId="77777777" w:rsidR="001B684E" w:rsidRDefault="001B684E" w:rsidP="001B684E">
      <w:r>
        <w:t xml:space="preserve">        11 Yen          19/09/42 Munich               13548254          29000</w:t>
      </w:r>
    </w:p>
    <w:p w14:paraId="10ED8D28" w14:textId="77777777" w:rsidR="001B684E" w:rsidRDefault="001B684E" w:rsidP="001B684E">
      <w:r>
        <w:t xml:space="preserve">        20 Zembla       04/08/66 Paris                                12000,9</w:t>
      </w:r>
    </w:p>
    <w:p w14:paraId="044D01A4" w14:textId="77777777" w:rsidR="001B684E" w:rsidRDefault="001B684E" w:rsidP="001B684E"/>
    <w:p w14:paraId="19449658" w14:textId="77777777" w:rsidR="001B684E" w:rsidRDefault="001B684E" w:rsidP="001B684E">
      <w:r>
        <w:t xml:space="preserve">25 lignes sélectionnées. </w:t>
      </w:r>
    </w:p>
    <w:p w14:paraId="25AFD7A2" w14:textId="77777777" w:rsidR="001B684E" w:rsidRPr="00CC5BAA" w:rsidRDefault="001B684E" w:rsidP="00CC5BAA"/>
    <w:sectPr w:rsidR="001B684E" w:rsidRPr="00CC5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AA"/>
    <w:rsid w:val="00142E7A"/>
    <w:rsid w:val="001B684E"/>
    <w:rsid w:val="002A46A5"/>
    <w:rsid w:val="007C290C"/>
    <w:rsid w:val="00885E90"/>
    <w:rsid w:val="00A54187"/>
    <w:rsid w:val="00B07094"/>
    <w:rsid w:val="00CC5BAA"/>
    <w:rsid w:val="00E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3F01"/>
  <w15:chartTrackingRefBased/>
  <w15:docId w15:val="{2626A48A-EA47-4634-B94D-302EBA24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Delmare</dc:creator>
  <cp:keywords/>
  <dc:description/>
  <cp:lastModifiedBy>Thomas Delmare</cp:lastModifiedBy>
  <cp:revision>7</cp:revision>
  <dcterms:created xsi:type="dcterms:W3CDTF">2022-02-05T16:25:00Z</dcterms:created>
  <dcterms:modified xsi:type="dcterms:W3CDTF">2022-02-05T16:47:00Z</dcterms:modified>
</cp:coreProperties>
</file>