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697CA" w14:textId="77777777" w:rsidR="00607C4E" w:rsidRDefault="003310F8">
      <w:r>
        <w:rPr>
          <w:rFonts w:ascii="Helvetica" w:hAnsi="Helvetica" w:cs="Helvetica"/>
          <w:noProof/>
          <w:lang w:eastAsia="nl-NL"/>
        </w:rPr>
        <w:drawing>
          <wp:inline distT="0" distB="0" distL="0" distR="0" wp14:anchorId="4669D1E9" wp14:editId="64A6B3F4">
            <wp:extent cx="5434168" cy="2397524"/>
            <wp:effectExtent l="0" t="0" r="78105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rFonts w:ascii="Helvetica" w:hAnsi="Helvetica" w:cs="Helvetica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956B4" wp14:editId="6D40406F">
                <wp:simplePos x="0" y="0"/>
                <wp:positionH relativeFrom="column">
                  <wp:posOffset>4751705</wp:posOffset>
                </wp:positionH>
                <wp:positionV relativeFrom="paragraph">
                  <wp:posOffset>2988310</wp:posOffset>
                </wp:positionV>
                <wp:extent cx="1595120" cy="347980"/>
                <wp:effectExtent l="0" t="0" r="30480" b="33020"/>
                <wp:wrapThrough wrapText="bothSides">
                  <wp:wrapPolygon edited="0">
                    <wp:start x="0" y="0"/>
                    <wp:lineTo x="0" y="22073"/>
                    <wp:lineTo x="21669" y="22073"/>
                    <wp:lineTo x="21669" y="0"/>
                    <wp:lineTo x="0" y="0"/>
                  </wp:wrapPolygon>
                </wp:wrapThrough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4C4B4" w14:textId="77777777" w:rsidR="003310F8" w:rsidRPr="003310F8" w:rsidRDefault="003310F8" w:rsidP="003310F8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956B4" id="Rechthoek 3" o:spid="_x0000_s1026" style="position:absolute;margin-left:374.15pt;margin-top:235.3pt;width:125.6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" fillcolor="white [3201]" strokecolor="black [3200]" strokeweight="1pt">
                <v:textbox>
                  <w:txbxContent>
                    <w:p w14:paraId="54F4C4B4" w14:textId="77777777" w:rsidR="003310F8" w:rsidRPr="003310F8" w:rsidRDefault="003310F8" w:rsidP="003310F8">
                      <w:pPr>
                        <w:jc w:val="center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dev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hAnsi="Helvetica" w:cs="Helvetica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137FD2" wp14:editId="6B1B6AB6">
                <wp:simplePos x="0" y="0"/>
                <wp:positionH relativeFrom="column">
                  <wp:posOffset>4753610</wp:posOffset>
                </wp:positionH>
                <wp:positionV relativeFrom="paragraph">
                  <wp:posOffset>821055</wp:posOffset>
                </wp:positionV>
                <wp:extent cx="1595120" cy="347980"/>
                <wp:effectExtent l="0" t="0" r="30480" b="33020"/>
                <wp:wrapThrough wrapText="bothSides">
                  <wp:wrapPolygon edited="0">
                    <wp:start x="0" y="0"/>
                    <wp:lineTo x="0" y="22073"/>
                    <wp:lineTo x="21669" y="22073"/>
                    <wp:lineTo x="21669" y="0"/>
                    <wp:lineTo x="0" y="0"/>
                  </wp:wrapPolygon>
                </wp:wrapThrough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15CF0" w14:textId="77777777" w:rsidR="003310F8" w:rsidRPr="003310F8" w:rsidRDefault="003310F8" w:rsidP="003310F8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37FD2" id="Rechthoek 9" o:spid="_x0000_s1027" style="position:absolute;margin-left:374.3pt;margin-top:64.65pt;width:125.6pt;height:2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" fillcolor="white [3201]" strokecolor="black [3200]" strokeweight="1pt">
                <v:textbox>
                  <w:txbxContent>
                    <w:p w14:paraId="22115CF0" w14:textId="77777777" w:rsidR="003310F8" w:rsidRPr="003310F8" w:rsidRDefault="003310F8" w:rsidP="003310F8">
                      <w:pPr>
                        <w:jc w:val="center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prod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hAnsi="Helvetica" w:cs="Helvetica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D9B6A4" wp14:editId="5C40620E">
                <wp:simplePos x="0" y="0"/>
                <wp:positionH relativeFrom="column">
                  <wp:posOffset>4747895</wp:posOffset>
                </wp:positionH>
                <wp:positionV relativeFrom="paragraph">
                  <wp:posOffset>2070735</wp:posOffset>
                </wp:positionV>
                <wp:extent cx="1595120" cy="347980"/>
                <wp:effectExtent l="0" t="0" r="30480" b="33020"/>
                <wp:wrapThrough wrapText="bothSides">
                  <wp:wrapPolygon edited="0">
                    <wp:start x="0" y="0"/>
                    <wp:lineTo x="0" y="22073"/>
                    <wp:lineTo x="21669" y="22073"/>
                    <wp:lineTo x="21669" y="0"/>
                    <wp:lineTo x="0" y="0"/>
                  </wp:wrapPolygon>
                </wp:wrapThrough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30B41" w14:textId="77777777" w:rsidR="003310F8" w:rsidRPr="003310F8" w:rsidRDefault="003310F8" w:rsidP="003310F8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stag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9B6A4" id="Rechthoek 8" o:spid="_x0000_s1028" style="position:absolute;margin-left:373.85pt;margin-top:163.05pt;width:125.6pt;height:2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" fillcolor="white [3201]" strokecolor="black [3200]" strokeweight="1pt">
                <v:textbox>
                  <w:txbxContent>
                    <w:p w14:paraId="75030B41" w14:textId="77777777" w:rsidR="003310F8" w:rsidRPr="003310F8" w:rsidRDefault="003310F8" w:rsidP="003310F8">
                      <w:pPr>
                        <w:jc w:val="center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stag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hAnsi="Helvetica" w:cs="Helvetica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EA0EF" wp14:editId="3F70AF3D">
                <wp:simplePos x="0" y="0"/>
                <wp:positionH relativeFrom="column">
                  <wp:posOffset>526415</wp:posOffset>
                </wp:positionH>
                <wp:positionV relativeFrom="paragraph">
                  <wp:posOffset>2192020</wp:posOffset>
                </wp:positionV>
                <wp:extent cx="1601470" cy="571500"/>
                <wp:effectExtent l="0" t="0" r="24130" b="38100"/>
                <wp:wrapThrough wrapText="bothSides">
                  <wp:wrapPolygon edited="0">
                    <wp:start x="0" y="0"/>
                    <wp:lineTo x="0" y="22080"/>
                    <wp:lineTo x="21583" y="22080"/>
                    <wp:lineTo x="21583" y="0"/>
                    <wp:lineTo x="0" y="0"/>
                  </wp:wrapPolygon>
                </wp:wrapThrough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47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B5343" w14:textId="77777777" w:rsidR="003310F8" w:rsidRPr="003310F8" w:rsidRDefault="003310F8" w:rsidP="003310F8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FEA0EF" id="Rechthoek 7" o:spid="_x0000_s1029" style="position:absolute;margin-left:41.45pt;margin-top:172.6pt;width:126.1pt;height: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" fillcolor="white [3201]" strokecolor="black [3200]" strokeweight="1pt">
                <v:textbox>
                  <w:txbxContent>
                    <w:p w14:paraId="099B5343" w14:textId="77777777" w:rsidR="003310F8" w:rsidRPr="003310F8" w:rsidRDefault="003310F8" w:rsidP="003310F8">
                      <w:pPr>
                        <w:jc w:val="center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sta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Helvetica" w:hAnsi="Helvetica" w:cs="Helvetica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F9CC3" wp14:editId="492DCA5E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1601470" cy="571500"/>
                <wp:effectExtent l="0" t="0" r="24130" b="38100"/>
                <wp:wrapThrough wrapText="bothSides">
                  <wp:wrapPolygon edited="0">
                    <wp:start x="0" y="0"/>
                    <wp:lineTo x="0" y="22080"/>
                    <wp:lineTo x="21583" y="22080"/>
                    <wp:lineTo x="21583" y="0"/>
                    <wp:lineTo x="0" y="0"/>
                  </wp:wrapPolygon>
                </wp:wrapThrough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47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F42582" id="Rechthoek 6" o:spid="_x0000_s1026" style="position:absolute;margin-left:0;margin-top:17pt;width:126.1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" fillcolor="white [3201]" strokecolor="black [3200]" strokeweight="1pt">
                <w10:wrap type="through"/>
              </v:rect>
            </w:pict>
          </mc:Fallback>
        </mc:AlternateContent>
      </w:r>
      <w:r>
        <w:rPr>
          <w:rFonts w:ascii="Helvetica" w:hAnsi="Helvetica" w:cs="Helvetica"/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12782FEE" wp14:editId="27D37E0D">
            <wp:simplePos x="0" y="0"/>
            <wp:positionH relativeFrom="column">
              <wp:posOffset>2357120</wp:posOffset>
            </wp:positionH>
            <wp:positionV relativeFrom="paragraph">
              <wp:posOffset>1274445</wp:posOffset>
            </wp:positionV>
            <wp:extent cx="812800" cy="812800"/>
            <wp:effectExtent l="0" t="0" r="0" b="0"/>
            <wp:wrapTight wrapText="bothSides">
              <wp:wrapPolygon edited="0">
                <wp:start x="1350" y="675"/>
                <wp:lineTo x="1350" y="18900"/>
                <wp:lineTo x="2025" y="20250"/>
                <wp:lineTo x="18900" y="20250"/>
                <wp:lineTo x="19575" y="18900"/>
                <wp:lineTo x="19575" y="675"/>
                <wp:lineTo x="1350" y="675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5C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6A0B4" wp14:editId="203016D3">
                <wp:simplePos x="0" y="0"/>
                <wp:positionH relativeFrom="column">
                  <wp:posOffset>3723640</wp:posOffset>
                </wp:positionH>
                <wp:positionV relativeFrom="paragraph">
                  <wp:posOffset>25400</wp:posOffset>
                </wp:positionV>
                <wp:extent cx="1375986" cy="3779993"/>
                <wp:effectExtent l="25400" t="25400" r="46990" b="30480"/>
                <wp:wrapThrough wrapText="bothSides">
                  <wp:wrapPolygon edited="0">
                    <wp:start x="9573" y="-145"/>
                    <wp:lineTo x="3191" y="2177"/>
                    <wp:lineTo x="-399" y="2323"/>
                    <wp:lineTo x="-399" y="4065"/>
                    <wp:lineTo x="4388" y="4645"/>
                    <wp:lineTo x="4388" y="21629"/>
                    <wp:lineTo x="17152" y="21629"/>
                    <wp:lineTo x="17152" y="4645"/>
                    <wp:lineTo x="21939" y="3919"/>
                    <wp:lineTo x="21939" y="3774"/>
                    <wp:lineTo x="11967" y="-145"/>
                    <wp:lineTo x="9573" y="-145"/>
                  </wp:wrapPolygon>
                </wp:wrapThrough>
                <wp:docPr id="1" name="Pijl omhoo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986" cy="377999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9B454"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ijl omhoog 1" o:spid="_x0000_s1026" type="#_x0000_t68" style="position:absolute;margin-left:293.2pt;margin-top:2pt;width:108.35pt;height:29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" adj="3931" fillcolor="black [3200]" strokecolor="black [1600]" strokeweight="1pt">
                <w10:wrap type="through"/>
              </v:shape>
            </w:pict>
          </mc:Fallback>
        </mc:AlternateContent>
      </w:r>
      <w:r w:rsidR="00823DB2">
        <w:t>’</w:t>
      </w:r>
      <w:r w:rsidR="003A3D37">
        <w:t>’</w:t>
      </w:r>
      <w:bookmarkStart w:id="0" w:name="_GoBack"/>
      <w:bookmarkEnd w:id="0"/>
    </w:p>
    <w:sectPr w:rsidR="00607C4E" w:rsidSect="000302C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CA"/>
    <w:rsid w:val="000302C9"/>
    <w:rsid w:val="001755CA"/>
    <w:rsid w:val="003310F8"/>
    <w:rsid w:val="003A3D37"/>
    <w:rsid w:val="004D1A8E"/>
    <w:rsid w:val="007B5E36"/>
    <w:rsid w:val="00823DB2"/>
    <w:rsid w:val="009F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6C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3310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7F509F-A1C3-2C48-94B3-EB1D787AA806}" type="doc">
      <dgm:prSet loTypeId="urn:microsoft.com/office/officeart/2009/3/layout/StepUpProcess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4D4D2E22-1FCD-514A-A460-F0B283401EC8}">
      <dgm:prSet phldrT="[Tekst]"/>
      <dgm:spPr/>
      <dgm:t>
        <a:bodyPr/>
        <a:lstStyle/>
        <a:p>
          <a:r>
            <a:rPr lang="nl-NL"/>
            <a:t>dev</a:t>
          </a:r>
        </a:p>
      </dgm:t>
    </dgm:pt>
    <dgm:pt modelId="{359CC85C-CA83-2B4F-9887-721B40F5BEFF}" type="parTrans" cxnId="{AED0802E-32B4-1E4C-BF82-C9F6EF69E526}">
      <dgm:prSet/>
      <dgm:spPr/>
      <dgm:t>
        <a:bodyPr/>
        <a:lstStyle/>
        <a:p>
          <a:endParaRPr lang="nl-NL"/>
        </a:p>
      </dgm:t>
    </dgm:pt>
    <dgm:pt modelId="{D3D1E68E-29DC-114D-8D25-1063F0039111}" type="sibTrans" cxnId="{AED0802E-32B4-1E4C-BF82-C9F6EF69E526}">
      <dgm:prSet/>
      <dgm:spPr/>
      <dgm:t>
        <a:bodyPr/>
        <a:lstStyle/>
        <a:p>
          <a:endParaRPr lang="nl-NL"/>
        </a:p>
      </dgm:t>
    </dgm:pt>
    <dgm:pt modelId="{3AB6136A-5A8F-6C41-9525-7371D8688D00}">
      <dgm:prSet phldrT="[Tekst]"/>
      <dgm:spPr/>
      <dgm:t>
        <a:bodyPr/>
        <a:lstStyle/>
        <a:p>
          <a:r>
            <a:rPr lang="nl-NL"/>
            <a:t>stag</a:t>
          </a:r>
        </a:p>
      </dgm:t>
    </dgm:pt>
    <dgm:pt modelId="{589A057F-5F77-A249-BC3A-8F2F051FFB40}" type="parTrans" cxnId="{E6F9CD3E-D7C8-864C-A5C3-FF0102B8B025}">
      <dgm:prSet/>
      <dgm:spPr/>
      <dgm:t>
        <a:bodyPr/>
        <a:lstStyle/>
        <a:p>
          <a:endParaRPr lang="nl-NL"/>
        </a:p>
      </dgm:t>
    </dgm:pt>
    <dgm:pt modelId="{3489B8FA-EBD7-CD4C-A465-15718AFF739A}" type="sibTrans" cxnId="{E6F9CD3E-D7C8-864C-A5C3-FF0102B8B025}">
      <dgm:prSet/>
      <dgm:spPr/>
      <dgm:t>
        <a:bodyPr/>
        <a:lstStyle/>
        <a:p>
          <a:endParaRPr lang="nl-NL"/>
        </a:p>
      </dgm:t>
    </dgm:pt>
    <dgm:pt modelId="{4E1CC82C-7263-1B4F-A2A4-369E3DF05CA4}">
      <dgm:prSet phldrT="[Tekst]"/>
      <dgm:spPr/>
      <dgm:t>
        <a:bodyPr/>
        <a:lstStyle/>
        <a:p>
          <a:r>
            <a:rPr lang="nl-NL"/>
            <a:t>prod</a:t>
          </a:r>
        </a:p>
      </dgm:t>
    </dgm:pt>
    <dgm:pt modelId="{BE1D552A-E23A-F449-87ED-C3BDC9DA4BA2}" type="parTrans" cxnId="{4184A64D-731E-184C-B2DE-48BBD499F7EB}">
      <dgm:prSet/>
      <dgm:spPr/>
      <dgm:t>
        <a:bodyPr/>
        <a:lstStyle/>
        <a:p>
          <a:endParaRPr lang="nl-NL"/>
        </a:p>
      </dgm:t>
    </dgm:pt>
    <dgm:pt modelId="{D0D9A501-1B50-6A48-BAC2-5D9100C9D044}" type="sibTrans" cxnId="{4184A64D-731E-184C-B2DE-48BBD499F7EB}">
      <dgm:prSet/>
      <dgm:spPr/>
      <dgm:t>
        <a:bodyPr/>
        <a:lstStyle/>
        <a:p>
          <a:endParaRPr lang="nl-NL"/>
        </a:p>
      </dgm:t>
    </dgm:pt>
    <dgm:pt modelId="{0012F891-98C5-6B41-B48A-213CCCAB44D7}">
      <dgm:prSet/>
      <dgm:spPr/>
      <dgm:t>
        <a:bodyPr/>
        <a:lstStyle/>
        <a:p>
          <a:r>
            <a:rPr lang="nl-NL"/>
            <a:t>test</a:t>
          </a:r>
        </a:p>
      </dgm:t>
    </dgm:pt>
    <dgm:pt modelId="{158A9162-71FE-1344-B733-82B52611CD53}" type="parTrans" cxnId="{61B76EEF-6FA1-B04F-8B55-D522F7F8B560}">
      <dgm:prSet/>
      <dgm:spPr/>
      <dgm:t>
        <a:bodyPr/>
        <a:lstStyle/>
        <a:p>
          <a:endParaRPr lang="nl-NL"/>
        </a:p>
      </dgm:t>
    </dgm:pt>
    <dgm:pt modelId="{EDA134C2-0871-9947-8913-936F0EBE45BE}" type="sibTrans" cxnId="{61B76EEF-6FA1-B04F-8B55-D522F7F8B560}">
      <dgm:prSet/>
      <dgm:spPr/>
      <dgm:t>
        <a:bodyPr/>
        <a:lstStyle/>
        <a:p>
          <a:endParaRPr lang="nl-NL"/>
        </a:p>
      </dgm:t>
    </dgm:pt>
    <dgm:pt modelId="{F64E58D4-E1B1-9C41-9983-7D9131370DA0}">
      <dgm:prSet phldrT="[Tekst]"/>
      <dgm:spPr/>
      <dgm:t>
        <a:bodyPr/>
        <a:lstStyle/>
        <a:p>
          <a:r>
            <a:rPr lang="nl-NL"/>
            <a:t>Ontwikkelen van software.</a:t>
          </a:r>
        </a:p>
      </dgm:t>
    </dgm:pt>
    <dgm:pt modelId="{11640577-DF8F-594B-A84B-71F4A37B3284}" type="parTrans" cxnId="{13E49792-C7E4-7149-B556-75C74B4E651B}">
      <dgm:prSet/>
      <dgm:spPr/>
      <dgm:t>
        <a:bodyPr/>
        <a:lstStyle/>
        <a:p>
          <a:endParaRPr lang="nl-NL"/>
        </a:p>
      </dgm:t>
    </dgm:pt>
    <dgm:pt modelId="{BB031353-33FC-0A49-A0E8-703CF54FF410}" type="sibTrans" cxnId="{13E49792-C7E4-7149-B556-75C74B4E651B}">
      <dgm:prSet/>
      <dgm:spPr/>
      <dgm:t>
        <a:bodyPr/>
        <a:lstStyle/>
        <a:p>
          <a:endParaRPr lang="nl-NL"/>
        </a:p>
      </dgm:t>
    </dgm:pt>
    <dgm:pt modelId="{39C2E8B0-BB07-6149-83E8-EA29A407170C}">
      <dgm:prSet/>
      <dgm:spPr/>
      <dgm:t>
        <a:bodyPr/>
        <a:lstStyle/>
        <a:p>
          <a:r>
            <a:rPr lang="nl-NL"/>
            <a:t>Testen van software.</a:t>
          </a:r>
        </a:p>
      </dgm:t>
    </dgm:pt>
    <dgm:pt modelId="{4D91127B-F287-524C-95D1-6F9CF2293225}" type="parTrans" cxnId="{F60237A6-473F-FC49-8AB2-131BD0CB9658}">
      <dgm:prSet/>
      <dgm:spPr/>
      <dgm:t>
        <a:bodyPr/>
        <a:lstStyle/>
        <a:p>
          <a:endParaRPr lang="nl-NL"/>
        </a:p>
      </dgm:t>
    </dgm:pt>
    <dgm:pt modelId="{20C1901D-311B-F64E-859B-39CC2E3EBD45}" type="sibTrans" cxnId="{F60237A6-473F-FC49-8AB2-131BD0CB9658}">
      <dgm:prSet/>
      <dgm:spPr/>
      <dgm:t>
        <a:bodyPr/>
        <a:lstStyle/>
        <a:p>
          <a:endParaRPr lang="nl-NL"/>
        </a:p>
      </dgm:t>
    </dgm:pt>
    <dgm:pt modelId="{CC301B33-8277-EA47-A8A6-2BFC567FE69D}">
      <dgm:prSet phldrT="[Tekst]"/>
      <dgm:spPr/>
      <dgm:t>
        <a:bodyPr/>
        <a:lstStyle/>
        <a:p>
          <a:r>
            <a:rPr lang="nl-NL"/>
            <a:t>Integratie met andere systemen.</a:t>
          </a:r>
        </a:p>
      </dgm:t>
    </dgm:pt>
    <dgm:pt modelId="{131C9A1F-C5AE-4F45-B175-88C83D17826D}" type="parTrans" cxnId="{1D9A7ADB-B71B-4E49-BAFB-BFA743FE17F8}">
      <dgm:prSet/>
      <dgm:spPr/>
      <dgm:t>
        <a:bodyPr/>
        <a:lstStyle/>
        <a:p>
          <a:endParaRPr lang="nl-NL"/>
        </a:p>
      </dgm:t>
    </dgm:pt>
    <dgm:pt modelId="{ABBBE2B0-07B7-984D-91F7-0BFFCD326E3F}" type="sibTrans" cxnId="{1D9A7ADB-B71B-4E49-BAFB-BFA743FE17F8}">
      <dgm:prSet/>
      <dgm:spPr/>
      <dgm:t>
        <a:bodyPr/>
        <a:lstStyle/>
        <a:p>
          <a:endParaRPr lang="nl-NL"/>
        </a:p>
      </dgm:t>
    </dgm:pt>
    <dgm:pt modelId="{20A57A17-05AD-194A-AA93-F3EAB65D46EC}">
      <dgm:prSet phldrT="[Tekst]"/>
      <dgm:spPr/>
      <dgm:t>
        <a:bodyPr/>
        <a:lstStyle/>
        <a:p>
          <a:r>
            <a:rPr lang="nl-NL"/>
            <a:t>Ingebruikname van software</a:t>
          </a:r>
        </a:p>
      </dgm:t>
    </dgm:pt>
    <dgm:pt modelId="{FD4E1FB8-9AF6-BA46-9AE6-9B3A7B0D4A7E}" type="parTrans" cxnId="{738936AB-59EE-F34E-9C53-83B40CEE74D2}">
      <dgm:prSet/>
      <dgm:spPr/>
      <dgm:t>
        <a:bodyPr/>
        <a:lstStyle/>
        <a:p>
          <a:endParaRPr lang="nl-NL"/>
        </a:p>
      </dgm:t>
    </dgm:pt>
    <dgm:pt modelId="{C7AEDEBA-A75C-A64C-8466-CBD71F2DFD90}" type="sibTrans" cxnId="{738936AB-59EE-F34E-9C53-83B40CEE74D2}">
      <dgm:prSet/>
      <dgm:spPr/>
      <dgm:t>
        <a:bodyPr/>
        <a:lstStyle/>
        <a:p>
          <a:endParaRPr lang="nl-NL"/>
        </a:p>
      </dgm:t>
    </dgm:pt>
    <dgm:pt modelId="{EBAEB707-5EBC-5447-A098-0312876C7096}" type="pres">
      <dgm:prSet presAssocID="{427F509F-A1C3-2C48-94B3-EB1D787AA806}" presName="rootnode" presStyleCnt="0">
        <dgm:presLayoutVars>
          <dgm:chMax/>
          <dgm:chPref/>
          <dgm:dir/>
          <dgm:animLvl val="lvl"/>
        </dgm:presLayoutVars>
      </dgm:prSet>
      <dgm:spPr/>
    </dgm:pt>
    <dgm:pt modelId="{FE30C634-0487-2A43-AA54-708CF9D9EEC4}" type="pres">
      <dgm:prSet presAssocID="{4D4D2E22-1FCD-514A-A460-F0B283401EC8}" presName="composite" presStyleCnt="0"/>
      <dgm:spPr/>
    </dgm:pt>
    <dgm:pt modelId="{406C2948-6639-8040-9175-4667626DB600}" type="pres">
      <dgm:prSet presAssocID="{4D4D2E22-1FCD-514A-A460-F0B283401EC8}" presName="LShape" presStyleLbl="alignNode1" presStyleIdx="0" presStyleCnt="7"/>
      <dgm:spPr/>
    </dgm:pt>
    <dgm:pt modelId="{009DA796-8271-964B-9AE6-DF95933237E2}" type="pres">
      <dgm:prSet presAssocID="{4D4D2E22-1FCD-514A-A460-F0B283401EC8}" presName="ParentText" presStyleLbl="revTx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3C28D772-2174-5A43-B465-E470C9A28945}" type="pres">
      <dgm:prSet presAssocID="{4D4D2E22-1FCD-514A-A460-F0B283401EC8}" presName="Triangle" presStyleLbl="alignNode1" presStyleIdx="1" presStyleCnt="7"/>
      <dgm:spPr/>
    </dgm:pt>
    <dgm:pt modelId="{C6FEF831-647B-B640-87B9-711F416673DC}" type="pres">
      <dgm:prSet presAssocID="{D3D1E68E-29DC-114D-8D25-1063F0039111}" presName="sibTrans" presStyleCnt="0"/>
      <dgm:spPr/>
    </dgm:pt>
    <dgm:pt modelId="{618F48C1-BAF0-9C49-BC5F-8812E804E3A9}" type="pres">
      <dgm:prSet presAssocID="{D3D1E68E-29DC-114D-8D25-1063F0039111}" presName="space" presStyleCnt="0"/>
      <dgm:spPr/>
    </dgm:pt>
    <dgm:pt modelId="{EF607DA1-E4E0-0B4B-B8F8-E250784A5AD2}" type="pres">
      <dgm:prSet presAssocID="{0012F891-98C5-6B41-B48A-213CCCAB44D7}" presName="composite" presStyleCnt="0"/>
      <dgm:spPr/>
    </dgm:pt>
    <dgm:pt modelId="{9F9B1E5B-0915-9B48-B20B-826364B998D0}" type="pres">
      <dgm:prSet presAssocID="{0012F891-98C5-6B41-B48A-213CCCAB44D7}" presName="LShape" presStyleLbl="alignNode1" presStyleIdx="2" presStyleCnt="7"/>
      <dgm:spPr/>
    </dgm:pt>
    <dgm:pt modelId="{E99BC827-3B07-2947-B383-4F3CA3D2A670}" type="pres">
      <dgm:prSet presAssocID="{0012F891-98C5-6B41-B48A-213CCCAB44D7}" presName="ParentText" presStyleLbl="revTx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0E2CA7FF-8A0B-9A44-87D3-3FD0D379AF40}" type="pres">
      <dgm:prSet presAssocID="{0012F891-98C5-6B41-B48A-213CCCAB44D7}" presName="Triangle" presStyleLbl="alignNode1" presStyleIdx="3" presStyleCnt="7"/>
      <dgm:spPr/>
    </dgm:pt>
    <dgm:pt modelId="{600E6036-B153-1748-B072-6A31E6BEC3AC}" type="pres">
      <dgm:prSet presAssocID="{EDA134C2-0871-9947-8913-936F0EBE45BE}" presName="sibTrans" presStyleCnt="0"/>
      <dgm:spPr/>
    </dgm:pt>
    <dgm:pt modelId="{2BF24B91-8DC4-C34B-B4CE-099E24E08347}" type="pres">
      <dgm:prSet presAssocID="{EDA134C2-0871-9947-8913-936F0EBE45BE}" presName="space" presStyleCnt="0"/>
      <dgm:spPr/>
    </dgm:pt>
    <dgm:pt modelId="{FAECA130-4918-1A4A-84E9-BA79B12E7EC6}" type="pres">
      <dgm:prSet presAssocID="{3AB6136A-5A8F-6C41-9525-7371D8688D00}" presName="composite" presStyleCnt="0"/>
      <dgm:spPr/>
    </dgm:pt>
    <dgm:pt modelId="{06809582-0916-504D-BAD1-02AB0DD68D6D}" type="pres">
      <dgm:prSet presAssocID="{3AB6136A-5A8F-6C41-9525-7371D8688D00}" presName="LShape" presStyleLbl="alignNode1" presStyleIdx="4" presStyleCnt="7"/>
      <dgm:spPr/>
    </dgm:pt>
    <dgm:pt modelId="{37B297ED-1691-624B-ACB4-4430DF2CF093}" type="pres">
      <dgm:prSet presAssocID="{3AB6136A-5A8F-6C41-9525-7371D8688D00}" presName="ParentText" presStyleLbl="revTx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9E3502DB-17C1-984E-BF29-83F95D742AB8}" type="pres">
      <dgm:prSet presAssocID="{3AB6136A-5A8F-6C41-9525-7371D8688D00}" presName="Triangle" presStyleLbl="alignNode1" presStyleIdx="5" presStyleCnt="7"/>
      <dgm:spPr/>
    </dgm:pt>
    <dgm:pt modelId="{DB2D43D9-9FE6-D14B-A50A-489763DDC64D}" type="pres">
      <dgm:prSet presAssocID="{3489B8FA-EBD7-CD4C-A465-15718AFF739A}" presName="sibTrans" presStyleCnt="0"/>
      <dgm:spPr/>
    </dgm:pt>
    <dgm:pt modelId="{727B3966-8E02-5341-B685-F27966359A04}" type="pres">
      <dgm:prSet presAssocID="{3489B8FA-EBD7-CD4C-A465-15718AFF739A}" presName="space" presStyleCnt="0"/>
      <dgm:spPr/>
    </dgm:pt>
    <dgm:pt modelId="{BBCB949D-1D4F-6442-93B0-85C00B0CE8BA}" type="pres">
      <dgm:prSet presAssocID="{4E1CC82C-7263-1B4F-A2A4-369E3DF05CA4}" presName="composite" presStyleCnt="0"/>
      <dgm:spPr/>
    </dgm:pt>
    <dgm:pt modelId="{F734E8E5-CE93-6947-861B-EF83945D1C11}" type="pres">
      <dgm:prSet presAssocID="{4E1CC82C-7263-1B4F-A2A4-369E3DF05CA4}" presName="LShape" presStyleLbl="alignNode1" presStyleIdx="6" presStyleCnt="7"/>
      <dgm:spPr/>
    </dgm:pt>
    <dgm:pt modelId="{CCDE368B-3238-554B-92CB-0752E01ACE08}" type="pres">
      <dgm:prSet presAssocID="{4E1CC82C-7263-1B4F-A2A4-369E3DF05CA4}" presName="ParentText" presStyleLbl="revTx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l-NL"/>
        </a:p>
      </dgm:t>
    </dgm:pt>
  </dgm:ptLst>
  <dgm:cxnLst>
    <dgm:cxn modelId="{3A487415-C668-1B4C-A421-41B10ECC9379}" type="presOf" srcId="{3AB6136A-5A8F-6C41-9525-7371D8688D00}" destId="{37B297ED-1691-624B-ACB4-4430DF2CF093}" srcOrd="0" destOrd="0" presId="urn:microsoft.com/office/officeart/2009/3/layout/StepUpProcess"/>
    <dgm:cxn modelId="{13E49792-C7E4-7149-B556-75C74B4E651B}" srcId="{4D4D2E22-1FCD-514A-A460-F0B283401EC8}" destId="{F64E58D4-E1B1-9C41-9983-7D9131370DA0}" srcOrd="0" destOrd="0" parTransId="{11640577-DF8F-594B-A84B-71F4A37B3284}" sibTransId="{BB031353-33FC-0A49-A0E8-703CF54FF410}"/>
    <dgm:cxn modelId="{AED0802E-32B4-1E4C-BF82-C9F6EF69E526}" srcId="{427F509F-A1C3-2C48-94B3-EB1D787AA806}" destId="{4D4D2E22-1FCD-514A-A460-F0B283401EC8}" srcOrd="0" destOrd="0" parTransId="{359CC85C-CA83-2B4F-9887-721B40F5BEFF}" sibTransId="{D3D1E68E-29DC-114D-8D25-1063F0039111}"/>
    <dgm:cxn modelId="{5BBB831F-BF6B-0349-9288-A11ED6B5C549}" type="presOf" srcId="{39C2E8B0-BB07-6149-83E8-EA29A407170C}" destId="{E99BC827-3B07-2947-B383-4F3CA3D2A670}" srcOrd="0" destOrd="1" presId="urn:microsoft.com/office/officeart/2009/3/layout/StepUpProcess"/>
    <dgm:cxn modelId="{57C488BC-509F-C64E-8E24-82CE117DD5A8}" type="presOf" srcId="{0012F891-98C5-6B41-B48A-213CCCAB44D7}" destId="{E99BC827-3B07-2947-B383-4F3CA3D2A670}" srcOrd="0" destOrd="0" presId="urn:microsoft.com/office/officeart/2009/3/layout/StepUpProcess"/>
    <dgm:cxn modelId="{B4182688-FC6C-6C44-B8D5-BEE661402016}" type="presOf" srcId="{4D4D2E22-1FCD-514A-A460-F0B283401EC8}" destId="{009DA796-8271-964B-9AE6-DF95933237E2}" srcOrd="0" destOrd="0" presId="urn:microsoft.com/office/officeart/2009/3/layout/StepUpProcess"/>
    <dgm:cxn modelId="{4184A64D-731E-184C-B2DE-48BBD499F7EB}" srcId="{427F509F-A1C3-2C48-94B3-EB1D787AA806}" destId="{4E1CC82C-7263-1B4F-A2A4-369E3DF05CA4}" srcOrd="3" destOrd="0" parTransId="{BE1D552A-E23A-F449-87ED-C3BDC9DA4BA2}" sibTransId="{D0D9A501-1B50-6A48-BAC2-5D9100C9D044}"/>
    <dgm:cxn modelId="{E6F9CD3E-D7C8-864C-A5C3-FF0102B8B025}" srcId="{427F509F-A1C3-2C48-94B3-EB1D787AA806}" destId="{3AB6136A-5A8F-6C41-9525-7371D8688D00}" srcOrd="2" destOrd="0" parTransId="{589A057F-5F77-A249-BC3A-8F2F051FFB40}" sibTransId="{3489B8FA-EBD7-CD4C-A465-15718AFF739A}"/>
    <dgm:cxn modelId="{1D9A7ADB-B71B-4E49-BAFB-BFA743FE17F8}" srcId="{3AB6136A-5A8F-6C41-9525-7371D8688D00}" destId="{CC301B33-8277-EA47-A8A6-2BFC567FE69D}" srcOrd="0" destOrd="0" parTransId="{131C9A1F-C5AE-4F45-B175-88C83D17826D}" sibTransId="{ABBBE2B0-07B7-984D-91F7-0BFFCD326E3F}"/>
    <dgm:cxn modelId="{61B76EEF-6FA1-B04F-8B55-D522F7F8B560}" srcId="{427F509F-A1C3-2C48-94B3-EB1D787AA806}" destId="{0012F891-98C5-6B41-B48A-213CCCAB44D7}" srcOrd="1" destOrd="0" parTransId="{158A9162-71FE-1344-B733-82B52611CD53}" sibTransId="{EDA134C2-0871-9947-8913-936F0EBE45BE}"/>
    <dgm:cxn modelId="{C4E4C17A-5671-1D42-8468-C253F1157C49}" type="presOf" srcId="{CC301B33-8277-EA47-A8A6-2BFC567FE69D}" destId="{37B297ED-1691-624B-ACB4-4430DF2CF093}" srcOrd="0" destOrd="1" presId="urn:microsoft.com/office/officeart/2009/3/layout/StepUpProcess"/>
    <dgm:cxn modelId="{E76E1C47-2ACE-814C-93B4-9C865FAABC01}" type="presOf" srcId="{20A57A17-05AD-194A-AA93-F3EAB65D46EC}" destId="{CCDE368B-3238-554B-92CB-0752E01ACE08}" srcOrd="0" destOrd="1" presId="urn:microsoft.com/office/officeart/2009/3/layout/StepUpProcess"/>
    <dgm:cxn modelId="{F60237A6-473F-FC49-8AB2-131BD0CB9658}" srcId="{0012F891-98C5-6B41-B48A-213CCCAB44D7}" destId="{39C2E8B0-BB07-6149-83E8-EA29A407170C}" srcOrd="0" destOrd="0" parTransId="{4D91127B-F287-524C-95D1-6F9CF2293225}" sibTransId="{20C1901D-311B-F64E-859B-39CC2E3EBD45}"/>
    <dgm:cxn modelId="{5B70B319-07D0-9049-932E-DD862BDDEDDB}" type="presOf" srcId="{427F509F-A1C3-2C48-94B3-EB1D787AA806}" destId="{EBAEB707-5EBC-5447-A098-0312876C7096}" srcOrd="0" destOrd="0" presId="urn:microsoft.com/office/officeart/2009/3/layout/StepUpProcess"/>
    <dgm:cxn modelId="{81C86F3A-1893-E94D-8647-07B28B3A72E7}" type="presOf" srcId="{F64E58D4-E1B1-9C41-9983-7D9131370DA0}" destId="{009DA796-8271-964B-9AE6-DF95933237E2}" srcOrd="0" destOrd="1" presId="urn:microsoft.com/office/officeart/2009/3/layout/StepUpProcess"/>
    <dgm:cxn modelId="{738936AB-59EE-F34E-9C53-83B40CEE74D2}" srcId="{4E1CC82C-7263-1B4F-A2A4-369E3DF05CA4}" destId="{20A57A17-05AD-194A-AA93-F3EAB65D46EC}" srcOrd="0" destOrd="0" parTransId="{FD4E1FB8-9AF6-BA46-9AE6-9B3A7B0D4A7E}" sibTransId="{C7AEDEBA-A75C-A64C-8466-CBD71F2DFD90}"/>
    <dgm:cxn modelId="{03EA6717-A701-5C46-B009-1E51AE7BDD6B}" type="presOf" srcId="{4E1CC82C-7263-1B4F-A2A4-369E3DF05CA4}" destId="{CCDE368B-3238-554B-92CB-0752E01ACE08}" srcOrd="0" destOrd="0" presId="urn:microsoft.com/office/officeart/2009/3/layout/StepUpProcess"/>
    <dgm:cxn modelId="{B5E9D06C-9B46-EB45-93F9-3537858D5B45}" type="presParOf" srcId="{EBAEB707-5EBC-5447-A098-0312876C7096}" destId="{FE30C634-0487-2A43-AA54-708CF9D9EEC4}" srcOrd="0" destOrd="0" presId="urn:microsoft.com/office/officeart/2009/3/layout/StepUpProcess"/>
    <dgm:cxn modelId="{373F5062-8E04-D94D-A7E3-82C77E20AB98}" type="presParOf" srcId="{FE30C634-0487-2A43-AA54-708CF9D9EEC4}" destId="{406C2948-6639-8040-9175-4667626DB600}" srcOrd="0" destOrd="0" presId="urn:microsoft.com/office/officeart/2009/3/layout/StepUpProcess"/>
    <dgm:cxn modelId="{9602145F-4BC7-A846-ABF9-A5D8945EEAFD}" type="presParOf" srcId="{FE30C634-0487-2A43-AA54-708CF9D9EEC4}" destId="{009DA796-8271-964B-9AE6-DF95933237E2}" srcOrd="1" destOrd="0" presId="urn:microsoft.com/office/officeart/2009/3/layout/StepUpProcess"/>
    <dgm:cxn modelId="{525155A1-E59D-B140-8176-6CDDA74E8A53}" type="presParOf" srcId="{FE30C634-0487-2A43-AA54-708CF9D9EEC4}" destId="{3C28D772-2174-5A43-B465-E470C9A28945}" srcOrd="2" destOrd="0" presId="urn:microsoft.com/office/officeart/2009/3/layout/StepUpProcess"/>
    <dgm:cxn modelId="{4452EC96-224C-E344-8575-9090EDD4164C}" type="presParOf" srcId="{EBAEB707-5EBC-5447-A098-0312876C7096}" destId="{C6FEF831-647B-B640-87B9-711F416673DC}" srcOrd="1" destOrd="0" presId="urn:microsoft.com/office/officeart/2009/3/layout/StepUpProcess"/>
    <dgm:cxn modelId="{89F35A62-CD3A-794E-9118-A7BEF45EE35E}" type="presParOf" srcId="{C6FEF831-647B-B640-87B9-711F416673DC}" destId="{618F48C1-BAF0-9C49-BC5F-8812E804E3A9}" srcOrd="0" destOrd="0" presId="urn:microsoft.com/office/officeart/2009/3/layout/StepUpProcess"/>
    <dgm:cxn modelId="{3F12D6D4-897B-A14D-BF9F-43A3518FAEB6}" type="presParOf" srcId="{EBAEB707-5EBC-5447-A098-0312876C7096}" destId="{EF607DA1-E4E0-0B4B-B8F8-E250784A5AD2}" srcOrd="2" destOrd="0" presId="urn:microsoft.com/office/officeart/2009/3/layout/StepUpProcess"/>
    <dgm:cxn modelId="{A76F25A7-31BE-744B-9720-0BF4079C17E6}" type="presParOf" srcId="{EF607DA1-E4E0-0B4B-B8F8-E250784A5AD2}" destId="{9F9B1E5B-0915-9B48-B20B-826364B998D0}" srcOrd="0" destOrd="0" presId="urn:microsoft.com/office/officeart/2009/3/layout/StepUpProcess"/>
    <dgm:cxn modelId="{B291E10D-C160-C944-8B58-3D78503544E8}" type="presParOf" srcId="{EF607DA1-E4E0-0B4B-B8F8-E250784A5AD2}" destId="{E99BC827-3B07-2947-B383-4F3CA3D2A670}" srcOrd="1" destOrd="0" presId="urn:microsoft.com/office/officeart/2009/3/layout/StepUpProcess"/>
    <dgm:cxn modelId="{76D6261D-6161-2443-B184-730D6501D038}" type="presParOf" srcId="{EF607DA1-E4E0-0B4B-B8F8-E250784A5AD2}" destId="{0E2CA7FF-8A0B-9A44-87D3-3FD0D379AF40}" srcOrd="2" destOrd="0" presId="urn:microsoft.com/office/officeart/2009/3/layout/StepUpProcess"/>
    <dgm:cxn modelId="{B01BE723-7DF5-504C-A155-521FC5399438}" type="presParOf" srcId="{EBAEB707-5EBC-5447-A098-0312876C7096}" destId="{600E6036-B153-1748-B072-6A31E6BEC3AC}" srcOrd="3" destOrd="0" presId="urn:microsoft.com/office/officeart/2009/3/layout/StepUpProcess"/>
    <dgm:cxn modelId="{B3992D1D-2307-A447-B85D-2085E4E3484E}" type="presParOf" srcId="{600E6036-B153-1748-B072-6A31E6BEC3AC}" destId="{2BF24B91-8DC4-C34B-B4CE-099E24E08347}" srcOrd="0" destOrd="0" presId="urn:microsoft.com/office/officeart/2009/3/layout/StepUpProcess"/>
    <dgm:cxn modelId="{16A009C8-01BA-AE40-A378-626622DDD583}" type="presParOf" srcId="{EBAEB707-5EBC-5447-A098-0312876C7096}" destId="{FAECA130-4918-1A4A-84E9-BA79B12E7EC6}" srcOrd="4" destOrd="0" presId="urn:microsoft.com/office/officeart/2009/3/layout/StepUpProcess"/>
    <dgm:cxn modelId="{E5FF3F8E-79F1-F843-9818-A25458F3826A}" type="presParOf" srcId="{FAECA130-4918-1A4A-84E9-BA79B12E7EC6}" destId="{06809582-0916-504D-BAD1-02AB0DD68D6D}" srcOrd="0" destOrd="0" presId="urn:microsoft.com/office/officeart/2009/3/layout/StepUpProcess"/>
    <dgm:cxn modelId="{ED7C13BB-B144-1C41-BBC4-51BB437FB61D}" type="presParOf" srcId="{FAECA130-4918-1A4A-84E9-BA79B12E7EC6}" destId="{37B297ED-1691-624B-ACB4-4430DF2CF093}" srcOrd="1" destOrd="0" presId="urn:microsoft.com/office/officeart/2009/3/layout/StepUpProcess"/>
    <dgm:cxn modelId="{5EE7AD20-D9A3-2A4B-AA34-6746791E4AC5}" type="presParOf" srcId="{FAECA130-4918-1A4A-84E9-BA79B12E7EC6}" destId="{9E3502DB-17C1-984E-BF29-83F95D742AB8}" srcOrd="2" destOrd="0" presId="urn:microsoft.com/office/officeart/2009/3/layout/StepUpProcess"/>
    <dgm:cxn modelId="{13D1C904-A7BD-4D45-931C-980BA9662F88}" type="presParOf" srcId="{EBAEB707-5EBC-5447-A098-0312876C7096}" destId="{DB2D43D9-9FE6-D14B-A50A-489763DDC64D}" srcOrd="5" destOrd="0" presId="urn:microsoft.com/office/officeart/2009/3/layout/StepUpProcess"/>
    <dgm:cxn modelId="{ACF420ED-3DEC-874C-9605-95C54CBED85B}" type="presParOf" srcId="{DB2D43D9-9FE6-D14B-A50A-489763DDC64D}" destId="{727B3966-8E02-5341-B685-F27966359A04}" srcOrd="0" destOrd="0" presId="urn:microsoft.com/office/officeart/2009/3/layout/StepUpProcess"/>
    <dgm:cxn modelId="{1B4277ED-EC30-8E4B-A901-226C1E3AEDDB}" type="presParOf" srcId="{EBAEB707-5EBC-5447-A098-0312876C7096}" destId="{BBCB949D-1D4F-6442-93B0-85C00B0CE8BA}" srcOrd="6" destOrd="0" presId="urn:microsoft.com/office/officeart/2009/3/layout/StepUpProcess"/>
    <dgm:cxn modelId="{DDA06107-50C2-9947-9A79-28F70E46B96B}" type="presParOf" srcId="{BBCB949D-1D4F-6442-93B0-85C00B0CE8BA}" destId="{F734E8E5-CE93-6947-861B-EF83945D1C11}" srcOrd="0" destOrd="0" presId="urn:microsoft.com/office/officeart/2009/3/layout/StepUpProcess"/>
    <dgm:cxn modelId="{368486C2-2348-0144-9165-88A37B3BF3EC}" type="presParOf" srcId="{BBCB949D-1D4F-6442-93B0-85C00B0CE8BA}" destId="{CCDE368B-3238-554B-92CB-0752E01ACE08}" srcOrd="1" destOrd="0" presId="urn:microsoft.com/office/officeart/2009/3/layout/StepUp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6C2948-6639-8040-9175-4667626DB600}">
      <dsp:nvSpPr>
        <dsp:cNvPr id="0" name=""/>
        <dsp:cNvSpPr/>
      </dsp:nvSpPr>
      <dsp:spPr>
        <a:xfrm rot="5400000">
          <a:off x="253438" y="903770"/>
          <a:ext cx="755664" cy="1257409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09DA796-8271-964B-9AE6-DF95933237E2}">
      <dsp:nvSpPr>
        <dsp:cNvPr id="0" name=""/>
        <dsp:cNvSpPr/>
      </dsp:nvSpPr>
      <dsp:spPr>
        <a:xfrm>
          <a:off x="127299" y="1279464"/>
          <a:ext cx="1135196" cy="9950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400" kern="1200"/>
            <a:t>dev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100" kern="1200"/>
            <a:t>Ontwikkelen van software.</a:t>
          </a:r>
        </a:p>
      </dsp:txBody>
      <dsp:txXfrm>
        <a:off x="127299" y="1279464"/>
        <a:ext cx="1135196" cy="995066"/>
      </dsp:txXfrm>
    </dsp:sp>
    <dsp:sp modelId="{3C28D772-2174-5A43-B465-E470C9A28945}">
      <dsp:nvSpPr>
        <dsp:cNvPr id="0" name=""/>
        <dsp:cNvSpPr/>
      </dsp:nvSpPr>
      <dsp:spPr>
        <a:xfrm>
          <a:off x="1048307" y="811198"/>
          <a:ext cx="214187" cy="214187"/>
        </a:xfrm>
        <a:prstGeom prst="triangle">
          <a:avLst>
            <a:gd name="adj" fmla="val 1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F9B1E5B-0915-9B48-B20B-826364B998D0}">
      <dsp:nvSpPr>
        <dsp:cNvPr id="0" name=""/>
        <dsp:cNvSpPr/>
      </dsp:nvSpPr>
      <dsp:spPr>
        <a:xfrm rot="5400000">
          <a:off x="1643140" y="559887"/>
          <a:ext cx="755664" cy="1257409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99BC827-3B07-2947-B383-4F3CA3D2A670}">
      <dsp:nvSpPr>
        <dsp:cNvPr id="0" name=""/>
        <dsp:cNvSpPr/>
      </dsp:nvSpPr>
      <dsp:spPr>
        <a:xfrm>
          <a:off x="1517001" y="935581"/>
          <a:ext cx="1135196" cy="9950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400" kern="1200"/>
            <a:t>test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100" kern="1200"/>
            <a:t>Testen van software.</a:t>
          </a:r>
        </a:p>
      </dsp:txBody>
      <dsp:txXfrm>
        <a:off x="1517001" y="935581"/>
        <a:ext cx="1135196" cy="995066"/>
      </dsp:txXfrm>
    </dsp:sp>
    <dsp:sp modelId="{0E2CA7FF-8A0B-9A44-87D3-3FD0D379AF40}">
      <dsp:nvSpPr>
        <dsp:cNvPr id="0" name=""/>
        <dsp:cNvSpPr/>
      </dsp:nvSpPr>
      <dsp:spPr>
        <a:xfrm>
          <a:off x="2438009" y="467315"/>
          <a:ext cx="214187" cy="214187"/>
        </a:xfrm>
        <a:prstGeom prst="triangle">
          <a:avLst>
            <a:gd name="adj" fmla="val 1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6809582-0916-504D-BAD1-02AB0DD68D6D}">
      <dsp:nvSpPr>
        <dsp:cNvPr id="0" name=""/>
        <dsp:cNvSpPr/>
      </dsp:nvSpPr>
      <dsp:spPr>
        <a:xfrm rot="5400000">
          <a:off x="3032842" y="216003"/>
          <a:ext cx="755664" cy="1257409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7B297ED-1691-624B-ACB4-4430DF2CF093}">
      <dsp:nvSpPr>
        <dsp:cNvPr id="0" name=""/>
        <dsp:cNvSpPr/>
      </dsp:nvSpPr>
      <dsp:spPr>
        <a:xfrm>
          <a:off x="2906703" y="591698"/>
          <a:ext cx="1135196" cy="9950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400" kern="1200"/>
            <a:t>stag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100" kern="1200"/>
            <a:t>Integratie met andere systemen.</a:t>
          </a:r>
        </a:p>
      </dsp:txBody>
      <dsp:txXfrm>
        <a:off x="2906703" y="591698"/>
        <a:ext cx="1135196" cy="995066"/>
      </dsp:txXfrm>
    </dsp:sp>
    <dsp:sp modelId="{9E3502DB-17C1-984E-BF29-83F95D742AB8}">
      <dsp:nvSpPr>
        <dsp:cNvPr id="0" name=""/>
        <dsp:cNvSpPr/>
      </dsp:nvSpPr>
      <dsp:spPr>
        <a:xfrm>
          <a:off x="3827711" y="123432"/>
          <a:ext cx="214187" cy="214187"/>
        </a:xfrm>
        <a:prstGeom prst="triangle">
          <a:avLst>
            <a:gd name="adj" fmla="val 1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734E8E5-CE93-6947-861B-EF83945D1C11}">
      <dsp:nvSpPr>
        <dsp:cNvPr id="0" name=""/>
        <dsp:cNvSpPr/>
      </dsp:nvSpPr>
      <dsp:spPr>
        <a:xfrm rot="5400000">
          <a:off x="4422544" y="-127879"/>
          <a:ext cx="755664" cy="1257409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CDE368B-3238-554B-92CB-0752E01ACE08}">
      <dsp:nvSpPr>
        <dsp:cNvPr id="0" name=""/>
        <dsp:cNvSpPr/>
      </dsp:nvSpPr>
      <dsp:spPr>
        <a:xfrm>
          <a:off x="4296405" y="247815"/>
          <a:ext cx="1135196" cy="9950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400" kern="1200"/>
            <a:t>prod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100" kern="1200"/>
            <a:t>Ingebruikname van software</a:t>
          </a:r>
        </a:p>
      </dsp:txBody>
      <dsp:txXfrm>
        <a:off x="4296405" y="247815"/>
        <a:ext cx="1135196" cy="9950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b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b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5"/>
      <dgm:constr type="w" for="ch" forName="sibTrans" refType="w" fact="0.103"/>
      <dgm:constr type="h" for="ch" forName="sibTrans" refType="h" fact="0.103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47"/>
              <dgm:constr type="w" for="ch" forName="LShape" refType="w" fact="0.998"/>
              <dgm:constr type="h" for="ch" forName="LShape" refType="h" fact="0.5164"/>
              <dgm:constr type="r" for="ch" forName="ParentText" refType="w"/>
              <dgm:constr type="t" for="ch" forName="ParentText" refType="h" fact="0.32"/>
              <dgm:constr type="w" for="ch" forName="ParentText" refType="w" fact="0.901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.002"/>
              <dgm:constr type="t" for="ch" forName="LShape" refType="h" fact="0.2347"/>
              <dgm:constr type="w" for="ch" forName="LShape" refType="w"/>
              <dgm:constr type="h" for="ch" forName="LShape" refType="h" fact="0.5164"/>
              <dgm:constr type="l" for="ch" forName="ParentText" refType="w" fact="0"/>
              <dgm:constr type="t" for="ch" forName="ParentText" refType="h" fact="0.32"/>
              <dgm:constr type="w" for="ch" forName="ParentText" refType="w" fact="0.902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12"/>
                  <dgm:adj idx="2" val="0.1611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12"/>
                  <dgm:adj idx="2" val="0.1611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1</cp:revision>
  <dcterms:created xsi:type="dcterms:W3CDTF">2017-05-28T11:53:00Z</dcterms:created>
  <dcterms:modified xsi:type="dcterms:W3CDTF">2017-05-28T12:40:00Z</dcterms:modified>
</cp:coreProperties>
</file>