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41A06" w14:textId="77777777" w:rsidR="0064345E" w:rsidRDefault="0064345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212F4" wp14:editId="732DDB73">
                <wp:simplePos x="0" y="0"/>
                <wp:positionH relativeFrom="column">
                  <wp:posOffset>1093597</wp:posOffset>
                </wp:positionH>
                <wp:positionV relativeFrom="paragraph">
                  <wp:posOffset>1843405</wp:posOffset>
                </wp:positionV>
                <wp:extent cx="1143" cy="345440"/>
                <wp:effectExtent l="0" t="0" r="50165" b="3556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BFA49" id="Rechte verbindingslijn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145.15pt" to="86.2pt,17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AE5C8" wp14:editId="4EADEFB7">
                <wp:simplePos x="0" y="0"/>
                <wp:positionH relativeFrom="column">
                  <wp:posOffset>3037840</wp:posOffset>
                </wp:positionH>
                <wp:positionV relativeFrom="paragraph">
                  <wp:posOffset>1845945</wp:posOffset>
                </wp:positionV>
                <wp:extent cx="0" cy="342900"/>
                <wp:effectExtent l="0" t="0" r="25400" b="1270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A88AD" id="Rechte verbindingslijn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pt,145.35pt" to="239.2pt,17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09E6D" wp14:editId="7B1A8EEA">
                <wp:simplePos x="0" y="0"/>
                <wp:positionH relativeFrom="column">
                  <wp:posOffset>1095883</wp:posOffset>
                </wp:positionH>
                <wp:positionV relativeFrom="paragraph">
                  <wp:posOffset>1843913</wp:posOffset>
                </wp:positionV>
                <wp:extent cx="1943100" cy="0"/>
                <wp:effectExtent l="0" t="0" r="12700" b="25400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F4237" id="Rechte verbindingslijn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pt,145.2pt" to="239.3pt,14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9A69C" wp14:editId="52A99566">
                <wp:simplePos x="0" y="0"/>
                <wp:positionH relativeFrom="column">
                  <wp:posOffset>2007996</wp:posOffset>
                </wp:positionH>
                <wp:positionV relativeFrom="paragraph">
                  <wp:posOffset>1505077</wp:posOffset>
                </wp:positionV>
                <wp:extent cx="1143" cy="683768"/>
                <wp:effectExtent l="0" t="0" r="50165" b="2794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" cy="683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2D495" id="Rechte verbindingslijn 9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pt,118.5pt" to="158.2pt,17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5B22AA50" wp14:editId="5BEC99F3">
            <wp:simplePos x="0" y="0"/>
            <wp:positionH relativeFrom="column">
              <wp:posOffset>751205</wp:posOffset>
            </wp:positionH>
            <wp:positionV relativeFrom="paragraph">
              <wp:posOffset>1503045</wp:posOffset>
            </wp:positionV>
            <wp:extent cx="2583815" cy="1694180"/>
            <wp:effectExtent l="0" t="0" r="0" b="0"/>
            <wp:wrapTight wrapText="bothSides">
              <wp:wrapPolygon edited="0">
                <wp:start x="16987" y="7772"/>
                <wp:lineTo x="212" y="8420"/>
                <wp:lineTo x="212" y="13601"/>
                <wp:lineTo x="2336" y="14249"/>
                <wp:lineTo x="11466" y="14249"/>
                <wp:lineTo x="18473" y="13601"/>
                <wp:lineTo x="20384" y="12306"/>
                <wp:lineTo x="19535" y="7772"/>
                <wp:lineTo x="16987" y="7772"/>
              </wp:wrapPolygon>
            </wp:wrapTight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inline distT="0" distB="0" distL="0" distR="0" wp14:anchorId="2C278CFE" wp14:editId="0458BBA0">
            <wp:extent cx="4070223" cy="1451864"/>
            <wp:effectExtent l="0" t="25400" r="0" b="4699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t xml:space="preserve">                   </w:t>
      </w:r>
      <w:bookmarkStart w:id="0" w:name="_GoBack"/>
      <w:bookmarkEnd w:id="0"/>
      <w:r>
        <w:t xml:space="preserve">                  </w:t>
      </w:r>
    </w:p>
    <w:sectPr w:rsidR="0064345E" w:rsidSect="000302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7A"/>
    <w:rsid w:val="000302C9"/>
    <w:rsid w:val="004D1A8E"/>
    <w:rsid w:val="0064345E"/>
    <w:rsid w:val="008A4ED0"/>
    <w:rsid w:val="008F5B7A"/>
    <w:rsid w:val="00BD4575"/>
    <w:rsid w:val="00EC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22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4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2.xml"/><Relationship Id="rId12" Type="http://schemas.openxmlformats.org/officeDocument/2006/relationships/diagramColors" Target="diagrams/colors2.xml"/><Relationship Id="rId13" Type="http://schemas.microsoft.com/office/2007/relationships/diagramDrawing" Target="diagrams/drawing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diagramData" Target="diagrams/data2.xml"/><Relationship Id="rId10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6DDE1F-A6B6-9748-B0B1-D87116D4728E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060ECE01-3CFB-BD4D-B279-A2A508D7834A}">
      <dgm:prSet phldrT="[Tekst]"/>
      <dgm:spPr/>
      <dgm:t>
        <a:bodyPr/>
        <a:lstStyle/>
        <a:p>
          <a:r>
            <a:rPr lang="nl-NL"/>
            <a:t>MediaIT</a:t>
          </a:r>
        </a:p>
      </dgm:t>
    </dgm:pt>
    <dgm:pt modelId="{D032CEFB-0DA4-6A4A-9603-4CDA18046EF8}" type="parTrans" cxnId="{B6B863C6-55AD-A34C-A30A-E1BD4A39A301}">
      <dgm:prSet/>
      <dgm:spPr/>
      <dgm:t>
        <a:bodyPr/>
        <a:lstStyle/>
        <a:p>
          <a:endParaRPr lang="nl-NL"/>
        </a:p>
      </dgm:t>
    </dgm:pt>
    <dgm:pt modelId="{13DB9F73-A8FD-694A-9F89-C0A569EA13C5}" type="sibTrans" cxnId="{B6B863C6-55AD-A34C-A30A-E1BD4A39A301}">
      <dgm:prSet/>
      <dgm:spPr/>
      <dgm:t>
        <a:bodyPr/>
        <a:lstStyle/>
        <a:p>
          <a:endParaRPr lang="nl-NL"/>
        </a:p>
      </dgm:t>
    </dgm:pt>
    <dgm:pt modelId="{3617690A-1917-3141-BEC2-3AD4C73BC84E}">
      <dgm:prSet phldrT="[Tekst]"/>
      <dgm:spPr/>
      <dgm:t>
        <a:bodyPr/>
        <a:lstStyle/>
        <a:p>
          <a:r>
            <a:rPr lang="nl-NL"/>
            <a:t>MAG</a:t>
          </a:r>
        </a:p>
      </dgm:t>
    </dgm:pt>
    <dgm:pt modelId="{C00AA0C2-E7F9-FA40-B64E-810559E41CF1}" type="parTrans" cxnId="{C7BD4996-27BE-9E44-9B69-CA0ADED68D80}">
      <dgm:prSet/>
      <dgm:spPr/>
      <dgm:t>
        <a:bodyPr/>
        <a:lstStyle/>
        <a:p>
          <a:endParaRPr lang="nl-NL"/>
        </a:p>
      </dgm:t>
    </dgm:pt>
    <dgm:pt modelId="{F884E4CF-3C6C-6846-8FC7-DA62033822A1}" type="sibTrans" cxnId="{C7BD4996-27BE-9E44-9B69-CA0ADED68D80}">
      <dgm:prSet/>
      <dgm:spPr/>
      <dgm:t>
        <a:bodyPr/>
        <a:lstStyle/>
        <a:p>
          <a:endParaRPr lang="nl-NL"/>
        </a:p>
      </dgm:t>
    </dgm:pt>
    <dgm:pt modelId="{36986728-ADA7-E14D-84B9-EA4A14F624F3}">
      <dgm:prSet phldrT="[Tekst]"/>
      <dgm:spPr/>
      <dgm:t>
        <a:bodyPr/>
        <a:lstStyle/>
        <a:p>
          <a:r>
            <a:rPr lang="nl-NL"/>
            <a:t>MIG</a:t>
          </a:r>
        </a:p>
      </dgm:t>
    </dgm:pt>
    <dgm:pt modelId="{E1C75C2B-3639-584E-8310-32886A6D4711}" type="parTrans" cxnId="{35D98089-6149-6043-99F5-4B8D2501B0E8}">
      <dgm:prSet/>
      <dgm:spPr/>
      <dgm:t>
        <a:bodyPr/>
        <a:lstStyle/>
        <a:p>
          <a:endParaRPr lang="nl-NL"/>
        </a:p>
      </dgm:t>
    </dgm:pt>
    <dgm:pt modelId="{4D70920F-DF19-3247-8D31-F22DEB967D3D}" type="sibTrans" cxnId="{35D98089-6149-6043-99F5-4B8D2501B0E8}">
      <dgm:prSet/>
      <dgm:spPr/>
      <dgm:t>
        <a:bodyPr/>
        <a:lstStyle/>
        <a:p>
          <a:endParaRPr lang="nl-NL"/>
        </a:p>
      </dgm:t>
    </dgm:pt>
    <dgm:pt modelId="{FBE8EAEA-5D80-9442-9F01-CDEA32A731BA}" type="pres">
      <dgm:prSet presAssocID="{946DDE1F-A6B6-9748-B0B1-D87116D4728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44BF68-1107-ED41-AB9C-4450A39F3255}" type="pres">
      <dgm:prSet presAssocID="{060ECE01-3CFB-BD4D-B279-A2A508D7834A}" presName="hierRoot1" presStyleCnt="0">
        <dgm:presLayoutVars>
          <dgm:hierBranch val="init"/>
        </dgm:presLayoutVars>
      </dgm:prSet>
      <dgm:spPr/>
    </dgm:pt>
    <dgm:pt modelId="{D4CBBF1F-F9AE-E94E-BBC3-2DFCBA14E0A5}" type="pres">
      <dgm:prSet presAssocID="{060ECE01-3CFB-BD4D-B279-A2A508D7834A}" presName="rootComposite1" presStyleCnt="0"/>
      <dgm:spPr/>
    </dgm:pt>
    <dgm:pt modelId="{2A1DE4E4-575C-204E-A5E6-580C885E6638}" type="pres">
      <dgm:prSet presAssocID="{060ECE01-3CFB-BD4D-B279-A2A508D7834A}" presName="rootText1" presStyleLbl="alignAcc1" presStyleIdx="0" presStyleCnt="0" custLinFactNeighborX="4785" custLinFactNeighborY="10561">
        <dgm:presLayoutVars>
          <dgm:chPref val="3"/>
        </dgm:presLayoutVars>
      </dgm:prSet>
      <dgm:spPr/>
    </dgm:pt>
    <dgm:pt modelId="{8835FFA7-09C4-7746-B210-B9386A38EFC6}" type="pres">
      <dgm:prSet presAssocID="{060ECE01-3CFB-BD4D-B279-A2A508D7834A}" presName="topArc1" presStyleLbl="parChTrans1D1" presStyleIdx="0" presStyleCnt="6"/>
      <dgm:spPr/>
    </dgm:pt>
    <dgm:pt modelId="{611CA6D1-13A9-F940-A9D3-C8E178EF5D59}" type="pres">
      <dgm:prSet presAssocID="{060ECE01-3CFB-BD4D-B279-A2A508D7834A}" presName="bottomArc1" presStyleLbl="parChTrans1D1" presStyleIdx="1" presStyleCnt="6"/>
      <dgm:spPr/>
    </dgm:pt>
    <dgm:pt modelId="{4FDC277F-D18C-3E4E-8D72-B70CA23232F5}" type="pres">
      <dgm:prSet presAssocID="{060ECE01-3CFB-BD4D-B279-A2A508D7834A}" presName="topConnNode1" presStyleLbl="node1" presStyleIdx="0" presStyleCnt="0"/>
      <dgm:spPr/>
    </dgm:pt>
    <dgm:pt modelId="{FCB45FBE-AAE9-FA43-9016-1F179D0A3B1E}" type="pres">
      <dgm:prSet presAssocID="{060ECE01-3CFB-BD4D-B279-A2A508D7834A}" presName="hierChild2" presStyleCnt="0"/>
      <dgm:spPr/>
    </dgm:pt>
    <dgm:pt modelId="{8E62184A-3C58-0B4B-BA07-AEA9FDCE2F93}" type="pres">
      <dgm:prSet presAssocID="{060ECE01-3CFB-BD4D-B279-A2A508D7834A}" presName="hierChild3" presStyleCnt="0"/>
      <dgm:spPr/>
    </dgm:pt>
    <dgm:pt modelId="{0E7EABFC-CCF9-5E40-87AC-D7AC54675E83}" type="pres">
      <dgm:prSet presAssocID="{3617690A-1917-3141-BEC2-3AD4C73BC84E}" presName="hierRoot1" presStyleCnt="0">
        <dgm:presLayoutVars>
          <dgm:hierBranch val="init"/>
        </dgm:presLayoutVars>
      </dgm:prSet>
      <dgm:spPr/>
    </dgm:pt>
    <dgm:pt modelId="{F169B3E0-A811-6C49-B78B-6E0BC9B67E6F}" type="pres">
      <dgm:prSet presAssocID="{3617690A-1917-3141-BEC2-3AD4C73BC84E}" presName="rootComposite1" presStyleCnt="0"/>
      <dgm:spPr/>
    </dgm:pt>
    <dgm:pt modelId="{EBC27118-E656-7940-AE5C-326CDE70D653}" type="pres">
      <dgm:prSet presAssocID="{3617690A-1917-3141-BEC2-3AD4C73BC84E}" presName="rootText1" presStyleLbl="alignAcc1" presStyleIdx="0" presStyleCnt="0" custLinFactNeighborX="-10297" custLinFactNeighborY="1056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A53CB55B-F26A-CA48-A79C-6559B0753BF6}" type="pres">
      <dgm:prSet presAssocID="{3617690A-1917-3141-BEC2-3AD4C73BC84E}" presName="topArc1" presStyleLbl="parChTrans1D1" presStyleIdx="2" presStyleCnt="6"/>
      <dgm:spPr/>
    </dgm:pt>
    <dgm:pt modelId="{AC431565-70E8-5A4D-894A-3CF529DC0EBD}" type="pres">
      <dgm:prSet presAssocID="{3617690A-1917-3141-BEC2-3AD4C73BC84E}" presName="bottomArc1" presStyleLbl="parChTrans1D1" presStyleIdx="3" presStyleCnt="6"/>
      <dgm:spPr/>
    </dgm:pt>
    <dgm:pt modelId="{91A0719F-576C-7C4A-84E9-37DBD0BD2A86}" type="pres">
      <dgm:prSet presAssocID="{3617690A-1917-3141-BEC2-3AD4C73BC84E}" presName="topConnNode1" presStyleLbl="node1" presStyleIdx="0" presStyleCnt="0"/>
      <dgm:spPr/>
    </dgm:pt>
    <dgm:pt modelId="{8A06C06F-6232-A245-8569-E5CFB622EEDE}" type="pres">
      <dgm:prSet presAssocID="{3617690A-1917-3141-BEC2-3AD4C73BC84E}" presName="hierChild2" presStyleCnt="0"/>
      <dgm:spPr/>
    </dgm:pt>
    <dgm:pt modelId="{19E001F9-3D25-AB40-8221-0761B94E8B02}" type="pres">
      <dgm:prSet presAssocID="{3617690A-1917-3141-BEC2-3AD4C73BC84E}" presName="hierChild3" presStyleCnt="0"/>
      <dgm:spPr/>
    </dgm:pt>
    <dgm:pt modelId="{F1DDC8AE-3EA4-AB42-A58C-CEC8974687AB}" type="pres">
      <dgm:prSet presAssocID="{36986728-ADA7-E14D-84B9-EA4A14F624F3}" presName="hierRoot1" presStyleCnt="0">
        <dgm:presLayoutVars>
          <dgm:hierBranch val="init"/>
        </dgm:presLayoutVars>
      </dgm:prSet>
      <dgm:spPr/>
    </dgm:pt>
    <dgm:pt modelId="{D2BC1C00-6512-B746-8A9D-C17EA50192CA}" type="pres">
      <dgm:prSet presAssocID="{36986728-ADA7-E14D-84B9-EA4A14F624F3}" presName="rootComposite1" presStyleCnt="0"/>
      <dgm:spPr/>
    </dgm:pt>
    <dgm:pt modelId="{67D94793-20AA-1C4A-9428-9988D5C802BC}" type="pres">
      <dgm:prSet presAssocID="{36986728-ADA7-E14D-84B9-EA4A14F624F3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04B6D650-C3E6-1846-8FDD-DF6EB0061BB1}" type="pres">
      <dgm:prSet presAssocID="{36986728-ADA7-E14D-84B9-EA4A14F624F3}" presName="topArc1" presStyleLbl="parChTrans1D1" presStyleIdx="4" presStyleCnt="6"/>
      <dgm:spPr/>
    </dgm:pt>
    <dgm:pt modelId="{27E66D70-F8AD-974F-BF1F-A63902826E90}" type="pres">
      <dgm:prSet presAssocID="{36986728-ADA7-E14D-84B9-EA4A14F624F3}" presName="bottomArc1" presStyleLbl="parChTrans1D1" presStyleIdx="5" presStyleCnt="6"/>
      <dgm:spPr/>
    </dgm:pt>
    <dgm:pt modelId="{E19ECA99-F243-1449-8888-7AEFDA39EECF}" type="pres">
      <dgm:prSet presAssocID="{36986728-ADA7-E14D-84B9-EA4A14F624F3}" presName="topConnNode1" presStyleLbl="node1" presStyleIdx="0" presStyleCnt="0"/>
      <dgm:spPr/>
    </dgm:pt>
    <dgm:pt modelId="{C73E8879-BFB7-9046-8999-2A1A81F353E3}" type="pres">
      <dgm:prSet presAssocID="{36986728-ADA7-E14D-84B9-EA4A14F624F3}" presName="hierChild2" presStyleCnt="0"/>
      <dgm:spPr/>
    </dgm:pt>
    <dgm:pt modelId="{19413109-1739-2B4F-B720-6045C8690552}" type="pres">
      <dgm:prSet presAssocID="{36986728-ADA7-E14D-84B9-EA4A14F624F3}" presName="hierChild3" presStyleCnt="0"/>
      <dgm:spPr/>
    </dgm:pt>
  </dgm:ptLst>
  <dgm:cxnLst>
    <dgm:cxn modelId="{B6B863C6-55AD-A34C-A30A-E1BD4A39A301}" srcId="{946DDE1F-A6B6-9748-B0B1-D87116D4728E}" destId="{060ECE01-3CFB-BD4D-B279-A2A508D7834A}" srcOrd="0" destOrd="0" parTransId="{D032CEFB-0DA4-6A4A-9603-4CDA18046EF8}" sibTransId="{13DB9F73-A8FD-694A-9F89-C0A569EA13C5}"/>
    <dgm:cxn modelId="{A06D575C-32E2-2748-BCCE-F81276F023BF}" type="presOf" srcId="{3617690A-1917-3141-BEC2-3AD4C73BC84E}" destId="{EBC27118-E656-7940-AE5C-326CDE70D653}" srcOrd="0" destOrd="0" presId="urn:microsoft.com/office/officeart/2008/layout/HalfCircleOrganizationChart"/>
    <dgm:cxn modelId="{409ADAB6-944E-A540-BF4D-CD7EE210CB1A}" type="presOf" srcId="{060ECE01-3CFB-BD4D-B279-A2A508D7834A}" destId="{2A1DE4E4-575C-204E-A5E6-580C885E6638}" srcOrd="0" destOrd="0" presId="urn:microsoft.com/office/officeart/2008/layout/HalfCircleOrganizationChart"/>
    <dgm:cxn modelId="{317FEA1F-86A6-1047-A358-47B033C12487}" type="presOf" srcId="{3617690A-1917-3141-BEC2-3AD4C73BC84E}" destId="{91A0719F-576C-7C4A-84E9-37DBD0BD2A86}" srcOrd="1" destOrd="0" presId="urn:microsoft.com/office/officeart/2008/layout/HalfCircleOrganizationChart"/>
    <dgm:cxn modelId="{35D98089-6149-6043-99F5-4B8D2501B0E8}" srcId="{946DDE1F-A6B6-9748-B0B1-D87116D4728E}" destId="{36986728-ADA7-E14D-84B9-EA4A14F624F3}" srcOrd="2" destOrd="0" parTransId="{E1C75C2B-3639-584E-8310-32886A6D4711}" sibTransId="{4D70920F-DF19-3247-8D31-F22DEB967D3D}"/>
    <dgm:cxn modelId="{7C46DF42-DF59-0348-B0FB-6638E99713D8}" type="presOf" srcId="{36986728-ADA7-E14D-84B9-EA4A14F624F3}" destId="{67D94793-20AA-1C4A-9428-9988D5C802BC}" srcOrd="0" destOrd="0" presId="urn:microsoft.com/office/officeart/2008/layout/HalfCircleOrganizationChart"/>
    <dgm:cxn modelId="{48C0E6D2-0790-DA4B-B8CE-96EF3C517566}" type="presOf" srcId="{946DDE1F-A6B6-9748-B0B1-D87116D4728E}" destId="{FBE8EAEA-5D80-9442-9F01-CDEA32A731BA}" srcOrd="0" destOrd="0" presId="urn:microsoft.com/office/officeart/2008/layout/HalfCircleOrganizationChart"/>
    <dgm:cxn modelId="{C7BD4996-27BE-9E44-9B69-CA0ADED68D80}" srcId="{946DDE1F-A6B6-9748-B0B1-D87116D4728E}" destId="{3617690A-1917-3141-BEC2-3AD4C73BC84E}" srcOrd="1" destOrd="0" parTransId="{C00AA0C2-E7F9-FA40-B64E-810559E41CF1}" sibTransId="{F884E4CF-3C6C-6846-8FC7-DA62033822A1}"/>
    <dgm:cxn modelId="{3840461B-FB00-A846-8641-C0A2FEE47B94}" type="presOf" srcId="{060ECE01-3CFB-BD4D-B279-A2A508D7834A}" destId="{4FDC277F-D18C-3E4E-8D72-B70CA23232F5}" srcOrd="1" destOrd="0" presId="urn:microsoft.com/office/officeart/2008/layout/HalfCircleOrganizationChart"/>
    <dgm:cxn modelId="{A4F3B93E-C0EF-E641-A2AE-ACDEA3E60E6F}" type="presOf" srcId="{36986728-ADA7-E14D-84B9-EA4A14F624F3}" destId="{E19ECA99-F243-1449-8888-7AEFDA39EECF}" srcOrd="1" destOrd="0" presId="urn:microsoft.com/office/officeart/2008/layout/HalfCircleOrganizationChart"/>
    <dgm:cxn modelId="{FEA9C9EE-A251-4B4E-A696-BFA403AA515D}" type="presParOf" srcId="{FBE8EAEA-5D80-9442-9F01-CDEA32A731BA}" destId="{2744BF68-1107-ED41-AB9C-4450A39F3255}" srcOrd="0" destOrd="0" presId="urn:microsoft.com/office/officeart/2008/layout/HalfCircleOrganizationChart"/>
    <dgm:cxn modelId="{407C70FE-D696-0B43-BD93-B0F9001E1C62}" type="presParOf" srcId="{2744BF68-1107-ED41-AB9C-4450A39F3255}" destId="{D4CBBF1F-F9AE-E94E-BBC3-2DFCBA14E0A5}" srcOrd="0" destOrd="0" presId="urn:microsoft.com/office/officeart/2008/layout/HalfCircleOrganizationChart"/>
    <dgm:cxn modelId="{27BDA9AA-6AB8-5B49-B43E-45D451E92979}" type="presParOf" srcId="{D4CBBF1F-F9AE-E94E-BBC3-2DFCBA14E0A5}" destId="{2A1DE4E4-575C-204E-A5E6-580C885E6638}" srcOrd="0" destOrd="0" presId="urn:microsoft.com/office/officeart/2008/layout/HalfCircleOrganizationChart"/>
    <dgm:cxn modelId="{83E3B8AB-8EA8-3847-938F-3217E020E4D4}" type="presParOf" srcId="{D4CBBF1F-F9AE-E94E-BBC3-2DFCBA14E0A5}" destId="{8835FFA7-09C4-7746-B210-B9386A38EFC6}" srcOrd="1" destOrd="0" presId="urn:microsoft.com/office/officeart/2008/layout/HalfCircleOrganizationChart"/>
    <dgm:cxn modelId="{A9C76897-554C-B14C-987F-94E679CE6661}" type="presParOf" srcId="{D4CBBF1F-F9AE-E94E-BBC3-2DFCBA14E0A5}" destId="{611CA6D1-13A9-F940-A9D3-C8E178EF5D59}" srcOrd="2" destOrd="0" presId="urn:microsoft.com/office/officeart/2008/layout/HalfCircleOrganizationChart"/>
    <dgm:cxn modelId="{13D9E4F3-3DAD-4242-9594-772DD62048F1}" type="presParOf" srcId="{D4CBBF1F-F9AE-E94E-BBC3-2DFCBA14E0A5}" destId="{4FDC277F-D18C-3E4E-8D72-B70CA23232F5}" srcOrd="3" destOrd="0" presId="urn:microsoft.com/office/officeart/2008/layout/HalfCircleOrganizationChart"/>
    <dgm:cxn modelId="{90E3E979-BC75-DD4A-8D17-B24EA8D8F69E}" type="presParOf" srcId="{2744BF68-1107-ED41-AB9C-4450A39F3255}" destId="{FCB45FBE-AAE9-FA43-9016-1F179D0A3B1E}" srcOrd="1" destOrd="0" presId="urn:microsoft.com/office/officeart/2008/layout/HalfCircleOrganizationChart"/>
    <dgm:cxn modelId="{38A01B92-B8AF-1D4B-8A2C-8E9FC4530E90}" type="presParOf" srcId="{2744BF68-1107-ED41-AB9C-4450A39F3255}" destId="{8E62184A-3C58-0B4B-BA07-AEA9FDCE2F93}" srcOrd="2" destOrd="0" presId="urn:microsoft.com/office/officeart/2008/layout/HalfCircleOrganizationChart"/>
    <dgm:cxn modelId="{8B11248E-1C4E-CF41-B937-2B705B1CC1AE}" type="presParOf" srcId="{FBE8EAEA-5D80-9442-9F01-CDEA32A731BA}" destId="{0E7EABFC-CCF9-5E40-87AC-D7AC54675E83}" srcOrd="1" destOrd="0" presId="urn:microsoft.com/office/officeart/2008/layout/HalfCircleOrganizationChart"/>
    <dgm:cxn modelId="{BAEB54BE-436C-D444-A8E6-5E8816ED07BB}" type="presParOf" srcId="{0E7EABFC-CCF9-5E40-87AC-D7AC54675E83}" destId="{F169B3E0-A811-6C49-B78B-6E0BC9B67E6F}" srcOrd="0" destOrd="0" presId="urn:microsoft.com/office/officeart/2008/layout/HalfCircleOrganizationChart"/>
    <dgm:cxn modelId="{35883E5F-245D-8D45-9BB8-3EE1122623D7}" type="presParOf" srcId="{F169B3E0-A811-6C49-B78B-6E0BC9B67E6F}" destId="{EBC27118-E656-7940-AE5C-326CDE70D653}" srcOrd="0" destOrd="0" presId="urn:microsoft.com/office/officeart/2008/layout/HalfCircleOrganizationChart"/>
    <dgm:cxn modelId="{6D9E68FC-3A80-0E4C-9367-2D59A0777D59}" type="presParOf" srcId="{F169B3E0-A811-6C49-B78B-6E0BC9B67E6F}" destId="{A53CB55B-F26A-CA48-A79C-6559B0753BF6}" srcOrd="1" destOrd="0" presId="urn:microsoft.com/office/officeart/2008/layout/HalfCircleOrganizationChart"/>
    <dgm:cxn modelId="{D64C5F6B-3D21-1145-BB15-3C9F71569EB9}" type="presParOf" srcId="{F169B3E0-A811-6C49-B78B-6E0BC9B67E6F}" destId="{AC431565-70E8-5A4D-894A-3CF529DC0EBD}" srcOrd="2" destOrd="0" presId="urn:microsoft.com/office/officeart/2008/layout/HalfCircleOrganizationChart"/>
    <dgm:cxn modelId="{BC5F9BD2-04FB-384B-B1EB-153FDA826EEC}" type="presParOf" srcId="{F169B3E0-A811-6C49-B78B-6E0BC9B67E6F}" destId="{91A0719F-576C-7C4A-84E9-37DBD0BD2A86}" srcOrd="3" destOrd="0" presId="urn:microsoft.com/office/officeart/2008/layout/HalfCircleOrganizationChart"/>
    <dgm:cxn modelId="{1CE858B8-0C55-1A4B-98A0-BC4DADD3011F}" type="presParOf" srcId="{0E7EABFC-CCF9-5E40-87AC-D7AC54675E83}" destId="{8A06C06F-6232-A245-8569-E5CFB622EEDE}" srcOrd="1" destOrd="0" presId="urn:microsoft.com/office/officeart/2008/layout/HalfCircleOrganizationChart"/>
    <dgm:cxn modelId="{F9A9AE7B-A8F2-A446-9E57-FC0112F31E56}" type="presParOf" srcId="{0E7EABFC-CCF9-5E40-87AC-D7AC54675E83}" destId="{19E001F9-3D25-AB40-8221-0761B94E8B02}" srcOrd="2" destOrd="0" presId="urn:microsoft.com/office/officeart/2008/layout/HalfCircleOrganizationChart"/>
    <dgm:cxn modelId="{C9B54781-ED69-B843-AB21-6BDFD331A508}" type="presParOf" srcId="{FBE8EAEA-5D80-9442-9F01-CDEA32A731BA}" destId="{F1DDC8AE-3EA4-AB42-A58C-CEC8974687AB}" srcOrd="2" destOrd="0" presId="urn:microsoft.com/office/officeart/2008/layout/HalfCircleOrganizationChart"/>
    <dgm:cxn modelId="{F56501AC-EE64-BA4A-BBAE-100F12329DD9}" type="presParOf" srcId="{F1DDC8AE-3EA4-AB42-A58C-CEC8974687AB}" destId="{D2BC1C00-6512-B746-8A9D-C17EA50192CA}" srcOrd="0" destOrd="0" presId="urn:microsoft.com/office/officeart/2008/layout/HalfCircleOrganizationChart"/>
    <dgm:cxn modelId="{20A1EC7D-C293-8C42-B457-62DBB971443A}" type="presParOf" srcId="{D2BC1C00-6512-B746-8A9D-C17EA50192CA}" destId="{67D94793-20AA-1C4A-9428-9988D5C802BC}" srcOrd="0" destOrd="0" presId="urn:microsoft.com/office/officeart/2008/layout/HalfCircleOrganizationChart"/>
    <dgm:cxn modelId="{ACD9EA0D-D8CE-8B45-830D-D967B4674834}" type="presParOf" srcId="{D2BC1C00-6512-B746-8A9D-C17EA50192CA}" destId="{04B6D650-C3E6-1846-8FDD-DF6EB0061BB1}" srcOrd="1" destOrd="0" presId="urn:microsoft.com/office/officeart/2008/layout/HalfCircleOrganizationChart"/>
    <dgm:cxn modelId="{D1BC0780-D7E1-694A-8025-0DC9F89538FD}" type="presParOf" srcId="{D2BC1C00-6512-B746-8A9D-C17EA50192CA}" destId="{27E66D70-F8AD-974F-BF1F-A63902826E90}" srcOrd="2" destOrd="0" presId="urn:microsoft.com/office/officeart/2008/layout/HalfCircleOrganizationChart"/>
    <dgm:cxn modelId="{99D7E390-6780-DA47-AED7-36A706AB4DD0}" type="presParOf" srcId="{D2BC1C00-6512-B746-8A9D-C17EA50192CA}" destId="{E19ECA99-F243-1449-8888-7AEFDA39EECF}" srcOrd="3" destOrd="0" presId="urn:microsoft.com/office/officeart/2008/layout/HalfCircleOrganizationChart"/>
    <dgm:cxn modelId="{036DF8FF-C4A1-864B-B0EE-8E7470255C4B}" type="presParOf" srcId="{F1DDC8AE-3EA4-AB42-A58C-CEC8974687AB}" destId="{C73E8879-BFB7-9046-8999-2A1A81F353E3}" srcOrd="1" destOrd="0" presId="urn:microsoft.com/office/officeart/2008/layout/HalfCircleOrganizationChart"/>
    <dgm:cxn modelId="{E6F1D810-F4A7-0C40-B52D-04883E44DB57}" type="presParOf" srcId="{F1DDC8AE-3EA4-AB42-A58C-CEC8974687AB}" destId="{19413109-1739-2B4F-B720-6045C869055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B8DE66-47FB-AE4E-ACA3-9F4EDA1E60C0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289584F-0C00-2C4B-924A-6B4248D815C2}">
      <dgm:prSet phldrT="[Tekst]" custT="1"/>
      <dgm:spPr/>
      <dgm:t>
        <a:bodyPr/>
        <a:lstStyle/>
        <a:p>
          <a:r>
            <a:rPr lang="nl-NL" sz="2400"/>
            <a:t>VRT</a:t>
          </a:r>
        </a:p>
      </dgm:t>
    </dgm:pt>
    <dgm:pt modelId="{1A9058DA-2D4F-ED47-A627-370844DD2C22}" type="parTrans" cxnId="{6FACADE4-2E10-A94F-A7AD-060DB571BB8F}">
      <dgm:prSet/>
      <dgm:spPr/>
      <dgm:t>
        <a:bodyPr/>
        <a:lstStyle/>
        <a:p>
          <a:endParaRPr lang="nl-NL"/>
        </a:p>
      </dgm:t>
    </dgm:pt>
    <dgm:pt modelId="{433EDD48-5AE3-F445-89A3-B427E3015272}" type="sibTrans" cxnId="{6FACADE4-2E10-A94F-A7AD-060DB571BB8F}">
      <dgm:prSet/>
      <dgm:spPr/>
      <dgm:t>
        <a:bodyPr/>
        <a:lstStyle/>
        <a:p>
          <a:endParaRPr lang="nl-NL"/>
        </a:p>
      </dgm:t>
    </dgm:pt>
    <dgm:pt modelId="{488833C4-3A41-7543-BB6E-A8704377C745}">
      <dgm:prSet phldrT="[Tekst]"/>
      <dgm:spPr/>
      <dgm:t>
        <a:bodyPr/>
        <a:lstStyle/>
        <a:p>
          <a:r>
            <a:rPr lang="nl-NL"/>
            <a:t>Technologie &amp; Operaties</a:t>
          </a:r>
        </a:p>
      </dgm:t>
    </dgm:pt>
    <dgm:pt modelId="{C1BDFD32-2AE6-0D43-A0E9-F11554A35B01}" type="parTrans" cxnId="{D1857A9A-D4C7-954E-94BB-74CA943F02A5}">
      <dgm:prSet/>
      <dgm:spPr/>
      <dgm:t>
        <a:bodyPr/>
        <a:lstStyle/>
        <a:p>
          <a:endParaRPr lang="nl-NL"/>
        </a:p>
      </dgm:t>
    </dgm:pt>
    <dgm:pt modelId="{E5187EE5-CA10-5349-8ACD-AE57D4A855D3}" type="sibTrans" cxnId="{D1857A9A-D4C7-954E-94BB-74CA943F02A5}">
      <dgm:prSet/>
      <dgm:spPr/>
      <dgm:t>
        <a:bodyPr/>
        <a:lstStyle/>
        <a:p>
          <a:endParaRPr lang="nl-NL"/>
        </a:p>
      </dgm:t>
    </dgm:pt>
    <dgm:pt modelId="{ACF38FC5-E45B-C044-98ED-A7688DC0C128}" type="pres">
      <dgm:prSet presAssocID="{97B8DE66-47FB-AE4E-ACA3-9F4EDA1E60C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5CA098-39F6-BF48-A122-2E37F344A450}" type="pres">
      <dgm:prSet presAssocID="{B289584F-0C00-2C4B-924A-6B4248D815C2}" presName="hierRoot1" presStyleCnt="0">
        <dgm:presLayoutVars>
          <dgm:hierBranch val="init"/>
        </dgm:presLayoutVars>
      </dgm:prSet>
      <dgm:spPr/>
    </dgm:pt>
    <dgm:pt modelId="{2FBEE5AE-A6C5-E842-A9A2-D82FC10085B5}" type="pres">
      <dgm:prSet presAssocID="{B289584F-0C00-2C4B-924A-6B4248D815C2}" presName="rootComposite1" presStyleCnt="0"/>
      <dgm:spPr/>
    </dgm:pt>
    <dgm:pt modelId="{58641B3B-E682-0042-B6DD-934E02344320}" type="pres">
      <dgm:prSet presAssocID="{B289584F-0C00-2C4B-924A-6B4248D815C2}" presName="rootText1" presStyleLbl="alignAcc1" presStyleIdx="0" presStyleCnt="0">
        <dgm:presLayoutVars>
          <dgm:chPref val="3"/>
        </dgm:presLayoutVars>
      </dgm:prSet>
      <dgm:spPr/>
    </dgm:pt>
    <dgm:pt modelId="{0D5BB15E-EE6E-AD4E-93C4-4C583FB5A97B}" type="pres">
      <dgm:prSet presAssocID="{B289584F-0C00-2C4B-924A-6B4248D815C2}" presName="topArc1" presStyleLbl="parChTrans1D1" presStyleIdx="0" presStyleCnt="4"/>
      <dgm:spPr/>
    </dgm:pt>
    <dgm:pt modelId="{7C047781-F740-824C-8AC4-0F8BCCCC9484}" type="pres">
      <dgm:prSet presAssocID="{B289584F-0C00-2C4B-924A-6B4248D815C2}" presName="bottomArc1" presStyleLbl="parChTrans1D1" presStyleIdx="1" presStyleCnt="4"/>
      <dgm:spPr/>
    </dgm:pt>
    <dgm:pt modelId="{FCAF9034-9BB7-0B47-BFF2-7DD48F6096C2}" type="pres">
      <dgm:prSet presAssocID="{B289584F-0C00-2C4B-924A-6B4248D815C2}" presName="topConnNode1" presStyleLbl="node1" presStyleIdx="0" presStyleCnt="0"/>
      <dgm:spPr/>
    </dgm:pt>
    <dgm:pt modelId="{9AB95810-A22E-BE49-A145-31A113AB0528}" type="pres">
      <dgm:prSet presAssocID="{B289584F-0C00-2C4B-924A-6B4248D815C2}" presName="hierChild2" presStyleCnt="0"/>
      <dgm:spPr/>
    </dgm:pt>
    <dgm:pt modelId="{856B31FF-3189-1246-8102-7749420D9A3C}" type="pres">
      <dgm:prSet presAssocID="{C1BDFD32-2AE6-0D43-A0E9-F11554A35B01}" presName="Name28" presStyleLbl="parChTrans1D2" presStyleIdx="0" presStyleCnt="1"/>
      <dgm:spPr/>
    </dgm:pt>
    <dgm:pt modelId="{90898C22-FC5C-B74E-9A3B-C66A70D321BD}" type="pres">
      <dgm:prSet presAssocID="{488833C4-3A41-7543-BB6E-A8704377C745}" presName="hierRoot2" presStyleCnt="0">
        <dgm:presLayoutVars>
          <dgm:hierBranch val="init"/>
        </dgm:presLayoutVars>
      </dgm:prSet>
      <dgm:spPr/>
    </dgm:pt>
    <dgm:pt modelId="{5767AA4C-2455-C142-87B7-0EA790317163}" type="pres">
      <dgm:prSet presAssocID="{488833C4-3A41-7543-BB6E-A8704377C745}" presName="rootComposite2" presStyleCnt="0"/>
      <dgm:spPr/>
    </dgm:pt>
    <dgm:pt modelId="{B1FE0512-5286-FC4C-B808-C16DE514E130}" type="pres">
      <dgm:prSet presAssocID="{488833C4-3A41-7543-BB6E-A8704377C74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DFD3848A-B758-9349-BC4D-ED82DD76F09F}" type="pres">
      <dgm:prSet presAssocID="{488833C4-3A41-7543-BB6E-A8704377C745}" presName="topArc2" presStyleLbl="parChTrans1D1" presStyleIdx="2" presStyleCnt="4"/>
      <dgm:spPr/>
    </dgm:pt>
    <dgm:pt modelId="{8BA55153-FAD4-AE41-A60D-59C607878CA2}" type="pres">
      <dgm:prSet presAssocID="{488833C4-3A41-7543-BB6E-A8704377C745}" presName="bottomArc2" presStyleLbl="parChTrans1D1" presStyleIdx="3" presStyleCnt="4"/>
      <dgm:spPr/>
    </dgm:pt>
    <dgm:pt modelId="{904B73AD-328E-554A-BC73-F4C89B3D2AC0}" type="pres">
      <dgm:prSet presAssocID="{488833C4-3A41-7543-BB6E-A8704377C745}" presName="topConnNode2" presStyleLbl="node2" presStyleIdx="0" presStyleCnt="0"/>
      <dgm:spPr/>
    </dgm:pt>
    <dgm:pt modelId="{6FEEE84E-3ADC-A643-905B-BF157A32B5B8}" type="pres">
      <dgm:prSet presAssocID="{488833C4-3A41-7543-BB6E-A8704377C745}" presName="hierChild4" presStyleCnt="0"/>
      <dgm:spPr/>
    </dgm:pt>
    <dgm:pt modelId="{12090E12-49CE-EC4D-A19C-1DDD5BC5BFF1}" type="pres">
      <dgm:prSet presAssocID="{488833C4-3A41-7543-BB6E-A8704377C745}" presName="hierChild5" presStyleCnt="0"/>
      <dgm:spPr/>
    </dgm:pt>
    <dgm:pt modelId="{8112B203-4D59-5047-89B4-FFBDE2744E70}" type="pres">
      <dgm:prSet presAssocID="{B289584F-0C00-2C4B-924A-6B4248D815C2}" presName="hierChild3" presStyleCnt="0"/>
      <dgm:spPr/>
    </dgm:pt>
  </dgm:ptLst>
  <dgm:cxnLst>
    <dgm:cxn modelId="{83FB3039-4E80-EE46-8A3C-51B350C50109}" type="presOf" srcId="{C1BDFD32-2AE6-0D43-A0E9-F11554A35B01}" destId="{856B31FF-3189-1246-8102-7749420D9A3C}" srcOrd="0" destOrd="0" presId="urn:microsoft.com/office/officeart/2008/layout/HalfCircleOrganizationChart"/>
    <dgm:cxn modelId="{CA8BC633-7C24-7244-ADAF-696AE3CD9FC9}" type="presOf" srcId="{B289584F-0C00-2C4B-924A-6B4248D815C2}" destId="{FCAF9034-9BB7-0B47-BFF2-7DD48F6096C2}" srcOrd="1" destOrd="0" presId="urn:microsoft.com/office/officeart/2008/layout/HalfCircleOrganizationChart"/>
    <dgm:cxn modelId="{D1857A9A-D4C7-954E-94BB-74CA943F02A5}" srcId="{B289584F-0C00-2C4B-924A-6B4248D815C2}" destId="{488833C4-3A41-7543-BB6E-A8704377C745}" srcOrd="0" destOrd="0" parTransId="{C1BDFD32-2AE6-0D43-A0E9-F11554A35B01}" sibTransId="{E5187EE5-CA10-5349-8ACD-AE57D4A855D3}"/>
    <dgm:cxn modelId="{BE71298C-F494-0044-8FC0-613724B109D6}" type="presOf" srcId="{B289584F-0C00-2C4B-924A-6B4248D815C2}" destId="{58641B3B-E682-0042-B6DD-934E02344320}" srcOrd="0" destOrd="0" presId="urn:microsoft.com/office/officeart/2008/layout/HalfCircleOrganizationChart"/>
    <dgm:cxn modelId="{6FACADE4-2E10-A94F-A7AD-060DB571BB8F}" srcId="{97B8DE66-47FB-AE4E-ACA3-9F4EDA1E60C0}" destId="{B289584F-0C00-2C4B-924A-6B4248D815C2}" srcOrd="0" destOrd="0" parTransId="{1A9058DA-2D4F-ED47-A627-370844DD2C22}" sibTransId="{433EDD48-5AE3-F445-89A3-B427E3015272}"/>
    <dgm:cxn modelId="{123DFC83-2392-9842-8F0B-15E836FD3C4A}" type="presOf" srcId="{97B8DE66-47FB-AE4E-ACA3-9F4EDA1E60C0}" destId="{ACF38FC5-E45B-C044-98ED-A7688DC0C128}" srcOrd="0" destOrd="0" presId="urn:microsoft.com/office/officeart/2008/layout/HalfCircleOrganizationChart"/>
    <dgm:cxn modelId="{E4651BDA-949B-F44B-B221-EB641A3ED595}" type="presOf" srcId="{488833C4-3A41-7543-BB6E-A8704377C745}" destId="{904B73AD-328E-554A-BC73-F4C89B3D2AC0}" srcOrd="1" destOrd="0" presId="urn:microsoft.com/office/officeart/2008/layout/HalfCircleOrganizationChart"/>
    <dgm:cxn modelId="{785B7994-95B8-6E4C-8BF6-7B0101F3985E}" type="presOf" srcId="{488833C4-3A41-7543-BB6E-A8704377C745}" destId="{B1FE0512-5286-FC4C-B808-C16DE514E130}" srcOrd="0" destOrd="0" presId="urn:microsoft.com/office/officeart/2008/layout/HalfCircleOrganizationChart"/>
    <dgm:cxn modelId="{4AE55966-0DFC-2648-B3CD-BD7332324805}" type="presParOf" srcId="{ACF38FC5-E45B-C044-98ED-A7688DC0C128}" destId="{585CA098-39F6-BF48-A122-2E37F344A450}" srcOrd="0" destOrd="0" presId="urn:microsoft.com/office/officeart/2008/layout/HalfCircleOrganizationChart"/>
    <dgm:cxn modelId="{6F2D3D81-9482-B540-8352-1CF8E4F9FC92}" type="presParOf" srcId="{585CA098-39F6-BF48-A122-2E37F344A450}" destId="{2FBEE5AE-A6C5-E842-A9A2-D82FC10085B5}" srcOrd="0" destOrd="0" presId="urn:microsoft.com/office/officeart/2008/layout/HalfCircleOrganizationChart"/>
    <dgm:cxn modelId="{8F5F1D8E-5EA4-AC4E-885E-246EE3513B2B}" type="presParOf" srcId="{2FBEE5AE-A6C5-E842-A9A2-D82FC10085B5}" destId="{58641B3B-E682-0042-B6DD-934E02344320}" srcOrd="0" destOrd="0" presId="urn:microsoft.com/office/officeart/2008/layout/HalfCircleOrganizationChart"/>
    <dgm:cxn modelId="{AD3482A1-805C-B442-AC42-5F2B57B23F74}" type="presParOf" srcId="{2FBEE5AE-A6C5-E842-A9A2-D82FC10085B5}" destId="{0D5BB15E-EE6E-AD4E-93C4-4C583FB5A97B}" srcOrd="1" destOrd="0" presId="urn:microsoft.com/office/officeart/2008/layout/HalfCircleOrganizationChart"/>
    <dgm:cxn modelId="{626B5A4E-55C1-1C4E-87BB-72E7684746EB}" type="presParOf" srcId="{2FBEE5AE-A6C5-E842-A9A2-D82FC10085B5}" destId="{7C047781-F740-824C-8AC4-0F8BCCCC9484}" srcOrd="2" destOrd="0" presId="urn:microsoft.com/office/officeart/2008/layout/HalfCircleOrganizationChart"/>
    <dgm:cxn modelId="{EE933BDB-5F17-0441-AA47-0EB8A99969AC}" type="presParOf" srcId="{2FBEE5AE-A6C5-E842-A9A2-D82FC10085B5}" destId="{FCAF9034-9BB7-0B47-BFF2-7DD48F6096C2}" srcOrd="3" destOrd="0" presId="urn:microsoft.com/office/officeart/2008/layout/HalfCircleOrganizationChart"/>
    <dgm:cxn modelId="{954E7CE3-EA0E-AC4F-BB2E-F0604DED8E4A}" type="presParOf" srcId="{585CA098-39F6-BF48-A122-2E37F344A450}" destId="{9AB95810-A22E-BE49-A145-31A113AB0528}" srcOrd="1" destOrd="0" presId="urn:microsoft.com/office/officeart/2008/layout/HalfCircleOrganizationChart"/>
    <dgm:cxn modelId="{61ECCCAB-E624-5341-A096-4BA60033B251}" type="presParOf" srcId="{9AB95810-A22E-BE49-A145-31A113AB0528}" destId="{856B31FF-3189-1246-8102-7749420D9A3C}" srcOrd="0" destOrd="0" presId="urn:microsoft.com/office/officeart/2008/layout/HalfCircleOrganizationChart"/>
    <dgm:cxn modelId="{8B2376F6-D0F2-934B-A142-100368B5A9A7}" type="presParOf" srcId="{9AB95810-A22E-BE49-A145-31A113AB0528}" destId="{90898C22-FC5C-B74E-9A3B-C66A70D321BD}" srcOrd="1" destOrd="0" presId="urn:microsoft.com/office/officeart/2008/layout/HalfCircleOrganizationChart"/>
    <dgm:cxn modelId="{1FB358AF-2947-E147-88B5-925F420DA6B8}" type="presParOf" srcId="{90898C22-FC5C-B74E-9A3B-C66A70D321BD}" destId="{5767AA4C-2455-C142-87B7-0EA790317163}" srcOrd="0" destOrd="0" presId="urn:microsoft.com/office/officeart/2008/layout/HalfCircleOrganizationChart"/>
    <dgm:cxn modelId="{F35536C5-D239-1C42-9AA1-394A02836DAD}" type="presParOf" srcId="{5767AA4C-2455-C142-87B7-0EA790317163}" destId="{B1FE0512-5286-FC4C-B808-C16DE514E130}" srcOrd="0" destOrd="0" presId="urn:microsoft.com/office/officeart/2008/layout/HalfCircleOrganizationChart"/>
    <dgm:cxn modelId="{7F330F9F-12C4-754D-A5AD-736684D262AB}" type="presParOf" srcId="{5767AA4C-2455-C142-87B7-0EA790317163}" destId="{DFD3848A-B758-9349-BC4D-ED82DD76F09F}" srcOrd="1" destOrd="0" presId="urn:microsoft.com/office/officeart/2008/layout/HalfCircleOrganizationChart"/>
    <dgm:cxn modelId="{A356615C-5AB5-374D-BBB1-1514241B02AA}" type="presParOf" srcId="{5767AA4C-2455-C142-87B7-0EA790317163}" destId="{8BA55153-FAD4-AE41-A60D-59C607878CA2}" srcOrd="2" destOrd="0" presId="urn:microsoft.com/office/officeart/2008/layout/HalfCircleOrganizationChart"/>
    <dgm:cxn modelId="{FDD973BE-D95D-CC4C-A28F-3522D273E303}" type="presParOf" srcId="{5767AA4C-2455-C142-87B7-0EA790317163}" destId="{904B73AD-328E-554A-BC73-F4C89B3D2AC0}" srcOrd="3" destOrd="0" presId="urn:microsoft.com/office/officeart/2008/layout/HalfCircleOrganizationChart"/>
    <dgm:cxn modelId="{C48C1C36-90A9-C44F-B737-F3A48299A3B4}" type="presParOf" srcId="{90898C22-FC5C-B74E-9A3B-C66A70D321BD}" destId="{6FEEE84E-3ADC-A643-905B-BF157A32B5B8}" srcOrd="1" destOrd="0" presId="urn:microsoft.com/office/officeart/2008/layout/HalfCircleOrganizationChart"/>
    <dgm:cxn modelId="{FAC6176E-1422-084B-9207-98F507ACD357}" type="presParOf" srcId="{90898C22-FC5C-B74E-9A3B-C66A70D321BD}" destId="{12090E12-49CE-EC4D-A19C-1DDD5BC5BFF1}" srcOrd="2" destOrd="0" presId="urn:microsoft.com/office/officeart/2008/layout/HalfCircleOrganizationChart"/>
    <dgm:cxn modelId="{DA778C89-288A-B64E-8DDE-8FB06C92A4D8}" type="presParOf" srcId="{585CA098-39F6-BF48-A122-2E37F344A450}" destId="{8112B203-4D59-5047-89B4-FFBDE2744E70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35FFA7-09C4-7746-B210-B9386A38EFC6}">
      <dsp:nvSpPr>
        <dsp:cNvPr id="0" name=""/>
        <dsp:cNvSpPr/>
      </dsp:nvSpPr>
      <dsp:spPr>
        <a:xfrm>
          <a:off x="225169" y="683768"/>
          <a:ext cx="377700" cy="37770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CA6D1-13A9-F940-A9D3-C8E178EF5D59}">
      <dsp:nvSpPr>
        <dsp:cNvPr id="0" name=""/>
        <dsp:cNvSpPr/>
      </dsp:nvSpPr>
      <dsp:spPr>
        <a:xfrm>
          <a:off x="225169" y="683768"/>
          <a:ext cx="377700" cy="37770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DE4E4-575C-204E-A5E6-580C885E6638}">
      <dsp:nvSpPr>
        <dsp:cNvPr id="0" name=""/>
        <dsp:cNvSpPr/>
      </dsp:nvSpPr>
      <dsp:spPr>
        <a:xfrm>
          <a:off x="36319" y="751754"/>
          <a:ext cx="755400" cy="241728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500" kern="1200"/>
            <a:t>MediaIT</a:t>
          </a:r>
        </a:p>
      </dsp:txBody>
      <dsp:txXfrm>
        <a:off x="36319" y="751754"/>
        <a:ext cx="755400" cy="241728"/>
      </dsp:txXfrm>
    </dsp:sp>
    <dsp:sp modelId="{A53CB55B-F26A-CA48-A79C-6559B0753BF6}">
      <dsp:nvSpPr>
        <dsp:cNvPr id="0" name=""/>
        <dsp:cNvSpPr/>
      </dsp:nvSpPr>
      <dsp:spPr>
        <a:xfrm>
          <a:off x="1025273" y="683768"/>
          <a:ext cx="377700" cy="37770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31565-70E8-5A4D-894A-3CF529DC0EBD}">
      <dsp:nvSpPr>
        <dsp:cNvPr id="0" name=""/>
        <dsp:cNvSpPr/>
      </dsp:nvSpPr>
      <dsp:spPr>
        <a:xfrm>
          <a:off x="1025273" y="683768"/>
          <a:ext cx="377700" cy="37770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27118-E656-7940-AE5C-326CDE70D653}">
      <dsp:nvSpPr>
        <dsp:cNvPr id="0" name=""/>
        <dsp:cNvSpPr/>
      </dsp:nvSpPr>
      <dsp:spPr>
        <a:xfrm>
          <a:off x="836423" y="751754"/>
          <a:ext cx="755400" cy="241728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500" kern="1200"/>
            <a:t>MAG</a:t>
          </a:r>
        </a:p>
      </dsp:txBody>
      <dsp:txXfrm>
        <a:off x="836423" y="751754"/>
        <a:ext cx="755400" cy="241728"/>
      </dsp:txXfrm>
    </dsp:sp>
    <dsp:sp modelId="{04B6D650-C3E6-1846-8FDD-DF6EB0061BB1}">
      <dsp:nvSpPr>
        <dsp:cNvPr id="0" name=""/>
        <dsp:cNvSpPr/>
      </dsp:nvSpPr>
      <dsp:spPr>
        <a:xfrm>
          <a:off x="2017091" y="658239"/>
          <a:ext cx="377700" cy="37770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E66D70-F8AD-974F-BF1F-A63902826E90}">
      <dsp:nvSpPr>
        <dsp:cNvPr id="0" name=""/>
        <dsp:cNvSpPr/>
      </dsp:nvSpPr>
      <dsp:spPr>
        <a:xfrm>
          <a:off x="2017091" y="658239"/>
          <a:ext cx="377700" cy="37770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94793-20AA-1C4A-9428-9988D5C802BC}">
      <dsp:nvSpPr>
        <dsp:cNvPr id="0" name=""/>
        <dsp:cNvSpPr/>
      </dsp:nvSpPr>
      <dsp:spPr>
        <a:xfrm>
          <a:off x="1828241" y="726225"/>
          <a:ext cx="755400" cy="241728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500" kern="1200"/>
            <a:t>MIG</a:t>
          </a:r>
        </a:p>
      </dsp:txBody>
      <dsp:txXfrm>
        <a:off x="1828241" y="726225"/>
        <a:ext cx="755400" cy="2417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6B31FF-3189-1246-8102-7749420D9A3C}">
      <dsp:nvSpPr>
        <dsp:cNvPr id="0" name=""/>
        <dsp:cNvSpPr/>
      </dsp:nvSpPr>
      <dsp:spPr>
        <a:xfrm>
          <a:off x="1989391" y="600072"/>
          <a:ext cx="91440" cy="251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7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5BB15E-EE6E-AD4E-93C4-4C583FB5A97B}">
      <dsp:nvSpPr>
        <dsp:cNvPr id="0" name=""/>
        <dsp:cNvSpPr/>
      </dsp:nvSpPr>
      <dsp:spPr>
        <a:xfrm>
          <a:off x="1735446" y="743"/>
          <a:ext cx="599329" cy="59932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47781-F740-824C-8AC4-0F8BCCCC9484}">
      <dsp:nvSpPr>
        <dsp:cNvPr id="0" name=""/>
        <dsp:cNvSpPr/>
      </dsp:nvSpPr>
      <dsp:spPr>
        <a:xfrm>
          <a:off x="1735446" y="743"/>
          <a:ext cx="599329" cy="59932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41B3B-E682-0042-B6DD-934E02344320}">
      <dsp:nvSpPr>
        <dsp:cNvPr id="0" name=""/>
        <dsp:cNvSpPr/>
      </dsp:nvSpPr>
      <dsp:spPr>
        <a:xfrm>
          <a:off x="1435782" y="108622"/>
          <a:ext cx="1198658" cy="383570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400" kern="1200"/>
            <a:t>VRT</a:t>
          </a:r>
        </a:p>
      </dsp:txBody>
      <dsp:txXfrm>
        <a:off x="1435782" y="108622"/>
        <a:ext cx="1198658" cy="383570"/>
      </dsp:txXfrm>
    </dsp:sp>
    <dsp:sp modelId="{DFD3848A-B758-9349-BC4D-ED82DD76F09F}">
      <dsp:nvSpPr>
        <dsp:cNvPr id="0" name=""/>
        <dsp:cNvSpPr/>
      </dsp:nvSpPr>
      <dsp:spPr>
        <a:xfrm>
          <a:off x="1735446" y="851791"/>
          <a:ext cx="599329" cy="59932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55153-FAD4-AE41-A60D-59C607878CA2}">
      <dsp:nvSpPr>
        <dsp:cNvPr id="0" name=""/>
        <dsp:cNvSpPr/>
      </dsp:nvSpPr>
      <dsp:spPr>
        <a:xfrm>
          <a:off x="1735446" y="851791"/>
          <a:ext cx="599329" cy="59932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E0512-5286-FC4C-B808-C16DE514E130}">
      <dsp:nvSpPr>
        <dsp:cNvPr id="0" name=""/>
        <dsp:cNvSpPr/>
      </dsp:nvSpPr>
      <dsp:spPr>
        <a:xfrm>
          <a:off x="1435782" y="959670"/>
          <a:ext cx="1198658" cy="383570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Technologie &amp; Operaties</a:t>
          </a:r>
        </a:p>
      </dsp:txBody>
      <dsp:txXfrm>
        <a:off x="1435782" y="959670"/>
        <a:ext cx="1198658" cy="383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1</cp:revision>
  <dcterms:created xsi:type="dcterms:W3CDTF">2017-03-18T18:00:00Z</dcterms:created>
  <dcterms:modified xsi:type="dcterms:W3CDTF">2017-03-18T18:24:00Z</dcterms:modified>
</cp:coreProperties>
</file>