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EEF82" w14:textId="77777777" w:rsidR="00607C4E" w:rsidRDefault="0070042F">
      <w:pPr>
        <w:rPr>
          <w:lang w:val="nl-BE"/>
        </w:rPr>
      </w:pPr>
      <w:r>
        <w:rPr>
          <w:lang w:val="nl-BE"/>
        </w:rPr>
        <w:t>20000 servzers: mediait -&gt; dpconline voor heel beligne en snelelr</w:t>
      </w:r>
    </w:p>
    <w:p w14:paraId="7497199A" w14:textId="77777777" w:rsidR="00BA372D" w:rsidRDefault="00BA372D">
      <w:pPr>
        <w:rPr>
          <w:lang w:val="nl-BE"/>
        </w:rPr>
      </w:pPr>
    </w:p>
    <w:p w14:paraId="63BE1ECE" w14:textId="77777777" w:rsidR="00BA372D" w:rsidRDefault="00BA372D">
      <w:pPr>
        <w:rPr>
          <w:lang w:val="nl-BE"/>
        </w:rPr>
      </w:pPr>
      <w:r>
        <w:rPr>
          <w:lang w:val="nl-BE"/>
        </w:rPr>
        <w:t xml:space="preserve">complex, beperkt aantal mensen </w:t>
      </w:r>
    </w:p>
    <w:p w14:paraId="0FB0BA67" w14:textId="77777777" w:rsidR="00611151" w:rsidRDefault="00611151">
      <w:pPr>
        <w:rPr>
          <w:lang w:val="nl-BE"/>
        </w:rPr>
      </w:pPr>
      <w:r>
        <w:rPr>
          <w:lang w:val="nl-BE"/>
        </w:rPr>
        <w:t>veiligeheid -&gt; risocos spreiden over tijd en van big bang naar meer agile</w:t>
      </w:r>
    </w:p>
    <w:p w14:paraId="09EBB4AC" w14:textId="77777777" w:rsidR="00A24684" w:rsidRPr="0070042F" w:rsidRDefault="00A24684">
      <w:pPr>
        <w:rPr>
          <w:lang w:val="nl-BE"/>
        </w:rPr>
      </w:pPr>
      <w:r>
        <w:rPr>
          <w:lang w:val="nl-BE"/>
        </w:rPr>
        <w:t>resources in “overvloed” -&gt; conclusies (zie assembler vs java) toekomst voor puppet? Negatief? Want wat is performantie tov eenvoud</w:t>
      </w:r>
      <w:bookmarkStart w:id="0" w:name="_GoBack"/>
      <w:bookmarkEnd w:id="0"/>
    </w:p>
    <w:sectPr w:rsidR="00A24684" w:rsidRPr="0070042F" w:rsidSect="000302C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2F"/>
    <w:rsid w:val="000302C9"/>
    <w:rsid w:val="002E2A4A"/>
    <w:rsid w:val="004D1A8E"/>
    <w:rsid w:val="00611151"/>
    <w:rsid w:val="0070042F"/>
    <w:rsid w:val="00A24684"/>
    <w:rsid w:val="00BA372D"/>
    <w:rsid w:val="00E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69BF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2</cp:revision>
  <dcterms:created xsi:type="dcterms:W3CDTF">2017-05-23T13:09:00Z</dcterms:created>
  <dcterms:modified xsi:type="dcterms:W3CDTF">2017-05-23T13:09:00Z</dcterms:modified>
</cp:coreProperties>
</file>