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ACF68" w14:textId="1AE24AD2" w:rsidR="004233A8" w:rsidRDefault="00E966F8">
      <w:r>
        <w:t xml:space="preserve">Informatics 1 – Introduction to Computation </w:t>
      </w:r>
    </w:p>
    <w:p w14:paraId="6DB76969" w14:textId="1385EE46" w:rsidR="00E966F8" w:rsidRDefault="00E966F8">
      <w:r>
        <w:t>Week 2 Tutorial Exercises</w:t>
      </w:r>
    </w:p>
    <w:p w14:paraId="2A82E4FD" w14:textId="246F253F" w:rsidR="00E966F8" w:rsidRDefault="00E966F8">
      <w:r>
        <w:t>Question 1</w:t>
      </w:r>
    </w:p>
    <w:p w14:paraId="035A3CB3" w14:textId="3C7D2935" w:rsidR="00E966F8" w:rsidRDefault="00E966F8">
      <w:r>
        <w:t>Are you 18?</w:t>
      </w:r>
    </w:p>
    <w:p w14:paraId="2AE567B3" w14:textId="192B28E6" w:rsidR="00E966F8" w:rsidRDefault="004C3C6E">
      <w:r>
        <w:t xml:space="preserve">Have you been to </w:t>
      </w:r>
      <w:r w:rsidR="00E966F8">
        <w:t>Scotland</w:t>
      </w:r>
      <w:r>
        <w:t xml:space="preserve"> two or fewer times</w:t>
      </w:r>
      <w:r w:rsidR="00E966F8">
        <w:t>?</w:t>
      </w:r>
    </w:p>
    <w:p w14:paraId="2627D41B" w14:textId="518EC188" w:rsidR="00E966F8" w:rsidRDefault="00E966F8">
      <w:r>
        <w:t>Did you take this course as an elective?</w:t>
      </w:r>
    </w:p>
    <w:p w14:paraId="715CB277" w14:textId="77777777" w:rsidR="00E966F8" w:rsidRDefault="00E966F8"/>
    <w:sectPr w:rsidR="00E9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526EE" w14:textId="77777777" w:rsidR="000F3CC4" w:rsidRDefault="000F3CC4" w:rsidP="000F3CC4">
      <w:pPr>
        <w:spacing w:after="0" w:line="240" w:lineRule="auto"/>
      </w:pPr>
      <w:r>
        <w:separator/>
      </w:r>
    </w:p>
  </w:endnote>
  <w:endnote w:type="continuationSeparator" w:id="0">
    <w:p w14:paraId="37A85023" w14:textId="77777777" w:rsidR="000F3CC4" w:rsidRDefault="000F3CC4" w:rsidP="000F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5A4C8" w14:textId="77777777" w:rsidR="000F3CC4" w:rsidRDefault="000F3CC4" w:rsidP="000F3CC4">
      <w:pPr>
        <w:spacing w:after="0" w:line="240" w:lineRule="auto"/>
      </w:pPr>
      <w:r>
        <w:separator/>
      </w:r>
    </w:p>
  </w:footnote>
  <w:footnote w:type="continuationSeparator" w:id="0">
    <w:p w14:paraId="772FC1F1" w14:textId="77777777" w:rsidR="000F3CC4" w:rsidRDefault="000F3CC4" w:rsidP="000F3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F8"/>
    <w:rsid w:val="000F3CC4"/>
    <w:rsid w:val="00264C74"/>
    <w:rsid w:val="004233A8"/>
    <w:rsid w:val="004C3C6E"/>
    <w:rsid w:val="009325D7"/>
    <w:rsid w:val="009D7E2C"/>
    <w:rsid w:val="00E9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6E36A"/>
  <w15:chartTrackingRefBased/>
  <w15:docId w15:val="{61EF186A-113D-4DDE-8F16-92E6F11E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6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CC4"/>
  </w:style>
  <w:style w:type="paragraph" w:styleId="Footer">
    <w:name w:val="footer"/>
    <w:basedOn w:val="Normal"/>
    <w:link w:val="FooterChar"/>
    <w:uiPriority w:val="99"/>
    <w:unhideWhenUsed/>
    <w:rsid w:val="000F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7435AA3798D943B26BC7AAE365756A" ma:contentTypeVersion="1" ma:contentTypeDescription="Create a new document." ma:contentTypeScope="" ma:versionID="396ae53f8467584ce3aa10df00cfbaa3">
  <xsd:schema xmlns:xsd="http://www.w3.org/2001/XMLSchema" xmlns:xs="http://www.w3.org/2001/XMLSchema" xmlns:p="http://schemas.microsoft.com/office/2006/metadata/properties" xmlns:ns3="21e0fad6-c072-4388-8aa9-1eca4249cc61" targetNamespace="http://schemas.microsoft.com/office/2006/metadata/properties" ma:root="true" ma:fieldsID="f75bb40a0332c2cc6040b087176e1fc4" ns3:_="">
    <xsd:import namespace="21e0fad6-c072-4388-8aa9-1eca4249cc6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0fad6-c072-4388-8aa9-1eca4249cc6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A5BD8A-2934-4445-8F3F-8E1F0A139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e0fad6-c072-4388-8aa9-1eca4249cc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EFAAA-4ED5-42B9-A4B5-6D82FE656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4B8F2-D150-430F-B008-59109BE4DC5E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21e0fad6-c072-4388-8aa9-1eca4249cc6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Dosio</dc:creator>
  <cp:keywords/>
  <dc:description/>
  <cp:lastModifiedBy>Thomas Dosio</cp:lastModifiedBy>
  <cp:revision>2</cp:revision>
  <dcterms:created xsi:type="dcterms:W3CDTF">2024-09-21T11:40:00Z</dcterms:created>
  <dcterms:modified xsi:type="dcterms:W3CDTF">2024-09-21T11:40:00Z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0x0101000D7435AA3798D943B26BC7AAE365756A</vt:lpwstr>
  </property>
</Properties>
</file>