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CFF55" w14:textId="33713620" w:rsidR="00FB0318" w:rsidRDefault="00247F24">
      <w:r>
        <w:t>Gang</w:t>
      </w:r>
    </w:p>
    <w:sectPr w:rsidR="00FB03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F9"/>
    <w:rsid w:val="00073067"/>
    <w:rsid w:val="00247F24"/>
    <w:rsid w:val="003E53F9"/>
    <w:rsid w:val="00FB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78ECF"/>
  <w15:chartTrackingRefBased/>
  <w15:docId w15:val="{F7F31865-A0F3-48DA-86CD-41BBF50F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Duval</dc:creator>
  <cp:keywords/>
  <dc:description/>
  <cp:lastModifiedBy>Sasha Duval</cp:lastModifiedBy>
  <cp:revision>3</cp:revision>
  <dcterms:created xsi:type="dcterms:W3CDTF">2024-01-31T08:17:00Z</dcterms:created>
  <dcterms:modified xsi:type="dcterms:W3CDTF">2024-01-31T08:51:00Z</dcterms:modified>
</cp:coreProperties>
</file>