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BB345A">
        <w:rPr>
          <w:rFonts w:ascii="Calibri" w:hAnsi="Calibri" w:cs="Calibri"/>
          <w:b/>
          <w:bCs/>
          <w:sz w:val="22"/>
          <w:szCs w:val="22"/>
        </w:rPr>
        <w:t xml:space="preserve">Adult CPR with Manual defibrillator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8967CE" w:rsidRPr="00090683" w:rsidTr="00225840">
        <w:tc>
          <w:tcPr>
            <w:tcW w:w="675" w:type="dxa"/>
            <w:vAlign w:val="center"/>
          </w:tcPr>
          <w:p w:rsidR="008967CE" w:rsidRDefault="008967CE" w:rsidP="00850566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8967CE" w:rsidRDefault="008967CE" w:rsidP="0085056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Pr="008A3278" w:rsidRDefault="008A3278" w:rsidP="008A3278">
            <w:pPr>
              <w:spacing w:line="180" w:lineRule="exact"/>
              <w:ind w:left="76"/>
              <w:jc w:val="both"/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</w:pP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Si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ng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le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4"/>
                <w:sz w:val="17"/>
                <w:szCs w:val="17"/>
              </w:rPr>
              <w:t xml:space="preserve">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r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es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3"/>
                <w:sz w:val="17"/>
                <w:szCs w:val="17"/>
              </w:rPr>
              <w:t>c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u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e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 xml:space="preserve">r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5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 xml:space="preserve">t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st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ar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5"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</w:p>
          <w:p w:rsidR="008A3278" w:rsidRDefault="008A3278" w:rsidP="008A3278">
            <w:pPr>
              <w:spacing w:before="3"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Shouts for help if available/Calls backup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167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ile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P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</w:pP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 xml:space="preserve">IF NO Breathing and NO pulse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B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e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g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in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5"/>
                <w:sz w:val="17"/>
                <w:szCs w:val="17"/>
              </w:rPr>
              <w:t xml:space="preserve">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3"/>
                <w:sz w:val="17"/>
                <w:szCs w:val="17"/>
              </w:rPr>
              <w:t>C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6"/>
                <w:sz w:val="17"/>
                <w:szCs w:val="17"/>
              </w:rPr>
              <w:t>P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R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 xml:space="preserve"> – starting with compressions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32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 – 120b/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30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0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c.)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P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</w:pPr>
            <w:r w:rsidRPr="008A3278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Def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i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br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5"/>
                <w:sz w:val="17"/>
                <w:szCs w:val="17"/>
              </w:rPr>
              <w:t>i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4"/>
                <w:sz w:val="17"/>
                <w:szCs w:val="17"/>
              </w:rPr>
              <w:t>l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l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5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5"/>
                <w:sz w:val="17"/>
                <w:szCs w:val="17"/>
              </w:rPr>
              <w:t>t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i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o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n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9"/>
                <w:sz w:val="17"/>
                <w:szCs w:val="17"/>
              </w:rPr>
              <w:t xml:space="preserve">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6"/>
                <w:sz w:val="17"/>
                <w:szCs w:val="17"/>
              </w:rPr>
              <w:t>(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8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s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2"/>
                <w:sz w:val="17"/>
                <w:szCs w:val="17"/>
              </w:rPr>
              <w:t xml:space="preserve">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5"/>
                <w:sz w:val="17"/>
                <w:szCs w:val="17"/>
              </w:rPr>
              <w:t>s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3"/>
                <w:sz w:val="17"/>
                <w:szCs w:val="17"/>
              </w:rPr>
              <w:t>o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2"/>
                <w:sz w:val="17"/>
                <w:szCs w:val="17"/>
              </w:rPr>
              <w:t>o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n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 xml:space="preserve">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8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s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3"/>
                <w:sz w:val="17"/>
                <w:szCs w:val="17"/>
              </w:rPr>
              <w:t xml:space="preserve"> 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3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2"/>
                <w:sz w:val="17"/>
                <w:szCs w:val="17"/>
              </w:rPr>
              <w:t>v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3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il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2"/>
                <w:sz w:val="17"/>
                <w:szCs w:val="17"/>
              </w:rPr>
              <w:t>a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8"/>
                <w:sz w:val="17"/>
                <w:szCs w:val="17"/>
              </w:rPr>
              <w:t>b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6"/>
                <w:sz w:val="17"/>
                <w:szCs w:val="17"/>
              </w:rPr>
              <w:t>l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pacing w:val="-2"/>
                <w:sz w:val="17"/>
                <w:szCs w:val="17"/>
              </w:rPr>
              <w:t>e</w:t>
            </w:r>
            <w:r w:rsidRPr="008A3278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P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iCs/>
                <w:spacing w:val="1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Cs/>
                <w:spacing w:val="1"/>
                <w:sz w:val="17"/>
                <w:szCs w:val="17"/>
              </w:rPr>
              <w:t>If pads – apply to patients bare chest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Sw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ch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</w:p>
          <w:p w:rsidR="008A3278" w:rsidRDefault="008A3278" w:rsidP="008A3278">
            <w:pPr>
              <w:spacing w:before="3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onoph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b/>
                <w:spacing w:val="2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0J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:  </w:t>
            </w:r>
            <w:r>
              <w:rPr>
                <w:rFonts w:ascii="Calibri" w:eastAsia="Calibri" w:hAnsi="Calibri" w:cs="Calibri"/>
                <w:b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  <w:p w:rsidR="008A3278" w:rsidRDefault="008A3278" w:rsidP="008A3278">
            <w:pPr>
              <w:spacing w:before="3" w:line="200" w:lineRule="exact"/>
              <w:ind w:left="235" w:right="83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00J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5"/>
                <w:w w:val="99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w w:val="99"/>
                <w:sz w:val="17"/>
                <w:szCs w:val="17"/>
              </w:rPr>
              <w:t>ax</w:t>
            </w:r>
            <w:r>
              <w:rPr>
                <w:rFonts w:ascii="Calibri" w:eastAsia="Calibri" w:hAnsi="Calibri" w:cs="Calibri"/>
                <w:i/>
                <w:w w:val="99"/>
                <w:sz w:val="17"/>
                <w:szCs w:val="17"/>
              </w:rPr>
              <w:t>im</w:t>
            </w:r>
            <w:r>
              <w:rPr>
                <w:rFonts w:ascii="Calibri" w:eastAsia="Calibri" w:hAnsi="Calibri" w:cs="Calibri"/>
                <w:i/>
                <w:spacing w:val="-1"/>
                <w:w w:val="99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w w:val="99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P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7"/>
                <w:szCs w:val="17"/>
              </w:rPr>
            </w:pPr>
            <w:r w:rsidRPr="008A3278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7"/>
                <w:szCs w:val="17"/>
              </w:rPr>
              <w:t>Paddle use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at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8A3278" w:rsidRDefault="008A3278" w:rsidP="008A3278">
            <w:pPr>
              <w:spacing w:line="200" w:lineRule="exact"/>
              <w:ind w:left="15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lavic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</w:p>
          <w:p w:rsidR="008A3278" w:rsidRDefault="008A3278" w:rsidP="008A3278">
            <w:pPr>
              <w:spacing w:line="200" w:lineRule="exact"/>
              <w:ind w:left="15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469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10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8A3278">
            <w:pPr>
              <w:spacing w:before="1"/>
              <w:ind w:left="76" w:right="104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Continue compressions during the charge</w:t>
            </w:r>
          </w:p>
        </w:tc>
        <w:tc>
          <w:tcPr>
            <w:tcW w:w="900" w:type="dxa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48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r!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33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ly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44" w:lineRule="auto"/>
              <w:ind w:left="76" w:right="40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9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position w:val="9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0"/>
                <w:position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io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spacing w:before="1"/>
              <w:ind w:left="76" w:right="240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vals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Pr="008A3278" w:rsidRDefault="008A3278" w:rsidP="008A3278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Pads use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8A3278" w:rsidRDefault="008A3278" w:rsidP="008A3278">
            <w:pPr>
              <w:spacing w:line="200" w:lineRule="exact"/>
              <w:ind w:left="15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lavic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</w:p>
          <w:p w:rsidR="008A3278" w:rsidRDefault="008A3278" w:rsidP="008A3278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8A3278" w:rsidP="008A3278">
            <w:pPr>
              <w:ind w:left="76"/>
              <w:jc w:val="both"/>
              <w:rPr>
                <w:rFonts w:ascii="Calibri" w:eastAsia="Calibri" w:hAnsi="Calibri" w:cs="Calibri"/>
                <w:spacing w:val="1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Stop CPR and do rhythm analysis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8A3278" w:rsidRPr="00090683" w:rsidTr="00CD6F47">
        <w:tc>
          <w:tcPr>
            <w:tcW w:w="675" w:type="dxa"/>
            <w:vAlign w:val="center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A3278" w:rsidRDefault="00512FFC" w:rsidP="008A3278">
            <w:pPr>
              <w:ind w:left="76"/>
              <w:jc w:val="both"/>
              <w:rPr>
                <w:rFonts w:ascii="Calibri" w:eastAsia="Calibri" w:hAnsi="Calibri" w:cs="Calibri"/>
                <w:spacing w:val="1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A3278" w:rsidRPr="00CA697F" w:rsidRDefault="008A3278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A3278" w:rsidRPr="00CA697F" w:rsidRDefault="008A3278" w:rsidP="008A3278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8A3278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Continue compressions during the charge</w:t>
            </w:r>
          </w:p>
        </w:tc>
        <w:tc>
          <w:tcPr>
            <w:tcW w:w="900" w:type="dxa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8A327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8A3278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spacing w:before="1"/>
              <w:ind w:left="76" w:right="48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Once charged: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r!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spacing w:before="1"/>
              <w:ind w:left="76" w:right="486"/>
              <w:jc w:val="both"/>
              <w:rPr>
                <w:rFonts w:ascii="Calibri" w:eastAsia="Calibri" w:hAnsi="Calibri" w:cs="Calibri"/>
                <w:spacing w:val="-1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Press the shock button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spacing w:line="244" w:lineRule="auto"/>
              <w:ind w:left="76" w:right="40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9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position w:val="9"/>
                <w:sz w:val="11"/>
                <w:szCs w:val="11"/>
              </w:rPr>
              <w:t>t</w:t>
            </w:r>
            <w:r>
              <w:rPr>
                <w:rFonts w:ascii="Calibri" w:eastAsia="Calibri" w:hAnsi="Calibri" w:cs="Calibri"/>
                <w:spacing w:val="10"/>
                <w:position w:val="9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12FFC" w:rsidRDefault="00512FFC" w:rsidP="00512FFC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spacing w:line="200" w:lineRule="exact"/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io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spacing w:before="1"/>
              <w:ind w:left="76" w:right="240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vals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  <w:tr w:rsidR="00512FFC" w:rsidRPr="00090683" w:rsidTr="00CD6F47">
        <w:tc>
          <w:tcPr>
            <w:tcW w:w="675" w:type="dxa"/>
            <w:vAlign w:val="center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12FFC" w:rsidRDefault="00512FFC" w:rsidP="00512FFC">
            <w:pPr>
              <w:ind w:left="76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12FFC" w:rsidRPr="00CA697F" w:rsidRDefault="00512FFC" w:rsidP="00512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12FFC" w:rsidRPr="00CA697F" w:rsidRDefault="00512FFC" w:rsidP="00512FFC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512FFC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BB345A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B345A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7E0" w:rsidRDefault="005B67E0">
      <w:r>
        <w:separator/>
      </w:r>
    </w:p>
  </w:endnote>
  <w:endnote w:type="continuationSeparator" w:id="0">
    <w:p w:rsidR="005B67E0" w:rsidRDefault="005B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7E0" w:rsidRDefault="005B67E0">
      <w:r>
        <w:separator/>
      </w:r>
    </w:p>
  </w:footnote>
  <w:footnote w:type="continuationSeparator" w:id="0">
    <w:p w:rsidR="005B67E0" w:rsidRDefault="005B6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BB345A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12FFC"/>
    <w:rsid w:val="00532866"/>
    <w:rsid w:val="00586A8D"/>
    <w:rsid w:val="005938A6"/>
    <w:rsid w:val="005B67E0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3278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B345A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69215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2018-01-24T08:24:00Z</dcterms:created>
  <dcterms:modified xsi:type="dcterms:W3CDTF">2018-01-24T08:38:00Z</dcterms:modified>
</cp:coreProperties>
</file>