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10B" w:rsidRDefault="009E510B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SKILL: Basic Airway Maneuver</w:t>
      </w:r>
    </w:p>
    <w:p w:rsidR="005708EE" w:rsidRDefault="009E510B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707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4"/>
        <w:gridCol w:w="4939"/>
        <w:gridCol w:w="900"/>
        <w:gridCol w:w="990"/>
        <w:gridCol w:w="1080"/>
        <w:gridCol w:w="954"/>
      </w:tblGrid>
      <w:tr w:rsidR="00CD6F47" w:rsidRPr="00090683" w:rsidTr="00DF5B16">
        <w:tc>
          <w:tcPr>
            <w:tcW w:w="844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5708EE" w:rsidRDefault="00CD6F47" w:rsidP="0057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708EE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5708EE" w:rsidRDefault="00CD6F47" w:rsidP="0057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5708EE" w:rsidRPr="00090683" w:rsidTr="00DF5B16">
        <w:tc>
          <w:tcPr>
            <w:tcW w:w="844" w:type="dxa"/>
            <w:shd w:val="clear" w:color="auto" w:fill="FFFFFF"/>
            <w:vAlign w:val="center"/>
          </w:tcPr>
          <w:p w:rsidR="005708EE" w:rsidRPr="00164769" w:rsidRDefault="005708E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5708EE" w:rsidRPr="005708EE" w:rsidRDefault="005708EE" w:rsidP="005708EE">
            <w:pPr>
              <w:spacing w:line="260" w:lineRule="exact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 xml:space="preserve">Head Tilt Chin Lift </w:t>
            </w:r>
          </w:p>
        </w:tc>
        <w:tc>
          <w:tcPr>
            <w:tcW w:w="90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708EE" w:rsidRPr="00CA697F" w:rsidRDefault="005708EE" w:rsidP="005708EE">
            <w:pPr>
              <w:rPr>
                <w:rFonts w:ascii="Calibri" w:hAnsi="Calibri" w:cs="Calibri"/>
              </w:rPr>
            </w:pPr>
          </w:p>
        </w:tc>
      </w:tr>
      <w:tr w:rsidR="005708EE" w:rsidRPr="00090683" w:rsidTr="00DF5B16">
        <w:tc>
          <w:tcPr>
            <w:tcW w:w="844" w:type="dxa"/>
            <w:shd w:val="clear" w:color="auto" w:fill="FFFFFF"/>
            <w:vAlign w:val="center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708E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Correct </w:t>
            </w:r>
            <w:r w:rsidR="005708EE"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H</w:t>
            </w:r>
            <w:r w:rsidR="005708EE"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a</w:t>
            </w:r>
            <w:r w:rsidR="005708EE"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 w:rsidR="005708EE"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d</w:t>
            </w:r>
            <w:r w:rsidR="005708EE"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="005708EE"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</w:t>
            </w:r>
            <w:r w:rsidR="005708EE"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="005708EE"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siti</w:t>
            </w:r>
            <w:r w:rsidR="005708EE"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="005708EE"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="00CE6EE6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– </w:t>
            </w:r>
          </w:p>
          <w:p w:rsidR="00CE6EE6" w:rsidRDefault="00CE6EE6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One hand on the patient’s forehead</w:t>
            </w:r>
          </w:p>
          <w:p w:rsidR="00CE6EE6" w:rsidRPr="005708EE" w:rsidRDefault="00CE6EE6" w:rsidP="005708E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One hand on the Chin</w:t>
            </w:r>
          </w:p>
        </w:tc>
        <w:tc>
          <w:tcPr>
            <w:tcW w:w="90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708EE" w:rsidRPr="00CA697F" w:rsidRDefault="005708EE" w:rsidP="005708EE">
            <w:pPr>
              <w:rPr>
                <w:rFonts w:ascii="Calibri" w:hAnsi="Calibri" w:cs="Calibri"/>
              </w:rPr>
            </w:pPr>
          </w:p>
        </w:tc>
      </w:tr>
      <w:tr w:rsidR="005708EE" w:rsidRPr="00090683" w:rsidTr="00DF5B16">
        <w:tc>
          <w:tcPr>
            <w:tcW w:w="844" w:type="dxa"/>
            <w:shd w:val="clear" w:color="auto" w:fill="FFFFFF"/>
            <w:vAlign w:val="center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708EE" w:rsidRPr="005708EE" w:rsidRDefault="005708EE" w:rsidP="005708E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rre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c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tly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perf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3"/>
                <w:position w:val="1"/>
                <w:sz w:val="22"/>
                <w:szCs w:val="22"/>
              </w:rPr>
              <w:t>r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m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s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h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ead ti</w:t>
            </w:r>
            <w:r w:rsidRPr="005708EE">
              <w:rPr>
                <w:rFonts w:ascii="Calibri" w:eastAsia="Calibri" w:hAnsi="Calibri" w:cs="Calibri"/>
                <w:spacing w:val="-2"/>
                <w:position w:val="1"/>
                <w:sz w:val="22"/>
                <w:szCs w:val="22"/>
              </w:rPr>
              <w:t>l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/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ch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i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lift</w:t>
            </w:r>
          </w:p>
        </w:tc>
        <w:tc>
          <w:tcPr>
            <w:tcW w:w="90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708EE" w:rsidRPr="00CA697F" w:rsidRDefault="005708EE" w:rsidP="005708EE">
            <w:pPr>
              <w:rPr>
                <w:rFonts w:ascii="Calibri" w:hAnsi="Calibri" w:cs="Calibri"/>
              </w:rPr>
            </w:pPr>
          </w:p>
        </w:tc>
      </w:tr>
      <w:tr w:rsidR="005708EE" w:rsidRPr="00090683" w:rsidTr="00DF5B16">
        <w:tc>
          <w:tcPr>
            <w:tcW w:w="844" w:type="dxa"/>
            <w:shd w:val="clear" w:color="auto" w:fill="FFFFFF"/>
            <w:vAlign w:val="center"/>
          </w:tcPr>
          <w:p w:rsidR="005708EE" w:rsidRPr="00164769" w:rsidRDefault="005708E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5708EE" w:rsidRPr="005708EE" w:rsidRDefault="005708EE" w:rsidP="005708E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 xml:space="preserve"> m</w:t>
            </w:r>
            <w:r w:rsidRPr="005708EE"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 w:rsidRPr="005708EE"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u</w:t>
            </w:r>
            <w:r w:rsidRPr="005708EE">
              <w:rPr>
                <w:rFonts w:ascii="Calibri" w:eastAsia="Calibri" w:hAnsi="Calibri" w:cs="Calibri"/>
                <w:position w:val="1"/>
                <w:sz w:val="22"/>
                <w:szCs w:val="22"/>
              </w:rPr>
              <w:t>th</w:t>
            </w:r>
          </w:p>
        </w:tc>
        <w:tc>
          <w:tcPr>
            <w:tcW w:w="90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708EE" w:rsidRPr="00CA697F" w:rsidRDefault="005708EE" w:rsidP="005708EE">
            <w:pPr>
              <w:rPr>
                <w:rFonts w:ascii="Calibri" w:hAnsi="Calibri" w:cs="Calibri"/>
              </w:rPr>
            </w:pPr>
          </w:p>
        </w:tc>
      </w:tr>
      <w:tr w:rsidR="00C159DE" w:rsidRPr="00090683" w:rsidTr="00DF5B16">
        <w:tc>
          <w:tcPr>
            <w:tcW w:w="844" w:type="dxa"/>
            <w:shd w:val="clear" w:color="auto" w:fill="FFFFFF"/>
            <w:vAlign w:val="center"/>
          </w:tcPr>
          <w:p w:rsidR="00C159DE" w:rsidRPr="00164769" w:rsidRDefault="00C159D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159DE" w:rsidRPr="00C159D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>Jaw Thrust</w:t>
            </w:r>
          </w:p>
        </w:tc>
        <w:tc>
          <w:tcPr>
            <w:tcW w:w="90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159DE" w:rsidRPr="00CA697F" w:rsidRDefault="00C159DE" w:rsidP="005708EE">
            <w:pPr>
              <w:rPr>
                <w:rFonts w:ascii="Calibri" w:hAnsi="Calibri" w:cs="Calibri"/>
              </w:rPr>
            </w:pPr>
          </w:p>
        </w:tc>
      </w:tr>
      <w:tr w:rsidR="00C159DE" w:rsidRPr="00090683" w:rsidTr="00DF5B16">
        <w:tc>
          <w:tcPr>
            <w:tcW w:w="844" w:type="dxa"/>
            <w:shd w:val="clear" w:color="auto" w:fill="FFFFFF"/>
            <w:vAlign w:val="center"/>
          </w:tcPr>
          <w:p w:rsidR="00C159DE" w:rsidRPr="00164769" w:rsidRDefault="00C159D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159D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Correct hand position</w:t>
            </w:r>
            <w:r w:rsidR="00CE6EE6"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– </w:t>
            </w:r>
          </w:p>
          <w:p w:rsidR="00CE6EE6" w:rsidRPr="00C159DE" w:rsidRDefault="00CE6EE6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Palm of the hands pressing down on the zygomatic arches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 with fingers curled around the mandible </w:t>
            </w:r>
          </w:p>
        </w:tc>
        <w:tc>
          <w:tcPr>
            <w:tcW w:w="90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159DE" w:rsidRPr="00CA697F" w:rsidRDefault="00C159DE" w:rsidP="005708EE">
            <w:pPr>
              <w:rPr>
                <w:rFonts w:ascii="Calibri" w:hAnsi="Calibri" w:cs="Calibri"/>
              </w:rPr>
            </w:pPr>
          </w:p>
        </w:tc>
      </w:tr>
      <w:tr w:rsidR="00C159DE" w:rsidRPr="00090683" w:rsidTr="00DF5B16">
        <w:tc>
          <w:tcPr>
            <w:tcW w:w="844" w:type="dxa"/>
            <w:shd w:val="clear" w:color="auto" w:fill="FFFFFF"/>
            <w:vAlign w:val="center"/>
          </w:tcPr>
          <w:p w:rsidR="00C159DE" w:rsidRPr="00164769" w:rsidRDefault="00C159D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159D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Without manipulating the neck – performs jaw thrust</w:t>
            </w:r>
          </w:p>
        </w:tc>
        <w:tc>
          <w:tcPr>
            <w:tcW w:w="90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159DE" w:rsidRPr="00CA697F" w:rsidRDefault="00C159DE" w:rsidP="005708EE">
            <w:pPr>
              <w:rPr>
                <w:rFonts w:ascii="Calibri" w:hAnsi="Calibri" w:cs="Calibri"/>
              </w:rPr>
            </w:pPr>
          </w:p>
        </w:tc>
      </w:tr>
      <w:tr w:rsidR="00C159DE" w:rsidRPr="00090683" w:rsidTr="00DF5B16">
        <w:tc>
          <w:tcPr>
            <w:tcW w:w="844" w:type="dxa"/>
            <w:shd w:val="clear" w:color="auto" w:fill="FFFFFF"/>
            <w:vAlign w:val="center"/>
          </w:tcPr>
          <w:p w:rsidR="00C159DE" w:rsidRPr="00164769" w:rsidRDefault="00C159D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159D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Opens mouth</w:t>
            </w:r>
          </w:p>
        </w:tc>
        <w:tc>
          <w:tcPr>
            <w:tcW w:w="90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159DE" w:rsidRPr="00CA697F" w:rsidRDefault="00C159DE" w:rsidP="005708EE">
            <w:pPr>
              <w:rPr>
                <w:rFonts w:ascii="Calibri" w:hAnsi="Calibri" w:cs="Calibri"/>
              </w:rPr>
            </w:pPr>
          </w:p>
        </w:tc>
      </w:tr>
      <w:tr w:rsidR="00C159DE" w:rsidRPr="00090683" w:rsidTr="00DF5B16">
        <w:tc>
          <w:tcPr>
            <w:tcW w:w="844" w:type="dxa"/>
            <w:shd w:val="clear" w:color="auto" w:fill="FFFFFF"/>
            <w:vAlign w:val="center"/>
          </w:tcPr>
          <w:p w:rsidR="00C159DE" w:rsidRPr="00164769" w:rsidRDefault="00C159D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159DE" w:rsidRPr="00C159D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position w:val="1"/>
                <w:sz w:val="22"/>
                <w:szCs w:val="22"/>
              </w:rPr>
              <w:t xml:space="preserve">Triple Airway Maneuver </w:t>
            </w:r>
          </w:p>
        </w:tc>
        <w:tc>
          <w:tcPr>
            <w:tcW w:w="90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159DE" w:rsidRPr="00CA697F" w:rsidRDefault="00C159DE" w:rsidP="005708EE">
            <w:pPr>
              <w:rPr>
                <w:rFonts w:ascii="Calibri" w:hAnsi="Calibri" w:cs="Calibri"/>
              </w:rPr>
            </w:pPr>
          </w:p>
        </w:tc>
      </w:tr>
      <w:tr w:rsidR="00C159DE" w:rsidRPr="00090683" w:rsidTr="00DF5B16">
        <w:tc>
          <w:tcPr>
            <w:tcW w:w="844" w:type="dxa"/>
            <w:shd w:val="clear" w:color="auto" w:fill="FFFFFF"/>
            <w:vAlign w:val="center"/>
          </w:tcPr>
          <w:p w:rsidR="00C159DE" w:rsidRPr="00164769" w:rsidRDefault="00C159D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159D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Correct hand position – jaw thrust</w:t>
            </w:r>
          </w:p>
        </w:tc>
        <w:tc>
          <w:tcPr>
            <w:tcW w:w="90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159DE" w:rsidRPr="00CA697F" w:rsidRDefault="00C159DE" w:rsidP="005708EE">
            <w:pPr>
              <w:rPr>
                <w:rFonts w:ascii="Calibri" w:hAnsi="Calibri" w:cs="Calibri"/>
              </w:rPr>
            </w:pPr>
          </w:p>
        </w:tc>
      </w:tr>
      <w:tr w:rsidR="00C159DE" w:rsidRPr="00090683" w:rsidTr="00DF5B16">
        <w:tc>
          <w:tcPr>
            <w:tcW w:w="844" w:type="dxa"/>
            <w:shd w:val="clear" w:color="auto" w:fill="FFFFFF"/>
            <w:vAlign w:val="center"/>
          </w:tcPr>
          <w:p w:rsidR="00C159DE" w:rsidRPr="00164769" w:rsidRDefault="00C159D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159D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Performs jaw thrust with head tilt chin lift</w:t>
            </w:r>
          </w:p>
        </w:tc>
        <w:tc>
          <w:tcPr>
            <w:tcW w:w="90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159DE" w:rsidRPr="00CA697F" w:rsidRDefault="00C159DE" w:rsidP="005708EE">
            <w:pPr>
              <w:rPr>
                <w:rFonts w:ascii="Calibri" w:hAnsi="Calibri" w:cs="Calibri"/>
              </w:rPr>
            </w:pPr>
          </w:p>
        </w:tc>
      </w:tr>
      <w:tr w:rsidR="00C159DE" w:rsidRPr="00090683" w:rsidTr="00DF5B16">
        <w:tc>
          <w:tcPr>
            <w:tcW w:w="844" w:type="dxa"/>
            <w:shd w:val="clear" w:color="auto" w:fill="FFFFFF"/>
            <w:vAlign w:val="center"/>
          </w:tcPr>
          <w:p w:rsidR="00C159DE" w:rsidRPr="00164769" w:rsidRDefault="00C159DE" w:rsidP="005708E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C159DE" w:rsidRDefault="00C159DE" w:rsidP="005708EE">
            <w:pPr>
              <w:spacing w:line="260" w:lineRule="exact"/>
              <w:ind w:left="102"/>
              <w:rPr>
                <w:rFonts w:ascii="Calibri" w:eastAsia="Calibri" w:hAnsi="Calibri" w:cs="Calibri"/>
                <w:position w:val="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Opens mouth</w:t>
            </w:r>
          </w:p>
        </w:tc>
        <w:tc>
          <w:tcPr>
            <w:tcW w:w="90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C159DE" w:rsidRPr="00CA697F" w:rsidRDefault="00C159D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C159DE" w:rsidRPr="00CA697F" w:rsidRDefault="00C159DE" w:rsidP="005708EE">
            <w:pPr>
              <w:rPr>
                <w:rFonts w:ascii="Calibri" w:hAnsi="Calibri" w:cs="Calibri"/>
              </w:rPr>
            </w:pPr>
          </w:p>
        </w:tc>
      </w:tr>
      <w:tr w:rsidR="005708EE" w:rsidRPr="00090683" w:rsidTr="00DF5B16">
        <w:tc>
          <w:tcPr>
            <w:tcW w:w="844" w:type="dxa"/>
            <w:shd w:val="clear" w:color="auto" w:fill="FFFFFF"/>
            <w:vAlign w:val="center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708EE" w:rsidRPr="005708EE" w:rsidRDefault="005708EE" w:rsidP="005708EE">
            <w:pPr>
              <w:spacing w:line="260" w:lineRule="exact"/>
              <w:ind w:left="102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708EE" w:rsidRPr="00CA697F" w:rsidRDefault="005708EE" w:rsidP="005708EE">
            <w:pPr>
              <w:rPr>
                <w:rFonts w:ascii="Calibri" w:hAnsi="Calibri" w:cs="Calibri"/>
              </w:rPr>
            </w:pPr>
          </w:p>
        </w:tc>
      </w:tr>
      <w:tr w:rsidR="005708EE" w:rsidRPr="00090683" w:rsidTr="00DF5B16">
        <w:tc>
          <w:tcPr>
            <w:tcW w:w="844" w:type="dxa"/>
            <w:shd w:val="clear" w:color="auto" w:fill="FFFFFF"/>
            <w:vAlign w:val="center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5708EE" w:rsidRPr="005708EE" w:rsidRDefault="005708EE" w:rsidP="005708EE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708EE" w:rsidRPr="00CA697F" w:rsidRDefault="005708EE" w:rsidP="005708E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708EE" w:rsidRPr="00CA697F" w:rsidRDefault="005708EE" w:rsidP="005708EE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CE6EE6" w:rsidRDefault="00CE6EE6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NREMT</w:t>
      </w:r>
    </w:p>
    <w:p w:rsidR="00CE6EE6" w:rsidRPr="00765EA0" w:rsidRDefault="00CE6EE6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HPCSA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C159DE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0955" r="19050" b="1714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0955" r="20955" b="1714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C159DE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9D3" w:rsidRDefault="002E29D3">
      <w:r>
        <w:separator/>
      </w:r>
    </w:p>
  </w:endnote>
  <w:endnote w:type="continuationSeparator" w:id="0">
    <w:p w:rsidR="002E29D3" w:rsidRDefault="002E2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C159DE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>__________________</w:t>
    </w:r>
    <w:proofErr w:type="gramStart"/>
    <w:r>
      <w:rPr>
        <w:rFonts w:ascii="Calibri" w:hAnsi="Calibri" w:cs="Calibri"/>
        <w:sz w:val="22"/>
        <w:szCs w:val="22"/>
      </w:rPr>
      <w:t xml:space="preserve">_  </w:t>
    </w:r>
    <w:r>
      <w:rPr>
        <w:rFonts w:ascii="Calibri" w:hAnsi="Calibri" w:cs="Calibri"/>
        <w:sz w:val="22"/>
        <w:szCs w:val="22"/>
      </w:rPr>
      <w:tab/>
    </w:r>
    <w:proofErr w:type="gramEnd"/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9D3" w:rsidRDefault="002E29D3">
      <w:r>
        <w:separator/>
      </w:r>
    </w:p>
  </w:footnote>
  <w:footnote w:type="continuationSeparator" w:id="0">
    <w:p w:rsidR="002E29D3" w:rsidRDefault="002E2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C159DE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2E29D3"/>
    <w:rsid w:val="00302589"/>
    <w:rsid w:val="00337032"/>
    <w:rsid w:val="003C448D"/>
    <w:rsid w:val="003E460C"/>
    <w:rsid w:val="004E3267"/>
    <w:rsid w:val="00512CA1"/>
    <w:rsid w:val="00532866"/>
    <w:rsid w:val="005708EE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9E510B"/>
    <w:rsid w:val="00A4589F"/>
    <w:rsid w:val="00A51746"/>
    <w:rsid w:val="00A55D94"/>
    <w:rsid w:val="00AA3C54"/>
    <w:rsid w:val="00AC2F59"/>
    <w:rsid w:val="00AC5DB0"/>
    <w:rsid w:val="00AD74AA"/>
    <w:rsid w:val="00B40AB0"/>
    <w:rsid w:val="00B41E03"/>
    <w:rsid w:val="00B559A2"/>
    <w:rsid w:val="00B928E9"/>
    <w:rsid w:val="00BD0024"/>
    <w:rsid w:val="00C159DE"/>
    <w:rsid w:val="00C2426D"/>
    <w:rsid w:val="00C26DCD"/>
    <w:rsid w:val="00C308BA"/>
    <w:rsid w:val="00C50BBA"/>
    <w:rsid w:val="00C67E13"/>
    <w:rsid w:val="00C94123"/>
    <w:rsid w:val="00CA697F"/>
    <w:rsid w:val="00CB089A"/>
    <w:rsid w:val="00CB4A85"/>
    <w:rsid w:val="00CD6F47"/>
    <w:rsid w:val="00CE6EE6"/>
    <w:rsid w:val="00D02986"/>
    <w:rsid w:val="00D16ADD"/>
    <w:rsid w:val="00D51175"/>
    <w:rsid w:val="00D84B2F"/>
    <w:rsid w:val="00D93595"/>
    <w:rsid w:val="00DC5233"/>
    <w:rsid w:val="00DF5B16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3D8413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4</cp:revision>
  <cp:lastPrinted>2006-08-30T08:55:00Z</cp:lastPrinted>
  <dcterms:created xsi:type="dcterms:W3CDTF">2017-11-19T04:10:00Z</dcterms:created>
  <dcterms:modified xsi:type="dcterms:W3CDTF">2017-11-19T04:16:00Z</dcterms:modified>
</cp:coreProperties>
</file>