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C2504" w14:textId="7680A2DC" w:rsidR="00D377B9" w:rsidRDefault="00B44CCF" w:rsidP="008C7813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3C6C1A">
        <w:rPr>
          <w:rFonts w:ascii="Calibri" w:hAnsi="Calibri" w:cs="Calibri"/>
          <w:b/>
          <w:bCs/>
          <w:sz w:val="22"/>
          <w:szCs w:val="22"/>
        </w:rPr>
        <w:t>Hand Washing</w:t>
      </w:r>
    </w:p>
    <w:p w14:paraId="3B95057C" w14:textId="77777777"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14:paraId="5F0049A0" w14:textId="77777777"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14:paraId="29156853" w14:textId="77777777" w:rsidR="00EB6928" w:rsidRDefault="00EB6928" w:rsidP="008D5FD4"/>
    <w:p w14:paraId="355012E4" w14:textId="77777777"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14:paraId="5BF18D64" w14:textId="77777777" w:rsidR="00EB6928" w:rsidRDefault="00EB6928" w:rsidP="008179FC">
      <w:pPr>
        <w:rPr>
          <w:rFonts w:ascii="Arial" w:hAnsi="Arial" w:cs="Arial"/>
        </w:rPr>
      </w:pPr>
    </w:p>
    <w:tbl>
      <w:tblPr>
        <w:tblW w:w="891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83"/>
        <w:gridCol w:w="1080"/>
        <w:gridCol w:w="1080"/>
      </w:tblGrid>
      <w:tr w:rsidR="00411247" w:rsidRPr="00090683" w14:paraId="419D8368" w14:textId="77777777" w:rsidTr="00411247">
        <w:tc>
          <w:tcPr>
            <w:tcW w:w="675" w:type="dxa"/>
            <w:vAlign w:val="center"/>
          </w:tcPr>
          <w:p w14:paraId="5CCA29FD" w14:textId="77777777" w:rsidR="00411247" w:rsidRPr="00090683" w:rsidRDefault="004112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083" w:type="dxa"/>
            <w:vAlign w:val="center"/>
          </w:tcPr>
          <w:p w14:paraId="52B9C7FE" w14:textId="77777777" w:rsidR="00411247" w:rsidRPr="00090683" w:rsidRDefault="004112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14:paraId="3C3A497E" w14:textId="77777777" w:rsidR="00411247" w:rsidRPr="00090683" w:rsidRDefault="004112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0CB2452" w14:textId="77777777" w:rsidR="00411247" w:rsidRPr="00C308BA" w:rsidRDefault="004112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1080" w:type="dxa"/>
            <w:vAlign w:val="center"/>
          </w:tcPr>
          <w:p w14:paraId="2C3D2ABE" w14:textId="77777777" w:rsidR="00411247" w:rsidRPr="00C308BA" w:rsidRDefault="004112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3A1A34" w:rsidRPr="00090683" w14:paraId="71E126C6" w14:textId="77777777" w:rsidTr="00411247">
        <w:tc>
          <w:tcPr>
            <w:tcW w:w="675" w:type="dxa"/>
            <w:vAlign w:val="center"/>
          </w:tcPr>
          <w:p w14:paraId="73E560DA" w14:textId="4EC65885" w:rsidR="003A1A34" w:rsidRPr="003C6C1A" w:rsidRDefault="003C6C1A" w:rsidP="008179F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6083" w:type="dxa"/>
            <w:vAlign w:val="center"/>
          </w:tcPr>
          <w:p w14:paraId="41C1888D" w14:textId="2C68B248" w:rsidR="003A1A34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Wet hands with water</w:t>
            </w:r>
          </w:p>
        </w:tc>
        <w:tc>
          <w:tcPr>
            <w:tcW w:w="1080" w:type="dxa"/>
            <w:vAlign w:val="center"/>
          </w:tcPr>
          <w:p w14:paraId="38A05EB7" w14:textId="77777777" w:rsidR="003A1A34" w:rsidRDefault="003A1A3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7B5E75FB" w14:textId="77777777" w:rsidR="003A1A34" w:rsidRPr="00C308BA" w:rsidRDefault="003A1A3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11247" w:rsidRPr="00090683" w14:paraId="3D16D768" w14:textId="77777777" w:rsidTr="00411247">
        <w:tc>
          <w:tcPr>
            <w:tcW w:w="675" w:type="dxa"/>
            <w:shd w:val="clear" w:color="auto" w:fill="FFFFFF"/>
            <w:vAlign w:val="center"/>
          </w:tcPr>
          <w:p w14:paraId="116F45F8" w14:textId="338B4486" w:rsidR="00411247" w:rsidRPr="003C6C1A" w:rsidRDefault="003C6C1A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6083" w:type="dxa"/>
            <w:shd w:val="clear" w:color="auto" w:fill="FFFFFF"/>
          </w:tcPr>
          <w:p w14:paraId="74DBF024" w14:textId="2D8FC12A" w:rsidR="00411247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Apply enough soap to cover all hand surfaces</w:t>
            </w:r>
          </w:p>
        </w:tc>
        <w:tc>
          <w:tcPr>
            <w:tcW w:w="1080" w:type="dxa"/>
            <w:shd w:val="clear" w:color="auto" w:fill="FFFFFF"/>
          </w:tcPr>
          <w:p w14:paraId="30766895" w14:textId="77777777" w:rsidR="00411247" w:rsidRPr="00CA697F" w:rsidRDefault="00411247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14:paraId="4996E688" w14:textId="77777777" w:rsidR="00411247" w:rsidRPr="00CA697F" w:rsidRDefault="00411247" w:rsidP="00354B49">
            <w:pPr>
              <w:rPr>
                <w:rFonts w:ascii="Calibri" w:hAnsi="Calibri" w:cs="Calibri"/>
              </w:rPr>
            </w:pPr>
          </w:p>
        </w:tc>
      </w:tr>
      <w:tr w:rsidR="00411247" w:rsidRPr="00090683" w14:paraId="05FBCB0B" w14:textId="77777777" w:rsidTr="00411247">
        <w:tc>
          <w:tcPr>
            <w:tcW w:w="675" w:type="dxa"/>
            <w:vAlign w:val="center"/>
          </w:tcPr>
          <w:p w14:paraId="30528F1E" w14:textId="193F3C6C" w:rsidR="00411247" w:rsidRPr="003C6C1A" w:rsidRDefault="003C6C1A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6083" w:type="dxa"/>
          </w:tcPr>
          <w:p w14:paraId="6A493FAC" w14:textId="16EB7EF1" w:rsidR="00411247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Rub hands palm to palm</w:t>
            </w:r>
          </w:p>
        </w:tc>
        <w:tc>
          <w:tcPr>
            <w:tcW w:w="1080" w:type="dxa"/>
          </w:tcPr>
          <w:p w14:paraId="628FEDA5" w14:textId="77777777" w:rsidR="00411247" w:rsidRPr="00CA697F" w:rsidRDefault="00411247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469CBC97" w14:textId="77777777" w:rsidR="00411247" w:rsidRPr="00CA697F" w:rsidRDefault="00411247" w:rsidP="00354B49">
            <w:pPr>
              <w:rPr>
                <w:rFonts w:ascii="Calibri" w:hAnsi="Calibri" w:cs="Calibri"/>
              </w:rPr>
            </w:pPr>
          </w:p>
        </w:tc>
      </w:tr>
      <w:tr w:rsidR="00411247" w:rsidRPr="00090683" w14:paraId="066DB6D3" w14:textId="77777777" w:rsidTr="00411247">
        <w:tc>
          <w:tcPr>
            <w:tcW w:w="675" w:type="dxa"/>
            <w:vAlign w:val="center"/>
          </w:tcPr>
          <w:p w14:paraId="27A924D6" w14:textId="6FD7489E" w:rsidR="00411247" w:rsidRPr="003C6C1A" w:rsidRDefault="003C6C1A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6083" w:type="dxa"/>
          </w:tcPr>
          <w:p w14:paraId="035358D7" w14:textId="34D4FB0F" w:rsidR="00411247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Rub your right palm over the dorsum of your left hand, with fingers interlaced, then vice versa</w:t>
            </w:r>
          </w:p>
        </w:tc>
        <w:tc>
          <w:tcPr>
            <w:tcW w:w="1080" w:type="dxa"/>
          </w:tcPr>
          <w:p w14:paraId="4807AF97" w14:textId="77777777" w:rsidR="00411247" w:rsidRPr="00CA697F" w:rsidRDefault="00411247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69E80DFE" w14:textId="77777777" w:rsidR="00411247" w:rsidRPr="00CA697F" w:rsidRDefault="00411247" w:rsidP="00354B49">
            <w:pPr>
              <w:rPr>
                <w:rFonts w:ascii="Calibri" w:hAnsi="Calibri" w:cs="Calibri"/>
              </w:rPr>
            </w:pPr>
          </w:p>
        </w:tc>
      </w:tr>
      <w:tr w:rsidR="00411247" w:rsidRPr="00090683" w14:paraId="06E20883" w14:textId="77777777" w:rsidTr="00411247">
        <w:tc>
          <w:tcPr>
            <w:tcW w:w="675" w:type="dxa"/>
            <w:vAlign w:val="center"/>
          </w:tcPr>
          <w:p w14:paraId="3A0B5F32" w14:textId="57FCC3B2" w:rsidR="00411247" w:rsidRPr="003C6C1A" w:rsidRDefault="003C6C1A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6083" w:type="dxa"/>
          </w:tcPr>
          <w:p w14:paraId="614FD0E3" w14:textId="3097E4BF" w:rsidR="00411247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Rub your hands together palm to palm with fingers interlaced</w:t>
            </w:r>
          </w:p>
        </w:tc>
        <w:tc>
          <w:tcPr>
            <w:tcW w:w="1080" w:type="dxa"/>
          </w:tcPr>
          <w:p w14:paraId="7069FF3E" w14:textId="77777777" w:rsidR="00411247" w:rsidRPr="00CA697F" w:rsidRDefault="00411247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2D71EEC7" w14:textId="2FAC5337" w:rsidR="00411247" w:rsidRPr="00CA697F" w:rsidRDefault="00411247" w:rsidP="00354B49">
            <w:pPr>
              <w:rPr>
                <w:rFonts w:ascii="Calibri" w:hAnsi="Calibri" w:cs="Calibri"/>
              </w:rPr>
            </w:pPr>
          </w:p>
        </w:tc>
      </w:tr>
      <w:tr w:rsidR="003C6C1A" w:rsidRPr="00090683" w14:paraId="7DDAEFD1" w14:textId="77777777" w:rsidTr="00411247">
        <w:tc>
          <w:tcPr>
            <w:tcW w:w="675" w:type="dxa"/>
            <w:vAlign w:val="center"/>
          </w:tcPr>
          <w:p w14:paraId="375A7048" w14:textId="6B8A7300" w:rsidR="003C6C1A" w:rsidRPr="003C6C1A" w:rsidRDefault="003C6C1A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6083" w:type="dxa"/>
          </w:tcPr>
          <w:p w14:paraId="23923F64" w14:textId="7DB92164" w:rsidR="003C6C1A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3366"/>
                <w:sz w:val="23"/>
                <w:szCs w:val="23"/>
                <w:bdr w:val="none" w:sz="0" w:space="0" w:color="auto" w:frame="1"/>
              </w:rPr>
              <w:t>Rub</w:t>
            </w:r>
            <w:r>
              <w:rPr>
                <w:rFonts w:ascii="Helvetica" w:hAnsi="Helvetica"/>
                <w:color w:val="000000"/>
                <w:sz w:val="23"/>
                <w:szCs w:val="23"/>
              </w:rPr>
              <w:t> the backs of your fingers to the opposite palm with your fingers interlocked then vice versa</w:t>
            </w:r>
          </w:p>
        </w:tc>
        <w:tc>
          <w:tcPr>
            <w:tcW w:w="1080" w:type="dxa"/>
          </w:tcPr>
          <w:p w14:paraId="3C96B2E0" w14:textId="77777777" w:rsidR="003C6C1A" w:rsidRPr="00CA697F" w:rsidRDefault="003C6C1A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7C590327" w14:textId="77777777" w:rsidR="003C6C1A" w:rsidRPr="00CA697F" w:rsidRDefault="003C6C1A" w:rsidP="00354B49">
            <w:pPr>
              <w:rPr>
                <w:rFonts w:ascii="Calibri" w:hAnsi="Calibri" w:cs="Calibri"/>
              </w:rPr>
            </w:pPr>
          </w:p>
        </w:tc>
      </w:tr>
      <w:tr w:rsidR="003C6C1A" w:rsidRPr="00090683" w14:paraId="47786CA3" w14:textId="77777777" w:rsidTr="00411247">
        <w:tc>
          <w:tcPr>
            <w:tcW w:w="675" w:type="dxa"/>
            <w:vAlign w:val="center"/>
          </w:tcPr>
          <w:p w14:paraId="3807638A" w14:textId="396AB1D9" w:rsidR="003C6C1A" w:rsidRPr="003C6C1A" w:rsidRDefault="003C6C1A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6083" w:type="dxa"/>
          </w:tcPr>
          <w:p w14:paraId="0E827E4D" w14:textId="258F2CBA" w:rsidR="003C6C1A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Place your left thumb in your clasped right palm and rotationally rub the thumb, then repeat using your right thumb and clasped left palm</w:t>
            </w:r>
          </w:p>
        </w:tc>
        <w:tc>
          <w:tcPr>
            <w:tcW w:w="1080" w:type="dxa"/>
          </w:tcPr>
          <w:p w14:paraId="3F34094B" w14:textId="77777777" w:rsidR="003C6C1A" w:rsidRPr="00CA697F" w:rsidRDefault="003C6C1A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4A555A5D" w14:textId="77777777" w:rsidR="003C6C1A" w:rsidRDefault="003C6C1A" w:rsidP="00354B49">
            <w:pPr>
              <w:rPr>
                <w:rFonts w:ascii="Calibri" w:hAnsi="Calibri" w:cs="Calibri"/>
              </w:rPr>
            </w:pPr>
          </w:p>
        </w:tc>
      </w:tr>
      <w:tr w:rsidR="003C6C1A" w:rsidRPr="00090683" w14:paraId="1A52919C" w14:textId="77777777" w:rsidTr="00411247">
        <w:tc>
          <w:tcPr>
            <w:tcW w:w="675" w:type="dxa"/>
            <w:vAlign w:val="center"/>
          </w:tcPr>
          <w:p w14:paraId="210916B8" w14:textId="4D35AC92" w:rsidR="003C6C1A" w:rsidRPr="003C6C1A" w:rsidRDefault="003C6C1A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6083" w:type="dxa"/>
          </w:tcPr>
          <w:p w14:paraId="74B9564D" w14:textId="436BABDE" w:rsidR="003C6C1A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Rotationally rub the clasped fingers of your right hand into the left palm and vice versa</w:t>
            </w:r>
          </w:p>
        </w:tc>
        <w:tc>
          <w:tcPr>
            <w:tcW w:w="1080" w:type="dxa"/>
          </w:tcPr>
          <w:p w14:paraId="0530B06D" w14:textId="77777777" w:rsidR="003C6C1A" w:rsidRPr="00CA697F" w:rsidRDefault="003C6C1A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37ED012B" w14:textId="77777777" w:rsidR="003C6C1A" w:rsidRPr="00CA697F" w:rsidRDefault="003C6C1A" w:rsidP="00354B49">
            <w:pPr>
              <w:rPr>
                <w:rFonts w:ascii="Calibri" w:hAnsi="Calibri" w:cs="Calibri"/>
              </w:rPr>
            </w:pPr>
          </w:p>
        </w:tc>
      </w:tr>
      <w:tr w:rsidR="002379A2" w:rsidRPr="00090683" w14:paraId="7A119FD6" w14:textId="77777777" w:rsidTr="00411247">
        <w:tc>
          <w:tcPr>
            <w:tcW w:w="675" w:type="dxa"/>
            <w:vAlign w:val="center"/>
          </w:tcPr>
          <w:p w14:paraId="1E4CF4FA" w14:textId="1F2A359B" w:rsidR="002379A2" w:rsidRPr="003C6C1A" w:rsidRDefault="003C6C1A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6083" w:type="dxa"/>
          </w:tcPr>
          <w:p w14:paraId="095ECD1A" w14:textId="3C777F4D" w:rsidR="002379A2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Rinse hands with water</w:t>
            </w:r>
          </w:p>
        </w:tc>
        <w:tc>
          <w:tcPr>
            <w:tcW w:w="1080" w:type="dxa"/>
          </w:tcPr>
          <w:p w14:paraId="14EF0D5A" w14:textId="77777777" w:rsidR="002379A2" w:rsidRPr="00CA697F" w:rsidRDefault="002379A2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31E0044C" w14:textId="77777777" w:rsidR="002379A2" w:rsidRDefault="002379A2" w:rsidP="00354B49">
            <w:pPr>
              <w:rPr>
                <w:rFonts w:ascii="Calibri" w:hAnsi="Calibri" w:cs="Calibri"/>
              </w:rPr>
            </w:pPr>
          </w:p>
        </w:tc>
      </w:tr>
      <w:tr w:rsidR="00A74D59" w:rsidRPr="00090683" w14:paraId="166D82E5" w14:textId="77777777" w:rsidTr="00411247">
        <w:tc>
          <w:tcPr>
            <w:tcW w:w="675" w:type="dxa"/>
            <w:vAlign w:val="center"/>
          </w:tcPr>
          <w:p w14:paraId="2F4CE715" w14:textId="7C16D978" w:rsidR="00A74D59" w:rsidRPr="003C6C1A" w:rsidRDefault="00A74D59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6083" w:type="dxa"/>
          </w:tcPr>
          <w:p w14:paraId="3449CDFF" w14:textId="5E7CD92C" w:rsidR="00A74D59" w:rsidRDefault="00A74D59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Use elbow turn off tap</w:t>
            </w:r>
          </w:p>
        </w:tc>
        <w:tc>
          <w:tcPr>
            <w:tcW w:w="1080" w:type="dxa"/>
          </w:tcPr>
          <w:p w14:paraId="0E70806A" w14:textId="77777777" w:rsidR="00A74D59" w:rsidRPr="00CA697F" w:rsidRDefault="00A74D5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0CFB0EA5" w14:textId="77777777" w:rsidR="00A74D59" w:rsidRDefault="00A74D59" w:rsidP="00354B49">
            <w:pPr>
              <w:rPr>
                <w:rFonts w:ascii="Calibri" w:hAnsi="Calibri" w:cs="Calibri"/>
              </w:rPr>
            </w:pPr>
          </w:p>
        </w:tc>
      </w:tr>
      <w:tr w:rsidR="002379A2" w:rsidRPr="00090683" w14:paraId="557A26ED" w14:textId="77777777" w:rsidTr="00411247">
        <w:tc>
          <w:tcPr>
            <w:tcW w:w="675" w:type="dxa"/>
            <w:vAlign w:val="center"/>
          </w:tcPr>
          <w:p w14:paraId="7C245E7B" w14:textId="3C162DB6" w:rsidR="002379A2" w:rsidRPr="003C6C1A" w:rsidRDefault="003C6C1A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1</w:t>
            </w:r>
            <w:r w:rsidR="00A74D59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6083" w:type="dxa"/>
          </w:tcPr>
          <w:p w14:paraId="1A49872D" w14:textId="08B9A16A" w:rsidR="002379A2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Dry hands thoroughly with a single use paper towel</w:t>
            </w:r>
          </w:p>
        </w:tc>
        <w:tc>
          <w:tcPr>
            <w:tcW w:w="1080" w:type="dxa"/>
          </w:tcPr>
          <w:p w14:paraId="11D391CE" w14:textId="77777777" w:rsidR="002379A2" w:rsidRPr="00CA697F" w:rsidRDefault="002379A2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7C8D581C" w14:textId="77777777" w:rsidR="002379A2" w:rsidRDefault="002379A2" w:rsidP="00354B49">
            <w:pPr>
              <w:rPr>
                <w:rFonts w:ascii="Calibri" w:hAnsi="Calibri" w:cs="Calibri"/>
              </w:rPr>
            </w:pPr>
          </w:p>
        </w:tc>
      </w:tr>
      <w:tr w:rsidR="002379A2" w:rsidRPr="00090683" w14:paraId="47739EB3" w14:textId="77777777" w:rsidTr="00411247">
        <w:tc>
          <w:tcPr>
            <w:tcW w:w="675" w:type="dxa"/>
            <w:vAlign w:val="center"/>
          </w:tcPr>
          <w:p w14:paraId="18CAD450" w14:textId="1C9171D7" w:rsidR="002379A2" w:rsidRPr="003C6C1A" w:rsidRDefault="003C6C1A" w:rsidP="00354B4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6C1A">
              <w:rPr>
                <w:rFonts w:ascii="Calibri" w:hAnsi="Calibri" w:cs="Calibri"/>
                <w:sz w:val="24"/>
                <w:szCs w:val="24"/>
              </w:rPr>
              <w:t>1</w:t>
            </w:r>
            <w:r w:rsidR="00A74D59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6083" w:type="dxa"/>
          </w:tcPr>
          <w:p w14:paraId="383FB1FB" w14:textId="20B912F6" w:rsidR="002379A2" w:rsidRPr="003C6C1A" w:rsidRDefault="003C6C1A" w:rsidP="003C6C1A">
            <w:pPr>
              <w:pStyle w:val="NormalWeb"/>
              <w:shd w:val="clear" w:color="auto" w:fill="FFFFFF"/>
              <w:spacing w:before="0" w:beforeAutospacing="0" w:after="0" w:line="336" w:lineRule="atLeast"/>
              <w:textAlignment w:val="baseline"/>
              <w:rPr>
                <w:rFonts w:ascii="Helvetica" w:hAnsi="Helvetica"/>
                <w:color w:val="000000"/>
                <w:sz w:val="23"/>
                <w:szCs w:val="23"/>
              </w:rPr>
            </w:pPr>
            <w:r>
              <w:rPr>
                <w:rFonts w:ascii="Helvetica" w:hAnsi="Helvetica"/>
                <w:color w:val="000000"/>
                <w:sz w:val="23"/>
                <w:szCs w:val="23"/>
              </w:rPr>
              <w:t>Use the towel to turn off the tap</w:t>
            </w:r>
          </w:p>
        </w:tc>
        <w:tc>
          <w:tcPr>
            <w:tcW w:w="1080" w:type="dxa"/>
          </w:tcPr>
          <w:p w14:paraId="7E9BCC39" w14:textId="77777777" w:rsidR="002379A2" w:rsidRPr="00CA697F" w:rsidRDefault="002379A2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14:paraId="39F6ADBB" w14:textId="77777777" w:rsidR="002379A2" w:rsidRPr="00CA697F" w:rsidRDefault="002379A2" w:rsidP="00354B49">
            <w:pPr>
              <w:rPr>
                <w:rFonts w:ascii="Calibri" w:hAnsi="Calibri" w:cs="Calibri"/>
              </w:rPr>
            </w:pPr>
          </w:p>
        </w:tc>
      </w:tr>
    </w:tbl>
    <w:p w14:paraId="286D3041" w14:textId="77777777"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14:paraId="593C2AB5" w14:textId="77777777" w:rsidR="00965187" w:rsidRDefault="00965187" w:rsidP="00965187">
      <w:pPr>
        <w:ind w:right="360"/>
        <w:rPr>
          <w:rFonts w:ascii="Calibri" w:hAnsi="Calibri" w:cs="Calibri"/>
          <w:b/>
          <w:bCs/>
          <w:sz w:val="28"/>
          <w:szCs w:val="28"/>
        </w:rPr>
      </w:pPr>
    </w:p>
    <w:p w14:paraId="3A92F43C" w14:textId="77777777" w:rsidR="00965187" w:rsidRDefault="00965187" w:rsidP="00965187">
      <w:pPr>
        <w:ind w:right="360"/>
        <w:rPr>
          <w:rFonts w:ascii="Calibri" w:hAnsi="Calibri" w:cs="Calibri"/>
          <w:b/>
          <w:bCs/>
          <w:sz w:val="28"/>
          <w:szCs w:val="28"/>
        </w:rPr>
      </w:pPr>
    </w:p>
    <w:p w14:paraId="56B45E0A" w14:textId="743F46FB" w:rsidR="00965187" w:rsidRPr="00090683" w:rsidRDefault="00965187" w:rsidP="00965187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1769D" wp14:editId="5E503DAC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9050" r="19050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74B6AE6" w14:textId="77777777" w:rsidR="00965187" w:rsidRPr="008B4FFB" w:rsidRDefault="00965187" w:rsidP="0096518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1769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384.75pt;margin-top:-8.2pt;width:75.1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" strokeweight="2.25pt">
                <v:shadow offset=",1pt"/>
                <v:textbox>
                  <w:txbxContent>
                    <w:p w14:paraId="474B6AE6" w14:textId="77777777" w:rsidR="00965187" w:rsidRPr="008B4FFB" w:rsidRDefault="00965187" w:rsidP="00965187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AEB1E" wp14:editId="05FAAC8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9050" r="2095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50C469" w14:textId="77777777" w:rsidR="00965187" w:rsidRPr="008B4FFB" w:rsidRDefault="00965187" w:rsidP="00965187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14:paraId="3C8BB53B" w14:textId="77777777" w:rsidR="00965187" w:rsidRPr="008B4FFB" w:rsidRDefault="00965187" w:rsidP="00965187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AEB1E" id="AutoShape 3" o:spid="_x0000_s1027" type="#_x0000_t176" style="position:absolute;margin-left:294.15pt;margin-top:-8.2pt;width:74.8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HGxwIAAKo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" strokeweight="2.5pt">
                <v:shadow color="#868686"/>
                <v:textbox>
                  <w:txbxContent>
                    <w:p w14:paraId="3350C469" w14:textId="77777777" w:rsidR="00965187" w:rsidRPr="008B4FFB" w:rsidRDefault="00965187" w:rsidP="00965187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14:paraId="3C8BB53B" w14:textId="77777777" w:rsidR="00965187" w:rsidRPr="008B4FFB" w:rsidRDefault="00965187" w:rsidP="00965187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14:paraId="60889C05" w14:textId="77777777" w:rsidR="00965187" w:rsidRDefault="00965187" w:rsidP="00965187">
      <w:pPr>
        <w:ind w:left="720" w:firstLine="720"/>
        <w:rPr>
          <w:rFonts w:ascii="Arial Narrow" w:hAnsi="Arial Narrow" w:cs="Arial Narrow"/>
          <w:b/>
          <w:bCs/>
          <w:sz w:val="22"/>
          <w:szCs w:val="22"/>
        </w:rPr>
      </w:pPr>
    </w:p>
    <w:p w14:paraId="73D6455A" w14:textId="77777777" w:rsidR="00965187" w:rsidRPr="00090683" w:rsidRDefault="00965187" w:rsidP="00965187">
      <w:pPr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 w:rsidRPr="00090683">
        <w:rPr>
          <w:rFonts w:ascii="Calibri" w:hAnsi="Calibri" w:cs="Calibri"/>
          <w:b/>
          <w:bCs/>
          <w:sz w:val="22"/>
          <w:szCs w:val="22"/>
        </w:rPr>
        <w:t>Comments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7E2F9038" w14:textId="77777777" w:rsidR="00965187" w:rsidRDefault="00965187" w:rsidP="00965187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="Arial Narrow" w:hAnsi="Arial Narrow" w:cs="Arial Narrow"/>
          <w:sz w:val="22"/>
          <w:szCs w:val="22"/>
        </w:rPr>
      </w:pPr>
    </w:p>
    <w:p w14:paraId="01BC9E5F" w14:textId="77777777" w:rsidR="00965187" w:rsidRDefault="00965187" w:rsidP="00965187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rFonts w:ascii="Arial Narrow" w:hAnsi="Arial Narrow" w:cs="Arial Narrow"/>
          <w:sz w:val="22"/>
          <w:szCs w:val="22"/>
        </w:rPr>
      </w:pPr>
    </w:p>
    <w:p w14:paraId="3C1456E3" w14:textId="77777777" w:rsidR="00965187" w:rsidRDefault="00965187" w:rsidP="00965187">
      <w:pPr>
        <w:rPr>
          <w:rFonts w:ascii="Arial Narrow" w:hAnsi="Arial Narrow" w:cs="Arial Narrow"/>
          <w:sz w:val="22"/>
          <w:szCs w:val="22"/>
        </w:rPr>
      </w:pPr>
    </w:p>
    <w:p w14:paraId="73561B08" w14:textId="77777777" w:rsidR="00965187" w:rsidRDefault="00965187" w:rsidP="00965187">
      <w:pPr>
        <w:rPr>
          <w:rFonts w:ascii="Arial Narrow" w:hAnsi="Arial Narrow" w:cs="Arial Narrow"/>
          <w:sz w:val="22"/>
          <w:szCs w:val="22"/>
        </w:rPr>
      </w:pPr>
    </w:p>
    <w:p w14:paraId="4957E736" w14:textId="77777777" w:rsidR="00965187" w:rsidRPr="00090683" w:rsidRDefault="00965187" w:rsidP="0096518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Assessor Name: _________________</w:t>
      </w:r>
      <w:r>
        <w:rPr>
          <w:rFonts w:ascii="Calibri" w:hAnsi="Calibri" w:cs="Calibri"/>
          <w:sz w:val="22"/>
          <w:szCs w:val="22"/>
        </w:rPr>
        <w:tab/>
        <w:t>Moderator</w:t>
      </w:r>
      <w:r w:rsidRPr="00090683">
        <w:rPr>
          <w:rFonts w:ascii="Calibri" w:hAnsi="Calibri" w:cs="Calibri"/>
          <w:sz w:val="22"/>
          <w:szCs w:val="22"/>
        </w:rPr>
        <w:t xml:space="preserve"> Name: _</w:t>
      </w:r>
      <w:r>
        <w:rPr>
          <w:rFonts w:ascii="Calibri" w:hAnsi="Calibri" w:cs="Calibri"/>
          <w:sz w:val="22"/>
          <w:szCs w:val="22"/>
        </w:rPr>
        <w:t>______________________</w:t>
      </w:r>
    </w:p>
    <w:p w14:paraId="4C4DCC45" w14:textId="77777777" w:rsidR="00965187" w:rsidRPr="00090683" w:rsidRDefault="00965187" w:rsidP="00965187">
      <w:pPr>
        <w:rPr>
          <w:rFonts w:ascii="Calibri" w:hAnsi="Calibri" w:cs="Calibri"/>
          <w:sz w:val="22"/>
          <w:szCs w:val="22"/>
        </w:rPr>
      </w:pPr>
    </w:p>
    <w:p w14:paraId="5FA2621C" w14:textId="77777777" w:rsidR="00965187" w:rsidRDefault="00965187" w:rsidP="00965187">
      <w:pPr>
        <w:rPr>
          <w:rFonts w:ascii="Calibri" w:hAnsi="Calibri" w:cs="Calibri"/>
          <w:sz w:val="22"/>
          <w:szCs w:val="22"/>
        </w:rPr>
      </w:pP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>
        <w:rPr>
          <w:rFonts w:ascii="Calibri" w:hAnsi="Calibri" w:cs="Calibri"/>
          <w:sz w:val="22"/>
          <w:szCs w:val="22"/>
        </w:rPr>
        <w:t xml:space="preserve">___________________  </w:t>
      </w:r>
      <w:r>
        <w:rPr>
          <w:rFonts w:ascii="Calibri" w:hAnsi="Calibri" w:cs="Calibri"/>
          <w:sz w:val="22"/>
          <w:szCs w:val="22"/>
        </w:rPr>
        <w:tab/>
      </w:r>
      <w:r w:rsidRPr="00090683">
        <w:rPr>
          <w:rFonts w:ascii="Calibri" w:hAnsi="Calibri" w:cs="Calibri"/>
          <w:sz w:val="22"/>
          <w:szCs w:val="22"/>
        </w:rPr>
        <w:t>Qualification: __________</w:t>
      </w:r>
      <w:r>
        <w:rPr>
          <w:rFonts w:ascii="Calibri" w:hAnsi="Calibri" w:cs="Calibri"/>
          <w:sz w:val="22"/>
          <w:szCs w:val="22"/>
        </w:rPr>
        <w:t>_________________</w:t>
      </w:r>
    </w:p>
    <w:p w14:paraId="739AAD5A" w14:textId="77777777" w:rsidR="00965187" w:rsidRDefault="00965187" w:rsidP="00965187">
      <w:pPr>
        <w:rPr>
          <w:rFonts w:ascii="Calibri" w:hAnsi="Calibri" w:cs="Calibri"/>
          <w:sz w:val="22"/>
          <w:szCs w:val="22"/>
        </w:rPr>
      </w:pPr>
    </w:p>
    <w:p w14:paraId="0FF94617" w14:textId="77777777" w:rsidR="00965187" w:rsidRPr="00090683" w:rsidRDefault="00965187" w:rsidP="00965187">
      <w:pPr>
        <w:rPr>
          <w:rFonts w:ascii="Calibri" w:hAnsi="Calibri" w:cs="Calibri"/>
          <w:sz w:val="22"/>
          <w:szCs w:val="22"/>
        </w:rPr>
      </w:pPr>
      <w:r w:rsidRPr="00090683">
        <w:rPr>
          <w:rFonts w:ascii="Calibri" w:hAnsi="Calibri" w:cs="Calibri"/>
          <w:sz w:val="22"/>
          <w:szCs w:val="22"/>
        </w:rPr>
        <w:t>Sign</w:t>
      </w:r>
      <w:r>
        <w:rPr>
          <w:rFonts w:ascii="Calibri" w:hAnsi="Calibri" w:cs="Calibri"/>
          <w:sz w:val="22"/>
          <w:szCs w:val="22"/>
        </w:rPr>
        <w:t>ature</w:t>
      </w:r>
      <w:r w:rsidRPr="00090683">
        <w:rPr>
          <w:rFonts w:ascii="Calibri" w:hAnsi="Calibri" w:cs="Calibri"/>
          <w:sz w:val="22"/>
          <w:szCs w:val="22"/>
        </w:rPr>
        <w:t>: __________________</w:t>
      </w:r>
      <w:r>
        <w:rPr>
          <w:rFonts w:ascii="Calibri" w:hAnsi="Calibri" w:cs="Calibri"/>
          <w:sz w:val="22"/>
          <w:szCs w:val="22"/>
        </w:rPr>
        <w:t>____</w:t>
      </w:r>
      <w:r w:rsidRPr="0009068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  <w:t>Signature: _____________________________</w:t>
      </w:r>
    </w:p>
    <w:p w14:paraId="6902A583" w14:textId="77777777" w:rsidR="00965187" w:rsidRPr="002E29BB" w:rsidRDefault="00965187" w:rsidP="00965187">
      <w:pPr>
        <w:rPr>
          <w:rFonts w:ascii="Calibri" w:hAnsi="Calibri" w:cs="Calibri"/>
          <w:b/>
          <w:bCs/>
          <w:sz w:val="22"/>
          <w:szCs w:val="22"/>
        </w:rPr>
      </w:pPr>
    </w:p>
    <w:p w14:paraId="25948588" w14:textId="77777777" w:rsidR="00965187" w:rsidRPr="002E29BB" w:rsidRDefault="00965187" w:rsidP="00965187">
      <w:pPr>
        <w:rPr>
          <w:rFonts w:ascii="Calibri" w:hAnsi="Calibri" w:cs="Calibri"/>
          <w:b/>
          <w:bCs/>
          <w:sz w:val="16"/>
          <w:szCs w:val="16"/>
        </w:rPr>
      </w:pPr>
    </w:p>
    <w:p w14:paraId="4DD37E4F" w14:textId="77777777" w:rsidR="00965187" w:rsidRPr="00090683" w:rsidRDefault="00965187" w:rsidP="00965187">
      <w:pPr>
        <w:pStyle w:val="Footer"/>
        <w:rPr>
          <w:rFonts w:ascii="Calibri" w:hAnsi="Calibri" w:cs="Calibri"/>
        </w:rPr>
      </w:pPr>
    </w:p>
    <w:p w14:paraId="755550EA" w14:textId="6B5DC7C3" w:rsidR="00EB6928" w:rsidRPr="00411247" w:rsidRDefault="00EB6928" w:rsidP="00411247">
      <w:pPr>
        <w:rPr>
          <w:rFonts w:ascii="Calibri" w:hAnsi="Calibri" w:cs="Calibri"/>
          <w:sz w:val="18"/>
          <w:szCs w:val="18"/>
        </w:rPr>
      </w:pPr>
    </w:p>
    <w:p w14:paraId="650E2268" w14:textId="7F6852BA" w:rsidR="00127CB1" w:rsidRPr="00FE1385" w:rsidRDefault="00965187" w:rsidP="00965187">
      <w:pPr>
        <w:jc w:val="center"/>
      </w:pPr>
      <w:bookmarkStart w:id="0" w:name="_PictureBullets"/>
      <w:bookmarkStart w:id="1" w:name="_GoBack"/>
      <w:r>
        <w:rPr>
          <w:noProof/>
          <w:lang w:val="en-GB" w:eastAsia="en-GB"/>
        </w:rPr>
        <w:drawing>
          <wp:inline distT="0" distB="0" distL="0" distR="0" wp14:anchorId="603A9CE2" wp14:editId="4F5A9174">
            <wp:extent cx="5430007" cy="7651630"/>
            <wp:effectExtent l="0" t="0" r="0" b="6985"/>
            <wp:docPr id="7" name="Picture 7" descr="Image result for handwashing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ndwashing st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40" cy="768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127CB1" w:rsidRPr="00FE1385" w:rsidSect="005938A6">
      <w:headerReference w:type="default" r:id="rId8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93C02" w14:textId="77777777" w:rsidR="00DB38D9" w:rsidRDefault="00DB38D9">
      <w:r>
        <w:separator/>
      </w:r>
    </w:p>
  </w:endnote>
  <w:endnote w:type="continuationSeparator" w:id="0">
    <w:p w14:paraId="2F6FDC9D" w14:textId="77777777" w:rsidR="00DB38D9" w:rsidRDefault="00DB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FFB76" w14:textId="77777777" w:rsidR="00DB38D9" w:rsidRDefault="00DB38D9">
      <w:r>
        <w:separator/>
      </w:r>
    </w:p>
  </w:footnote>
  <w:footnote w:type="continuationSeparator" w:id="0">
    <w:p w14:paraId="2A0EE663" w14:textId="77777777" w:rsidR="00DB38D9" w:rsidRDefault="00DB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A6829" w14:textId="77777777" w:rsidR="00255DD3" w:rsidRDefault="00255DD3" w:rsidP="00FE1385">
    <w:pPr>
      <w:rPr>
        <w:sz w:val="28"/>
        <w:szCs w:val="28"/>
      </w:rPr>
    </w:pPr>
    <w:r>
      <w:rPr>
        <w:noProof/>
        <w:lang w:val="en-GB" w:eastAsia="en-GB"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3AA578" w14:textId="77777777" w:rsidR="00255DD3" w:rsidRPr="00934561" w:rsidRDefault="00255DD3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331F8"/>
    <w:rsid w:val="00076DB3"/>
    <w:rsid w:val="00090683"/>
    <w:rsid w:val="00127CB1"/>
    <w:rsid w:val="00164769"/>
    <w:rsid w:val="00190B50"/>
    <w:rsid w:val="002379A2"/>
    <w:rsid w:val="00242D0A"/>
    <w:rsid w:val="002528ED"/>
    <w:rsid w:val="00255DD3"/>
    <w:rsid w:val="002C25EA"/>
    <w:rsid w:val="002C57EC"/>
    <w:rsid w:val="002D1324"/>
    <w:rsid w:val="002D26DB"/>
    <w:rsid w:val="002D282C"/>
    <w:rsid w:val="002E29BB"/>
    <w:rsid w:val="00302589"/>
    <w:rsid w:val="00337032"/>
    <w:rsid w:val="00354B49"/>
    <w:rsid w:val="00367D2C"/>
    <w:rsid w:val="003A1A34"/>
    <w:rsid w:val="003C448D"/>
    <w:rsid w:val="003C6C1A"/>
    <w:rsid w:val="003E460C"/>
    <w:rsid w:val="00411247"/>
    <w:rsid w:val="004E3267"/>
    <w:rsid w:val="00512CA1"/>
    <w:rsid w:val="00532866"/>
    <w:rsid w:val="0055715C"/>
    <w:rsid w:val="00586A8D"/>
    <w:rsid w:val="005938A6"/>
    <w:rsid w:val="005B6B5B"/>
    <w:rsid w:val="006002CA"/>
    <w:rsid w:val="006D6DAB"/>
    <w:rsid w:val="006E5366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C7813"/>
    <w:rsid w:val="008D5FD4"/>
    <w:rsid w:val="008E099E"/>
    <w:rsid w:val="0091262F"/>
    <w:rsid w:val="00916339"/>
    <w:rsid w:val="00921B06"/>
    <w:rsid w:val="009311A5"/>
    <w:rsid w:val="00934561"/>
    <w:rsid w:val="009439AD"/>
    <w:rsid w:val="00965187"/>
    <w:rsid w:val="00991017"/>
    <w:rsid w:val="009978AB"/>
    <w:rsid w:val="00A4589F"/>
    <w:rsid w:val="00A51746"/>
    <w:rsid w:val="00A55D94"/>
    <w:rsid w:val="00A70658"/>
    <w:rsid w:val="00A74D59"/>
    <w:rsid w:val="00AA3C54"/>
    <w:rsid w:val="00AA61C5"/>
    <w:rsid w:val="00AC25AF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B38D9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858456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NormalWeb">
    <w:name w:val="Normal (Web)"/>
    <w:basedOn w:val="Normal"/>
    <w:uiPriority w:val="99"/>
    <w:unhideWhenUsed/>
    <w:rsid w:val="003C6C1A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locked/>
    <w:rsid w:val="003C6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3</cp:revision>
  <cp:lastPrinted>2019-10-22T06:15:00Z</cp:lastPrinted>
  <dcterms:created xsi:type="dcterms:W3CDTF">2019-10-22T06:28:00Z</dcterms:created>
  <dcterms:modified xsi:type="dcterms:W3CDTF">2019-10-27T05:22:00Z</dcterms:modified>
</cp:coreProperties>
</file>