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E115A0">
        <w:rPr>
          <w:rFonts w:ascii="Calibri" w:hAnsi="Calibri" w:cs="Calibri"/>
          <w:b/>
          <w:bCs/>
          <w:sz w:val="22"/>
          <w:szCs w:val="22"/>
        </w:rPr>
        <w:t>Upper Airway obstruction with the use of equipment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3C4B3B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4B3B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65678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65678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3C4B3B" w:rsidRDefault="00D377B9" w:rsidP="00D377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65678A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  <w:shd w:val="clear" w:color="auto" w:fill="FFFFFF"/>
          </w:tcPr>
          <w:p w:rsidR="00E115A0" w:rsidRPr="003C4B3B" w:rsidRDefault="00E115A0" w:rsidP="00E115A0">
            <w:pPr>
              <w:spacing w:line="2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spacing w:before="13" w:line="2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w w:val="99"/>
                <w:sz w:val="22"/>
                <w:szCs w:val="22"/>
              </w:rPr>
              <w:t>1.</w:t>
            </w:r>
          </w:p>
        </w:tc>
        <w:tc>
          <w:tcPr>
            <w:tcW w:w="4939" w:type="dxa"/>
            <w:shd w:val="clear" w:color="auto" w:fill="FFFFFF"/>
          </w:tcPr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6"/>
                <w:position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en</w:t>
            </w:r>
            <w:r w:rsidRPr="003C4B3B">
              <w:rPr>
                <w:rFonts w:ascii="Calibri" w:eastAsia="Calibri" w:hAnsi="Calibri" w:cs="Calibri"/>
                <w:spacing w:val="5"/>
                <w:position w:val="1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a</w:t>
            </w:r>
            <w:r w:rsidRPr="003C4B3B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6"/>
                <w:position w:val="1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od</w:t>
            </w:r>
            <w:r w:rsidRPr="003C4B3B"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</w:p>
          <w:p w:rsidR="00E115A0" w:rsidRPr="003C4B3B" w:rsidRDefault="00E115A0" w:rsidP="0065678A">
            <w:pPr>
              <w:spacing w:line="200" w:lineRule="exact"/>
              <w:ind w:left="76" w:right="232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ai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ay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st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(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FB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st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f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ho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k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ai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he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en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ila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c.)</w:t>
            </w:r>
          </w:p>
        </w:tc>
        <w:tc>
          <w:tcPr>
            <w:tcW w:w="90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  <w:shd w:val="clear" w:color="auto" w:fill="FFFFFF"/>
          </w:tcPr>
          <w:p w:rsidR="00E115A0" w:rsidRPr="003C4B3B" w:rsidRDefault="00E115A0" w:rsidP="00E115A0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w w:val="99"/>
                <w:sz w:val="22"/>
                <w:szCs w:val="22"/>
              </w:rPr>
              <w:t>2.</w:t>
            </w:r>
          </w:p>
        </w:tc>
        <w:tc>
          <w:tcPr>
            <w:tcW w:w="4939" w:type="dxa"/>
            <w:shd w:val="clear" w:color="auto" w:fill="FFFFFF"/>
          </w:tcPr>
          <w:p w:rsidR="00E115A0" w:rsidRPr="003C4B3B" w:rsidRDefault="00E115A0" w:rsidP="0065678A">
            <w:pPr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ct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vi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ph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90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  <w:shd w:val="clear" w:color="auto" w:fill="FFFFFF"/>
          </w:tcPr>
          <w:p w:rsidR="00E115A0" w:rsidRPr="003C4B3B" w:rsidRDefault="00E115A0" w:rsidP="00E115A0">
            <w:pPr>
              <w:spacing w:line="200" w:lineRule="exact"/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w w:val="99"/>
                <w:sz w:val="22"/>
                <w:szCs w:val="22"/>
              </w:rPr>
              <w:t>3.</w:t>
            </w:r>
          </w:p>
        </w:tc>
        <w:tc>
          <w:tcPr>
            <w:tcW w:w="4939" w:type="dxa"/>
            <w:shd w:val="clear" w:color="auto" w:fill="FFFFFF"/>
          </w:tcPr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Pr</w:t>
            </w: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para</w:t>
            </w: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  <w:shd w:val="clear" w:color="auto" w:fill="FFFFFF"/>
          </w:tcPr>
          <w:p w:rsidR="00E115A0" w:rsidRPr="003C4B3B" w:rsidRDefault="00E115A0" w:rsidP="00E115A0">
            <w:pPr>
              <w:spacing w:before="2" w:line="1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spacing w:line="2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3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E115A0" w:rsidRPr="003C4B3B" w:rsidRDefault="00E115A0" w:rsidP="0065678A">
            <w:pPr>
              <w:ind w:left="2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spacing w:val="2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E115A0" w:rsidRPr="003C4B3B" w:rsidRDefault="00E115A0" w:rsidP="0065678A">
            <w:pPr>
              <w:spacing w:line="200" w:lineRule="exact"/>
              <w:ind w:left="2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spacing w:val="2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iz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  <w:p w:rsidR="00E115A0" w:rsidRPr="003C4B3B" w:rsidRDefault="00E115A0" w:rsidP="0065678A">
            <w:pPr>
              <w:spacing w:line="200" w:lineRule="exact"/>
              <w:ind w:left="2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spacing w:val="2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iz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il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  <w:p w:rsidR="00E115A0" w:rsidRPr="003C4B3B" w:rsidRDefault="00E115A0" w:rsidP="0065678A">
            <w:pPr>
              <w:spacing w:before="3" w:line="200" w:lineRule="exact"/>
              <w:ind w:left="2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spacing w:val="2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it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f ca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he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90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  <w:shd w:val="clear" w:color="auto" w:fill="FFFFFF"/>
          </w:tcPr>
          <w:p w:rsidR="00E115A0" w:rsidRPr="003C4B3B" w:rsidRDefault="00E115A0" w:rsidP="00E115A0">
            <w:pPr>
              <w:spacing w:line="200" w:lineRule="exact"/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w w:val="99"/>
                <w:sz w:val="22"/>
                <w:szCs w:val="22"/>
              </w:rPr>
              <w:t>4.</w:t>
            </w:r>
          </w:p>
        </w:tc>
        <w:tc>
          <w:tcPr>
            <w:tcW w:w="4939" w:type="dxa"/>
            <w:shd w:val="clear" w:color="auto" w:fill="FFFFFF"/>
          </w:tcPr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 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st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ru</w:t>
            </w: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ct</w:t>
            </w:r>
            <w:r w:rsidRPr="003C4B3B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  <w:shd w:val="clear" w:color="auto" w:fill="FFFFFF"/>
          </w:tcPr>
          <w:p w:rsidR="00E115A0" w:rsidRPr="003C4B3B" w:rsidRDefault="00E115A0" w:rsidP="00E115A0">
            <w:pPr>
              <w:spacing w:before="1" w:line="1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4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E115A0" w:rsidRPr="003C4B3B" w:rsidRDefault="00E115A0" w:rsidP="0065678A">
            <w:pPr>
              <w:spacing w:before="1"/>
              <w:ind w:left="76" w:right="74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ngo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90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  <w:shd w:val="clear" w:color="auto" w:fill="FFFFFF"/>
          </w:tcPr>
          <w:p w:rsidR="00E115A0" w:rsidRPr="003C4B3B" w:rsidRDefault="00E115A0" w:rsidP="00E115A0">
            <w:pPr>
              <w:spacing w:before="2" w:line="1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spacing w:line="2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4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E115A0" w:rsidRPr="003C4B3B" w:rsidRDefault="00E115A0" w:rsidP="0065678A">
            <w:pPr>
              <w:ind w:left="76" w:right="258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If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st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is vi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il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he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d 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st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 vi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ali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  <w:shd w:val="clear" w:color="auto" w:fill="FFFFFF"/>
          </w:tcPr>
          <w:p w:rsidR="00E115A0" w:rsidRPr="003C4B3B" w:rsidRDefault="00E115A0" w:rsidP="00E115A0">
            <w:pPr>
              <w:spacing w:before="1" w:line="1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4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E115A0" w:rsidRPr="003C4B3B" w:rsidRDefault="00E115A0" w:rsidP="0065678A">
            <w:pPr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If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st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can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</w:tcPr>
          <w:p w:rsidR="00E115A0" w:rsidRPr="003C4B3B" w:rsidRDefault="00E115A0" w:rsidP="00E115A0">
            <w:pPr>
              <w:spacing w:line="200" w:lineRule="exact"/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w w:val="99"/>
                <w:sz w:val="22"/>
                <w:szCs w:val="22"/>
              </w:rPr>
              <w:t>5.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i/>
                <w:spacing w:val="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i/>
                <w:spacing w:val="-7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O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</w:tcPr>
          <w:p w:rsidR="00E115A0" w:rsidRPr="003C4B3B" w:rsidRDefault="00E115A0" w:rsidP="00E115A0">
            <w:pPr>
              <w:spacing w:line="200" w:lineRule="exact"/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5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ed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ly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</w:tcPr>
          <w:p w:rsidR="00E115A0" w:rsidRPr="003C4B3B" w:rsidRDefault="00E115A0" w:rsidP="00E115A0">
            <w:pPr>
              <w:spacing w:before="12" w:line="2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5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ind w:left="76" w:right="133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ila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 ai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o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f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od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q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65678A">
        <w:trPr>
          <w:trHeight w:val="543"/>
        </w:trPr>
        <w:tc>
          <w:tcPr>
            <w:tcW w:w="675" w:type="dxa"/>
          </w:tcPr>
          <w:p w:rsidR="00E115A0" w:rsidRPr="003C4B3B" w:rsidRDefault="00E115A0" w:rsidP="00E115A0">
            <w:pPr>
              <w:spacing w:before="1" w:line="1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5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If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he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 is ac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  <w:r w:rsidRPr="003C4B3B">
              <w:rPr>
                <w:rFonts w:ascii="Calibri" w:eastAsia="Calibri" w:hAnsi="Calibri" w:cs="Calibri"/>
                <w:i/>
                <w:spacing w:val="4"/>
                <w:position w:val="8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i/>
                <w:position w:val="8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i/>
                <w:spacing w:val="10"/>
                <w:position w:val="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</w:p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</w:tcPr>
          <w:p w:rsidR="00E115A0" w:rsidRPr="003C4B3B" w:rsidRDefault="00E115A0" w:rsidP="00E115A0">
            <w:pPr>
              <w:spacing w:before="7" w:line="2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5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spacing w:before="1"/>
              <w:ind w:left="76" w:right="100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z w:val="22"/>
                <w:szCs w:val="22"/>
              </w:rPr>
              <w:t>If 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f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od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ob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x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il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’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s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/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ct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vi</w:t>
            </w:r>
            <w:r w:rsidR="0065678A"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="0065678A"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u</w:t>
            </w:r>
            <w:r w:rsidR="0065678A"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="0065678A"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="0065678A"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z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65678A"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="0065678A"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</w:tcPr>
          <w:p w:rsidR="00E115A0" w:rsidRPr="003C4B3B" w:rsidRDefault="00E115A0" w:rsidP="00E115A0">
            <w:pPr>
              <w:spacing w:before="7" w:line="2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29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5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.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ind w:left="76" w:right="68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on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f </w:t>
            </w:r>
            <w:r w:rsidRPr="003C4B3B"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>3</w:t>
            </w:r>
            <w:r w:rsidRPr="003C4B3B"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>0</w:t>
            </w:r>
            <w:r w:rsidRPr="003C4B3B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:</w:t>
            </w:r>
            <w:r w:rsidRPr="003C4B3B"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>1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tt</w:t>
            </w:r>
            <w:r w:rsidRPr="003C4B3B"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un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il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ct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y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cl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d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A37CE4">
        <w:tc>
          <w:tcPr>
            <w:tcW w:w="675" w:type="dxa"/>
          </w:tcPr>
          <w:p w:rsidR="00E115A0" w:rsidRPr="003C4B3B" w:rsidRDefault="00E115A0" w:rsidP="00E115A0">
            <w:pPr>
              <w:spacing w:before="1" w:line="1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w w:val="99"/>
                <w:sz w:val="22"/>
                <w:szCs w:val="22"/>
              </w:rPr>
              <w:t>6.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ft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cy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f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m</w:t>
            </w:r>
          </w:p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ur</w:t>
            </w:r>
            <w:r w:rsidRPr="003C4B3B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i/>
                <w:spacing w:val="6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r w:rsidR="0065678A"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c</w:t>
            </w:r>
            <w:r w:rsidR="0065678A"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 w:rsidR="0065678A" w:rsidRPr="003C4B3B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i</w:t>
            </w:r>
            <w:r w:rsidR="0065678A" w:rsidRPr="003C4B3B">
              <w:rPr>
                <w:rFonts w:ascii="Calibri" w:eastAsia="Calibri" w:hAnsi="Calibri" w:cs="Calibri"/>
                <w:i/>
                <w:spacing w:val="6"/>
                <w:sz w:val="22"/>
                <w:szCs w:val="22"/>
              </w:rPr>
              <w:t>c</w:t>
            </w:r>
            <w:r w:rsidR="0065678A"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 w:rsidR="0065678A"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o</w:t>
            </w:r>
            <w:r w:rsidR="0065678A" w:rsidRPr="003C4B3B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t</w:t>
            </w:r>
            <w:r w:rsidR="0065678A"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h</w:t>
            </w:r>
            <w:r w:rsidR="0065678A"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y</w:t>
            </w:r>
            <w:r w:rsidR="0065678A" w:rsidRPr="003C4B3B"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>r</w:t>
            </w:r>
            <w:r w:rsidR="0065678A"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o</w:t>
            </w:r>
            <w:r w:rsidR="0065678A" w:rsidRPr="003C4B3B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id</w:t>
            </w:r>
            <w:r w:rsidR="0065678A" w:rsidRPr="003C4B3B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o</w:t>
            </w:r>
            <w:r w:rsidR="0065678A" w:rsidRPr="003C4B3B">
              <w:rPr>
                <w:rFonts w:ascii="Calibri" w:eastAsia="Calibri" w:hAnsi="Calibri" w:cs="Calibri"/>
                <w:i/>
                <w:spacing w:val="-5"/>
                <w:sz w:val="22"/>
                <w:szCs w:val="22"/>
              </w:rPr>
              <w:t>t</w:t>
            </w:r>
            <w:r w:rsidR="0065678A" w:rsidRPr="003C4B3B"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>o</w:t>
            </w:r>
            <w:r w:rsidR="0065678A" w:rsidRPr="003C4B3B">
              <w:rPr>
                <w:rFonts w:ascii="Calibri" w:eastAsia="Calibri" w:hAnsi="Calibri" w:cs="Calibri"/>
                <w:i/>
                <w:sz w:val="22"/>
                <w:szCs w:val="22"/>
              </w:rPr>
              <w:t>my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D45824">
        <w:tc>
          <w:tcPr>
            <w:tcW w:w="675" w:type="dxa"/>
          </w:tcPr>
          <w:p w:rsidR="00E115A0" w:rsidRPr="003C4B3B" w:rsidRDefault="00E115A0" w:rsidP="00E115A0">
            <w:pPr>
              <w:spacing w:line="2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spacing w:before="13" w:line="200" w:lineRule="exact"/>
              <w:rPr>
                <w:sz w:val="22"/>
                <w:szCs w:val="22"/>
              </w:rPr>
            </w:pPr>
          </w:p>
          <w:p w:rsidR="00E115A0" w:rsidRPr="003C4B3B" w:rsidRDefault="00E115A0" w:rsidP="00E115A0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w w:val="99"/>
                <w:sz w:val="22"/>
                <w:szCs w:val="22"/>
              </w:rPr>
              <w:t>7.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spacing w:before="1"/>
              <w:ind w:left="76" w:right="167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If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st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ll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ac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ve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 v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ug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w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g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="0065678A"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 w:rsidR="0065678A"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="0065678A"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o</w:t>
            </w:r>
            <w:r w:rsidR="0065678A"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t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="0065678A" w:rsidRPr="003C4B3B">
              <w:rPr>
                <w:rFonts w:ascii="Calibri" w:eastAsia="Calibri" w:hAnsi="Calibri" w:cs="Calibri"/>
                <w:spacing w:val="3"/>
                <w:sz w:val="22"/>
                <w:szCs w:val="22"/>
              </w:rPr>
              <w:t>y</w:t>
            </w:r>
            <w:r w:rsidR="0065678A"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r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="0065678A"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id</w:t>
            </w:r>
            <w:r w:rsidR="0065678A"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o</w:t>
            </w:r>
            <w:r w:rsidR="0065678A"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>t</w:t>
            </w:r>
            <w:r w:rsidR="0065678A"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r w:rsidR="0065678A" w:rsidRPr="003C4B3B">
              <w:rPr>
                <w:rFonts w:ascii="Calibri" w:eastAsia="Calibri" w:hAnsi="Calibri" w:cs="Calibri"/>
                <w:sz w:val="22"/>
                <w:szCs w:val="22"/>
              </w:rPr>
              <w:t>my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d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 i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g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m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ain</w:t>
            </w:r>
            <w:r w:rsidRPr="003C4B3B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b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D45824">
        <w:tc>
          <w:tcPr>
            <w:tcW w:w="675" w:type="dxa"/>
          </w:tcPr>
          <w:p w:rsidR="00E115A0" w:rsidRPr="003C4B3B" w:rsidRDefault="00E115A0" w:rsidP="00E115A0">
            <w:pPr>
              <w:spacing w:line="200" w:lineRule="exact"/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w w:val="99"/>
                <w:sz w:val="22"/>
                <w:szCs w:val="22"/>
              </w:rPr>
              <w:t>8.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spacing w:line="200" w:lineRule="exact"/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tt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m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p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7"/>
                <w:sz w:val="22"/>
                <w:szCs w:val="22"/>
              </w:rPr>
              <w:t>n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4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D45824">
        <w:tc>
          <w:tcPr>
            <w:tcW w:w="675" w:type="dxa"/>
          </w:tcPr>
          <w:p w:rsidR="00E115A0" w:rsidRPr="003C4B3B" w:rsidRDefault="00E115A0" w:rsidP="00E115A0">
            <w:pPr>
              <w:ind w:left="139" w:right="1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w w:val="99"/>
                <w:sz w:val="22"/>
                <w:szCs w:val="22"/>
              </w:rPr>
              <w:t>9.</w:t>
            </w:r>
          </w:p>
        </w:tc>
        <w:tc>
          <w:tcPr>
            <w:tcW w:w="4939" w:type="dxa"/>
          </w:tcPr>
          <w:p w:rsidR="00E115A0" w:rsidRPr="003C4B3B" w:rsidRDefault="00E115A0" w:rsidP="0065678A">
            <w:pPr>
              <w:ind w:left="76"/>
              <w:rPr>
                <w:rFonts w:ascii="Calibri" w:eastAsia="Calibri" w:hAnsi="Calibri" w:cs="Calibri"/>
                <w:sz w:val="22"/>
                <w:szCs w:val="22"/>
              </w:rPr>
            </w:pPr>
            <w:r w:rsidRPr="003C4B3B">
              <w:rPr>
                <w:rFonts w:ascii="Calibri" w:eastAsia="Calibri" w:hAnsi="Calibri" w:cs="Calibri"/>
                <w:sz w:val="22"/>
                <w:szCs w:val="22"/>
              </w:rPr>
              <w:t xml:space="preserve">If 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f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pacing w:val="-5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v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6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3C4B3B">
              <w:rPr>
                <w:rFonts w:ascii="Calibri" w:eastAsia="Calibri" w:hAnsi="Calibri" w:cs="Calibri"/>
                <w:spacing w:val="-4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3C4B3B">
              <w:rPr>
                <w:rFonts w:ascii="Calibri" w:eastAsia="Calibri" w:hAnsi="Calibri" w:cs="Calibri"/>
                <w:spacing w:val="5"/>
                <w:sz w:val="22"/>
                <w:szCs w:val="22"/>
              </w:rPr>
              <w:t>c</w:t>
            </w:r>
            <w:r w:rsidRPr="003C4B3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3C4B3B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3C4B3B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3C4B3B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  <w:tr w:rsidR="00E115A0" w:rsidRPr="00090683" w:rsidTr="00CD6F47">
        <w:tc>
          <w:tcPr>
            <w:tcW w:w="675" w:type="dxa"/>
            <w:vAlign w:val="center"/>
          </w:tcPr>
          <w:p w:rsidR="00E115A0" w:rsidRPr="003C4B3B" w:rsidRDefault="00E115A0" w:rsidP="00E115A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E115A0" w:rsidRPr="00CA697F" w:rsidRDefault="00E115A0" w:rsidP="0065678A">
            <w:pPr>
              <w:rPr>
                <w:rFonts w:ascii="Calibri" w:hAnsi="Calibri" w:cs="Calibri"/>
              </w:rPr>
            </w:pPr>
          </w:p>
        </w:tc>
        <w:tc>
          <w:tcPr>
            <w:tcW w:w="90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E115A0" w:rsidRPr="00CA697F" w:rsidRDefault="00E115A0" w:rsidP="00E115A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E115A0" w:rsidRPr="00CA697F" w:rsidRDefault="00E115A0" w:rsidP="00E115A0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65678A" w:rsidRDefault="0065678A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  <w:r>
        <w:rPr>
          <w:rFonts w:ascii="Calibri" w:hAnsi="Calibri" w:cs="Calibri"/>
          <w:sz w:val="18"/>
          <w:szCs w:val="18"/>
        </w:rPr>
        <w:lastRenderedPageBreak/>
        <w:t>References:</w:t>
      </w:r>
    </w:p>
    <w:p w:rsidR="003C4B3B" w:rsidRDefault="003C4B3B" w:rsidP="00847845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3C4B3B">
        <w:rPr>
          <w:rFonts w:ascii="Calibri" w:hAnsi="Calibri" w:cs="Calibri"/>
          <w:sz w:val="18"/>
          <w:szCs w:val="18"/>
        </w:rPr>
        <w:t>HPCSA</w:t>
      </w:r>
    </w:p>
    <w:p w:rsidR="00C26DCD" w:rsidRPr="003C4B3B" w:rsidRDefault="00C26DCD" w:rsidP="00847845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 w:rsidRPr="003C4B3B"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E115A0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0955" r="19050" b="1714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0955" r="20955" b="1714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E115A0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A53" w:rsidRDefault="00555A53">
      <w:r>
        <w:separator/>
      </w:r>
    </w:p>
  </w:endnote>
  <w:endnote w:type="continuationSeparator" w:id="0">
    <w:p w:rsidR="00555A53" w:rsidRDefault="0055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A53" w:rsidRDefault="00555A53">
      <w:r>
        <w:separator/>
      </w:r>
    </w:p>
  </w:footnote>
  <w:footnote w:type="continuationSeparator" w:id="0">
    <w:p w:rsidR="00555A53" w:rsidRDefault="0055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115A0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C4B3B"/>
    <w:rsid w:val="003E460C"/>
    <w:rsid w:val="004E3267"/>
    <w:rsid w:val="00512CA1"/>
    <w:rsid w:val="00532866"/>
    <w:rsid w:val="00555A53"/>
    <w:rsid w:val="00586A8D"/>
    <w:rsid w:val="005938A6"/>
    <w:rsid w:val="005B6B5B"/>
    <w:rsid w:val="006002CA"/>
    <w:rsid w:val="0065678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115A0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65A7D3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4</cp:revision>
  <cp:lastPrinted>2006-08-30T08:55:00Z</cp:lastPrinted>
  <dcterms:created xsi:type="dcterms:W3CDTF">2017-11-19T05:01:00Z</dcterms:created>
  <dcterms:modified xsi:type="dcterms:W3CDTF">2017-11-19T05:09:00Z</dcterms:modified>
</cp:coreProperties>
</file>