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CA2581">
        <w:rPr>
          <w:rFonts w:ascii="Calibri" w:hAnsi="Calibri" w:cs="Calibri"/>
          <w:b/>
          <w:bCs/>
          <w:sz w:val="22"/>
          <w:szCs w:val="22"/>
        </w:rPr>
        <w:t xml:space="preserve"> Adult Endotracheal Intubation (ETT)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8"/>
        <w:gridCol w:w="3626"/>
        <w:gridCol w:w="900"/>
        <w:gridCol w:w="990"/>
        <w:gridCol w:w="1080"/>
        <w:gridCol w:w="954"/>
      </w:tblGrid>
      <w:tr w:rsidR="00CD6F47" w:rsidRPr="00090683" w:rsidTr="006518D4">
        <w:tc>
          <w:tcPr>
            <w:tcW w:w="1988" w:type="dxa"/>
            <w:vAlign w:val="center"/>
          </w:tcPr>
          <w:p w:rsidR="00CD6F47" w:rsidRPr="006518D4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518D4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3626" w:type="dxa"/>
            <w:vAlign w:val="center"/>
          </w:tcPr>
          <w:p w:rsidR="00CD6F47" w:rsidRPr="006518D4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518D4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6518D4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457202" w:rsidRPr="00090683" w:rsidTr="006518D4">
        <w:tc>
          <w:tcPr>
            <w:tcW w:w="1988" w:type="dxa"/>
            <w:shd w:val="clear" w:color="auto" w:fill="FFFFFF"/>
          </w:tcPr>
          <w:p w:rsidR="00457202" w:rsidRPr="006518D4" w:rsidRDefault="00457202" w:rsidP="00457202">
            <w:pPr>
              <w:spacing w:line="200" w:lineRule="exact"/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1.</w:t>
            </w:r>
          </w:p>
        </w:tc>
        <w:tc>
          <w:tcPr>
            <w:tcW w:w="3626" w:type="dxa"/>
            <w:shd w:val="clear" w:color="auto" w:fill="FFFFFF"/>
          </w:tcPr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st</w:t>
            </w:r>
            <w:r w:rsidRPr="006518D4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b</w:t>
            </w:r>
            <w:r w:rsidRPr="006518D4"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</w:t>
            </w:r>
            <w:r w:rsidRPr="006518D4">
              <w:rPr>
                <w:rFonts w:ascii="Calibri" w:eastAsia="Calibri" w:hAnsi="Calibri" w:cs="Calibri"/>
                <w:spacing w:val="6"/>
                <w:position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 w:rsidRPr="006518D4"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ee</w:t>
            </w:r>
            <w:r w:rsidRPr="006518D4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</w:t>
            </w:r>
            <w:r w:rsidRPr="006518D4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b</w:t>
            </w:r>
            <w:r w:rsidRPr="006518D4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  <w:p w:rsidR="006518D4" w:rsidRPr="006518D4" w:rsidRDefault="006518D4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Provides Common Indications for intubation</w:t>
            </w:r>
          </w:p>
        </w:tc>
        <w:tc>
          <w:tcPr>
            <w:tcW w:w="90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  <w:shd w:val="clear" w:color="auto" w:fill="FFFFFF"/>
          </w:tcPr>
          <w:p w:rsidR="00457202" w:rsidRPr="006518D4" w:rsidRDefault="00457202" w:rsidP="00457202">
            <w:pPr>
              <w:spacing w:before="7" w:line="200" w:lineRule="exact"/>
              <w:rPr>
                <w:sz w:val="22"/>
                <w:szCs w:val="22"/>
              </w:rPr>
            </w:pPr>
          </w:p>
          <w:p w:rsidR="00457202" w:rsidRPr="006518D4" w:rsidRDefault="00457202" w:rsidP="00457202">
            <w:pPr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1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626" w:type="dxa"/>
            <w:shd w:val="clear" w:color="auto" w:fill="FFFFFF"/>
          </w:tcPr>
          <w:p w:rsidR="00457202" w:rsidRPr="006518D4" w:rsidRDefault="00457202" w:rsidP="00457202">
            <w:pPr>
              <w:spacing w:before="1"/>
              <w:ind w:left="76" w:right="229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1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q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en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 xml:space="preserve">d 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x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ge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-1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-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x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y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90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  <w:shd w:val="clear" w:color="auto" w:fill="FFFFFF"/>
          </w:tcPr>
          <w:p w:rsidR="00457202" w:rsidRPr="006518D4" w:rsidRDefault="00457202" w:rsidP="00457202">
            <w:pPr>
              <w:spacing w:line="200" w:lineRule="exact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1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626" w:type="dxa"/>
            <w:shd w:val="clear" w:color="auto" w:fill="FFFFFF"/>
          </w:tcPr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ach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>x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de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proofErr w:type="spellStart"/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>O</w:t>
            </w:r>
            <w:proofErr w:type="spellEnd"/>
            <w:r w:rsidRPr="006518D4">
              <w:rPr>
                <w:rFonts w:ascii="Calibri" w:eastAsia="Calibri" w:hAnsi="Calibri" w:cs="Calibri"/>
                <w:position w:val="-2"/>
                <w:sz w:val="22"/>
                <w:szCs w:val="22"/>
              </w:rPr>
              <w:t>2</w:t>
            </w:r>
          </w:p>
        </w:tc>
        <w:tc>
          <w:tcPr>
            <w:tcW w:w="90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6518D4" w:rsidRPr="00090683" w:rsidTr="006518D4">
        <w:tc>
          <w:tcPr>
            <w:tcW w:w="1988" w:type="dxa"/>
            <w:shd w:val="clear" w:color="auto" w:fill="FFFFFF"/>
          </w:tcPr>
          <w:p w:rsidR="006518D4" w:rsidRPr="006518D4" w:rsidRDefault="006518D4" w:rsidP="00457202">
            <w:pPr>
              <w:spacing w:line="200" w:lineRule="exact"/>
              <w:ind w:left="129"/>
              <w:rPr>
                <w:rFonts w:ascii="Calibri" w:eastAsia="Calibri" w:hAnsi="Calibri" w:cs="Calibri"/>
                <w:spacing w:val="-4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1.3</w:t>
            </w:r>
          </w:p>
        </w:tc>
        <w:tc>
          <w:tcPr>
            <w:tcW w:w="3626" w:type="dxa"/>
            <w:shd w:val="clear" w:color="auto" w:fill="FFFFFF"/>
          </w:tcPr>
          <w:p w:rsidR="006518D4" w:rsidRPr="006518D4" w:rsidRDefault="006518D4" w:rsidP="00457202">
            <w:pPr>
              <w:spacing w:line="200" w:lineRule="exact"/>
              <w:ind w:left="76"/>
              <w:rPr>
                <w:rFonts w:ascii="Calibri" w:eastAsia="Calibri" w:hAnsi="Calibri" w:cs="Calibri"/>
                <w:spacing w:val="-2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Attaches ETCO2 side stream nasal cannula</w:t>
            </w:r>
          </w:p>
        </w:tc>
        <w:tc>
          <w:tcPr>
            <w:tcW w:w="900" w:type="dxa"/>
            <w:shd w:val="clear" w:color="auto" w:fill="FFFFFF"/>
          </w:tcPr>
          <w:p w:rsidR="006518D4" w:rsidRPr="00CA697F" w:rsidRDefault="006518D4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518D4" w:rsidRPr="00CA697F" w:rsidRDefault="006518D4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518D4" w:rsidRPr="00CA697F" w:rsidRDefault="006518D4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518D4" w:rsidRPr="00CA697F" w:rsidRDefault="006518D4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  <w:shd w:val="clear" w:color="auto" w:fill="FFFFFF"/>
          </w:tcPr>
          <w:p w:rsidR="00457202" w:rsidRPr="006518D4" w:rsidRDefault="00457202" w:rsidP="00457202">
            <w:pPr>
              <w:spacing w:line="200" w:lineRule="exact"/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w w:val="99"/>
                <w:sz w:val="22"/>
                <w:szCs w:val="22"/>
              </w:rPr>
              <w:t>2.</w:t>
            </w:r>
          </w:p>
        </w:tc>
        <w:tc>
          <w:tcPr>
            <w:tcW w:w="3626" w:type="dxa"/>
            <w:shd w:val="clear" w:color="auto" w:fill="FFFFFF"/>
          </w:tcPr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Pr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par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i/>
                <w:spacing w:val="-4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qu</w:t>
            </w:r>
            <w:r w:rsidRPr="006518D4">
              <w:rPr>
                <w:rFonts w:ascii="Calibri" w:eastAsia="Calibri" w:hAnsi="Calibri" w:cs="Calibri"/>
                <w:i/>
                <w:spacing w:val="4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i/>
                <w:spacing w:val="5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i/>
                <w:spacing w:val="-4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</w:p>
        </w:tc>
        <w:tc>
          <w:tcPr>
            <w:tcW w:w="90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  <w:shd w:val="clear" w:color="auto" w:fill="FFFFFF"/>
          </w:tcPr>
          <w:p w:rsidR="00457202" w:rsidRPr="006518D4" w:rsidRDefault="00457202" w:rsidP="00457202">
            <w:pPr>
              <w:spacing w:line="200" w:lineRule="exact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2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626" w:type="dxa"/>
            <w:shd w:val="clear" w:color="auto" w:fill="FFFFFF"/>
          </w:tcPr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Pr="006518D4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z</w:t>
            </w:r>
            <w:r w:rsidRPr="006518D4">
              <w:rPr>
                <w:rFonts w:ascii="Calibri" w:eastAsia="Calibri" w:hAnsi="Calibri" w:cs="Calibri"/>
                <w:spacing w:val="-8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f</w:t>
            </w:r>
          </w:p>
        </w:tc>
        <w:tc>
          <w:tcPr>
            <w:tcW w:w="90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  <w:shd w:val="clear" w:color="auto" w:fill="FFFFFF"/>
          </w:tcPr>
          <w:p w:rsidR="00457202" w:rsidRPr="006518D4" w:rsidRDefault="00457202" w:rsidP="00457202">
            <w:pPr>
              <w:spacing w:line="200" w:lineRule="exact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2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626" w:type="dxa"/>
            <w:shd w:val="clear" w:color="auto" w:fill="FFFFFF"/>
          </w:tcPr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h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ck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b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b</w:t>
            </w:r>
          </w:p>
        </w:tc>
        <w:tc>
          <w:tcPr>
            <w:tcW w:w="90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  <w:shd w:val="clear" w:color="auto" w:fill="FFFFFF"/>
          </w:tcPr>
          <w:p w:rsidR="00457202" w:rsidRPr="006518D4" w:rsidRDefault="00457202" w:rsidP="00457202">
            <w:pPr>
              <w:spacing w:line="200" w:lineRule="exact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2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3626" w:type="dxa"/>
            <w:shd w:val="clear" w:color="auto" w:fill="FFFFFF"/>
          </w:tcPr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>w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 w:rsidRPr="006518D4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va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 ca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he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90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  <w:shd w:val="clear" w:color="auto" w:fill="FFFFFF"/>
          </w:tcPr>
          <w:p w:rsidR="00457202" w:rsidRPr="006518D4" w:rsidRDefault="00457202" w:rsidP="00457202">
            <w:pPr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2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3626" w:type="dxa"/>
            <w:shd w:val="clear" w:color="auto" w:fill="FFFFFF"/>
          </w:tcPr>
          <w:p w:rsidR="00457202" w:rsidRPr="006518D4" w:rsidRDefault="00457202" w:rsidP="00457202">
            <w:pPr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-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valv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r</w:t>
            </w:r>
          </w:p>
        </w:tc>
        <w:tc>
          <w:tcPr>
            <w:tcW w:w="90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  <w:shd w:val="clear" w:color="auto" w:fill="FFFFFF"/>
          </w:tcPr>
          <w:p w:rsidR="00457202" w:rsidRPr="006518D4" w:rsidRDefault="00457202" w:rsidP="00457202">
            <w:pPr>
              <w:spacing w:line="200" w:lineRule="exact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2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626" w:type="dxa"/>
            <w:shd w:val="clear" w:color="auto" w:fill="FFFFFF"/>
          </w:tcPr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position w:val="-2"/>
                <w:sz w:val="22"/>
                <w:szCs w:val="22"/>
              </w:rPr>
              <w:t>2</w:t>
            </w:r>
            <w:r w:rsidRPr="006518D4">
              <w:rPr>
                <w:rFonts w:ascii="Calibri" w:eastAsia="Calibri" w:hAnsi="Calibri" w:cs="Calibri"/>
                <w:spacing w:val="13"/>
                <w:position w:val="-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h</w:t>
            </w:r>
            <w:r w:rsidRPr="006518D4">
              <w:rPr>
                <w:rFonts w:ascii="Calibri" w:eastAsia="Calibri" w:hAnsi="Calibri" w:cs="Calibri"/>
                <w:spacing w:val="-8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90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</w:tcPr>
          <w:p w:rsidR="00457202" w:rsidRPr="006518D4" w:rsidRDefault="00457202" w:rsidP="00457202">
            <w:pPr>
              <w:spacing w:line="200" w:lineRule="exact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2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3626" w:type="dxa"/>
          </w:tcPr>
          <w:p w:rsidR="00457202" w:rsidRPr="006518D4" w:rsidRDefault="006518D4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6518D4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l’s</w:t>
            </w:r>
            <w:r w:rsidR="00457202"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="00457202"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 w:rsidR="00457202"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="00457202"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="00457202"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="00457202"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ep</w:t>
            </w:r>
            <w:r w:rsidR="00457202"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="00457202" w:rsidRPr="006518D4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457202"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="00457202"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="00457202"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="00457202"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="00457202"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="00457202"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="00457202"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d</w:t>
            </w:r>
            <w:r w:rsidR="00457202"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="00457202"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="00457202"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="00457202"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="00457202" w:rsidRPr="006518D4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457202"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="00457202"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>K</w:t>
            </w:r>
            <w:r w:rsidR="00457202"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Y</w:t>
            </w:r>
            <w:r w:rsidR="00457202"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 w:rsidR="00457202"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 w:rsidR="00457202"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="00457202"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l</w:t>
            </w:r>
            <w:r w:rsidR="00457202" w:rsidRPr="006518D4">
              <w:rPr>
                <w:rFonts w:ascii="Calibri" w:eastAsia="Calibri" w:hAnsi="Calibri" w:cs="Calibri"/>
                <w:sz w:val="22"/>
                <w:szCs w:val="22"/>
              </w:rPr>
              <w:t>ly,</w:t>
            </w:r>
            <w:r w:rsidR="00457202"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b</w:t>
            </w:r>
            <w:r w:rsidR="00457202"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="00457202"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="00457202" w:rsidRPr="006518D4"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 w:rsidR="00457202"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 w:rsidR="00457202" w:rsidRPr="006518D4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="00457202"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="00457202" w:rsidRPr="006518D4">
              <w:rPr>
                <w:rFonts w:ascii="Calibri" w:eastAsia="Calibri" w:hAnsi="Calibri" w:cs="Calibri"/>
                <w:sz w:val="22"/>
                <w:szCs w:val="22"/>
              </w:rPr>
              <w:t>ck</w:t>
            </w:r>
          </w:p>
        </w:tc>
        <w:tc>
          <w:tcPr>
            <w:tcW w:w="90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</w:tcPr>
          <w:p w:rsidR="00457202" w:rsidRPr="006518D4" w:rsidRDefault="00457202" w:rsidP="00457202">
            <w:pPr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w w:val="99"/>
                <w:sz w:val="22"/>
                <w:szCs w:val="22"/>
              </w:rPr>
              <w:t>3.</w:t>
            </w:r>
          </w:p>
        </w:tc>
        <w:tc>
          <w:tcPr>
            <w:tcW w:w="3626" w:type="dxa"/>
          </w:tcPr>
          <w:p w:rsidR="00457202" w:rsidRPr="006518D4" w:rsidRDefault="00457202" w:rsidP="00457202">
            <w:pPr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uba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i/>
                <w:spacing w:val="-7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(s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hou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ld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 no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i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x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cee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i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30</w:t>
            </w:r>
            <w:r w:rsidRPr="006518D4"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sec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ond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</w:tcPr>
          <w:p w:rsidR="00457202" w:rsidRPr="006518D4" w:rsidRDefault="00457202" w:rsidP="00457202">
            <w:pPr>
              <w:spacing w:line="200" w:lineRule="exact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3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626" w:type="dxa"/>
          </w:tcPr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f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p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90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</w:tcPr>
          <w:p w:rsidR="00457202" w:rsidRPr="006518D4" w:rsidRDefault="00457202" w:rsidP="00457202">
            <w:pPr>
              <w:spacing w:line="200" w:lineRule="exact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3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626" w:type="dxa"/>
          </w:tcPr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C-s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="006518D4"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="006518D4"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="006518D4"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="006518D4"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ob</w:t>
            </w:r>
            <w:r w:rsidR="006518D4"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="006518D4" w:rsidRPr="006518D4">
              <w:rPr>
                <w:rFonts w:ascii="Calibri" w:eastAsia="Calibri" w:hAnsi="Calibri" w:cs="Calibri"/>
                <w:sz w:val="22"/>
                <w:szCs w:val="22"/>
              </w:rPr>
              <w:t>li</w:t>
            </w:r>
            <w:r w:rsidR="006518D4"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z</w:t>
            </w:r>
            <w:r w:rsidR="006518D4"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="006518D4"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="006518D4"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="006518D4"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="006518D4" w:rsidRPr="006518D4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(t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</w:tcPr>
          <w:p w:rsidR="00457202" w:rsidRPr="006518D4" w:rsidRDefault="00457202" w:rsidP="00457202">
            <w:pPr>
              <w:spacing w:before="7" w:line="200" w:lineRule="exact"/>
              <w:rPr>
                <w:sz w:val="22"/>
                <w:szCs w:val="22"/>
              </w:rPr>
            </w:pPr>
          </w:p>
          <w:p w:rsidR="00457202" w:rsidRPr="006518D4" w:rsidRDefault="00457202" w:rsidP="00457202">
            <w:pPr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3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3626" w:type="dxa"/>
          </w:tcPr>
          <w:p w:rsidR="00457202" w:rsidRPr="006518D4" w:rsidRDefault="00457202" w:rsidP="00457202">
            <w:pPr>
              <w:spacing w:before="1"/>
              <w:ind w:left="76" w:right="109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y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ngo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 xml:space="preserve">f 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h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’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ou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 w:rsidRPr="006518D4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h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ng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t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h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 l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</w:t>
            </w:r>
          </w:p>
        </w:tc>
        <w:tc>
          <w:tcPr>
            <w:tcW w:w="90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</w:tcPr>
          <w:p w:rsidR="00457202" w:rsidRPr="006518D4" w:rsidRDefault="00457202" w:rsidP="00457202">
            <w:pPr>
              <w:spacing w:before="7" w:line="200" w:lineRule="exact"/>
              <w:rPr>
                <w:sz w:val="22"/>
                <w:szCs w:val="22"/>
              </w:rPr>
            </w:pPr>
          </w:p>
          <w:p w:rsidR="00457202" w:rsidRPr="006518D4" w:rsidRDefault="00457202" w:rsidP="00457202">
            <w:pPr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3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3626" w:type="dxa"/>
          </w:tcPr>
          <w:p w:rsidR="00457202" w:rsidRPr="006518D4" w:rsidRDefault="00457202" w:rsidP="00457202">
            <w:pPr>
              <w:spacing w:before="1"/>
              <w:ind w:left="76" w:right="324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b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 vall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pacing w:val="-5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li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is,</w:t>
            </w: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w</w:t>
            </w:r>
            <w:r w:rsidRPr="006518D4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i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i/>
                <w:spacing w:val="4"/>
                <w:sz w:val="22"/>
                <w:szCs w:val="22"/>
              </w:rPr>
              <w:t>h</w:t>
            </w:r>
            <w:r w:rsidRPr="006518D4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t </w:t>
            </w:r>
            <w:proofErr w:type="spellStart"/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f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i/>
                <w:spacing w:val="5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g</w:t>
            </w:r>
            <w:proofErr w:type="spellEnd"/>
          </w:p>
        </w:tc>
        <w:tc>
          <w:tcPr>
            <w:tcW w:w="90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</w:tcPr>
          <w:p w:rsidR="00457202" w:rsidRPr="006518D4" w:rsidRDefault="00457202" w:rsidP="00457202">
            <w:pPr>
              <w:spacing w:line="200" w:lineRule="exact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3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626" w:type="dxa"/>
          </w:tcPr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z w:val="22"/>
                <w:szCs w:val="22"/>
              </w:rPr>
              <w:t>Vi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alize</w:t>
            </w:r>
            <w:r w:rsidRPr="006518D4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cal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ub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</w:tcPr>
          <w:p w:rsidR="00457202" w:rsidRPr="006518D4" w:rsidRDefault="00457202" w:rsidP="00457202">
            <w:pPr>
              <w:spacing w:line="200" w:lineRule="exact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3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3626" w:type="dxa"/>
          </w:tcPr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q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al</w:t>
            </w:r>
          </w:p>
        </w:tc>
        <w:tc>
          <w:tcPr>
            <w:tcW w:w="90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</w:tcPr>
          <w:p w:rsidR="00457202" w:rsidRPr="006518D4" w:rsidRDefault="00457202" w:rsidP="00457202">
            <w:pPr>
              <w:spacing w:line="200" w:lineRule="exact"/>
              <w:rPr>
                <w:sz w:val="22"/>
                <w:szCs w:val="22"/>
              </w:rPr>
            </w:pPr>
          </w:p>
          <w:p w:rsidR="00457202" w:rsidRPr="006518D4" w:rsidRDefault="00457202" w:rsidP="00457202">
            <w:pPr>
              <w:spacing w:before="13" w:line="200" w:lineRule="exact"/>
              <w:rPr>
                <w:sz w:val="22"/>
                <w:szCs w:val="22"/>
              </w:rPr>
            </w:pPr>
          </w:p>
          <w:p w:rsidR="00457202" w:rsidRPr="006518D4" w:rsidRDefault="00457202" w:rsidP="00457202">
            <w:pPr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w w:val="99"/>
                <w:sz w:val="22"/>
                <w:szCs w:val="22"/>
              </w:rPr>
              <w:t>4.</w:t>
            </w:r>
          </w:p>
        </w:tc>
        <w:tc>
          <w:tcPr>
            <w:tcW w:w="3626" w:type="dxa"/>
          </w:tcPr>
          <w:p w:rsidR="00457202" w:rsidRPr="006518D4" w:rsidRDefault="00457202" w:rsidP="00457202">
            <w:pPr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V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f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y</w:t>
            </w:r>
            <w:r w:rsidRPr="006518D4"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b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i/>
                <w:spacing w:val="4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ce</w:t>
            </w:r>
            <w:r w:rsidRPr="006518D4">
              <w:rPr>
                <w:rFonts w:ascii="Calibri" w:eastAsia="Calibri" w:hAnsi="Calibri" w:cs="Calibri"/>
                <w:i/>
                <w:spacing w:val="5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i/>
                <w:spacing w:val="-4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i/>
                <w:spacing w:val="4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i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i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i/>
                <w:spacing w:val="6"/>
                <w:sz w:val="22"/>
                <w:szCs w:val="22"/>
              </w:rPr>
              <w:t>v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i/>
                <w:spacing w:val="4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i/>
                <w:spacing w:val="4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z w:val="22"/>
                <w:szCs w:val="22"/>
              </w:rPr>
              <w:t>a.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D</w:t>
            </w:r>
          </w:p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pacing w:val="-5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e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>x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llae</w:t>
            </w:r>
          </w:p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z w:val="22"/>
                <w:szCs w:val="22"/>
              </w:rPr>
              <w:t xml:space="preserve">c. 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1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f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ic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spacing w:val="-1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he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</w:t>
            </w:r>
          </w:p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 w:rsidRPr="006518D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tt</w:t>
            </w:r>
            <w:r w:rsidRPr="006518D4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 w:rsidRPr="006518D4">
              <w:rPr>
                <w:rFonts w:ascii="Calibri" w:eastAsia="Calibri" w:hAnsi="Calibri" w:cs="Calibri"/>
                <w:spacing w:val="33"/>
                <w:position w:val="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position w:val="-2"/>
                <w:sz w:val="22"/>
                <w:szCs w:val="22"/>
              </w:rPr>
              <w:t>2</w:t>
            </w:r>
            <w:r w:rsidRPr="006518D4">
              <w:rPr>
                <w:rFonts w:ascii="Calibri" w:eastAsia="Calibri" w:hAnsi="Calibri" w:cs="Calibri"/>
                <w:spacing w:val="11"/>
                <w:position w:val="-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b</w:t>
            </w:r>
            <w:r w:rsidRPr="006518D4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b</w:t>
            </w:r>
            <w:r w:rsidRPr="006518D4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</w:tcPr>
          <w:p w:rsidR="00457202" w:rsidRPr="006518D4" w:rsidRDefault="00457202" w:rsidP="00457202">
            <w:pPr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w w:val="99"/>
                <w:sz w:val="22"/>
                <w:szCs w:val="22"/>
              </w:rPr>
              <w:t>5.</w:t>
            </w:r>
          </w:p>
        </w:tc>
        <w:tc>
          <w:tcPr>
            <w:tcW w:w="3626" w:type="dxa"/>
          </w:tcPr>
          <w:p w:rsidR="00457202" w:rsidRPr="006518D4" w:rsidRDefault="00457202" w:rsidP="00457202">
            <w:pPr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ph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y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6518D4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>w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ay</w:t>
            </w:r>
          </w:p>
        </w:tc>
        <w:tc>
          <w:tcPr>
            <w:tcW w:w="90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</w:tcPr>
          <w:p w:rsidR="00457202" w:rsidRPr="006518D4" w:rsidRDefault="00457202" w:rsidP="00457202">
            <w:pPr>
              <w:spacing w:line="200" w:lineRule="exact"/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w w:val="99"/>
                <w:sz w:val="22"/>
                <w:szCs w:val="22"/>
              </w:rPr>
              <w:t>6.</w:t>
            </w:r>
          </w:p>
        </w:tc>
        <w:tc>
          <w:tcPr>
            <w:tcW w:w="3626" w:type="dxa"/>
          </w:tcPr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en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5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</w:t>
            </w:r>
          </w:p>
        </w:tc>
        <w:tc>
          <w:tcPr>
            <w:tcW w:w="90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</w:tcPr>
          <w:p w:rsidR="00457202" w:rsidRPr="006518D4" w:rsidRDefault="00457202" w:rsidP="00457202">
            <w:pPr>
              <w:spacing w:line="200" w:lineRule="exact"/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w w:val="99"/>
                <w:sz w:val="22"/>
                <w:szCs w:val="22"/>
              </w:rPr>
              <w:t>7.</w:t>
            </w:r>
          </w:p>
        </w:tc>
        <w:tc>
          <w:tcPr>
            <w:tcW w:w="3626" w:type="dxa"/>
          </w:tcPr>
          <w:p w:rsidR="00457202" w:rsidRPr="006518D4" w:rsidRDefault="00457202" w:rsidP="00457202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d</w:t>
            </w:r>
            <w:r w:rsidRPr="006518D4">
              <w:rPr>
                <w:rFonts w:ascii="Calibri" w:eastAsia="Calibri" w:hAnsi="Calibri" w:cs="Calibri"/>
                <w:spacing w:val="-8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he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b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5"/>
                <w:sz w:val="22"/>
                <w:szCs w:val="22"/>
              </w:rPr>
              <w:t>l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y</w:t>
            </w:r>
          </w:p>
        </w:tc>
        <w:tc>
          <w:tcPr>
            <w:tcW w:w="90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</w:tcPr>
          <w:p w:rsidR="00457202" w:rsidRPr="006518D4" w:rsidRDefault="00457202" w:rsidP="00457202">
            <w:pPr>
              <w:spacing w:before="1" w:line="100" w:lineRule="exact"/>
              <w:rPr>
                <w:sz w:val="22"/>
                <w:szCs w:val="22"/>
              </w:rPr>
            </w:pPr>
          </w:p>
          <w:p w:rsidR="00457202" w:rsidRPr="006518D4" w:rsidRDefault="00457202" w:rsidP="00457202">
            <w:pPr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w w:val="99"/>
                <w:sz w:val="22"/>
                <w:szCs w:val="22"/>
              </w:rPr>
              <w:t>8.</w:t>
            </w:r>
          </w:p>
        </w:tc>
        <w:tc>
          <w:tcPr>
            <w:tcW w:w="3626" w:type="dxa"/>
          </w:tcPr>
          <w:p w:rsidR="00457202" w:rsidRPr="006518D4" w:rsidRDefault="00457202" w:rsidP="00457202">
            <w:pPr>
              <w:spacing w:before="1"/>
              <w:ind w:left="76" w:right="397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z w:val="22"/>
                <w:szCs w:val="22"/>
              </w:rPr>
              <w:t>If 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 xml:space="preserve">is 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ssf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l,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-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>x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y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>c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ly</w:t>
            </w:r>
            <w:r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be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f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 w:rsidRPr="006518D4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</w:t>
            </w:r>
          </w:p>
        </w:tc>
        <w:tc>
          <w:tcPr>
            <w:tcW w:w="90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457202" w:rsidRPr="00090683" w:rsidTr="006518D4">
        <w:tc>
          <w:tcPr>
            <w:tcW w:w="1988" w:type="dxa"/>
          </w:tcPr>
          <w:p w:rsidR="00457202" w:rsidRPr="006518D4" w:rsidRDefault="00457202" w:rsidP="00457202">
            <w:pPr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w w:val="99"/>
                <w:sz w:val="22"/>
                <w:szCs w:val="22"/>
              </w:rPr>
              <w:lastRenderedPageBreak/>
              <w:t>9.</w:t>
            </w:r>
          </w:p>
        </w:tc>
        <w:tc>
          <w:tcPr>
            <w:tcW w:w="3626" w:type="dxa"/>
          </w:tcPr>
          <w:p w:rsidR="00457202" w:rsidRPr="006518D4" w:rsidRDefault="00457202" w:rsidP="00457202">
            <w:pPr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-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8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ub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po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6518D4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6"/>
                <w:sz w:val="22"/>
                <w:szCs w:val="22"/>
              </w:rPr>
              <w:t>f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6518D4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6518D4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 w:rsidRPr="006518D4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6518D4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6518D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6518D4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6518D4">
              <w:rPr>
                <w:rFonts w:ascii="Calibri" w:eastAsia="Calibri" w:hAnsi="Calibri" w:cs="Calibri"/>
                <w:sz w:val="22"/>
                <w:szCs w:val="22"/>
              </w:rPr>
              <w:t>d</w:t>
            </w:r>
          </w:p>
        </w:tc>
        <w:tc>
          <w:tcPr>
            <w:tcW w:w="90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57202" w:rsidRPr="00CA697F" w:rsidRDefault="00457202" w:rsidP="0045720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57202" w:rsidRPr="00CA697F" w:rsidRDefault="00457202" w:rsidP="00457202">
            <w:pPr>
              <w:rPr>
                <w:rFonts w:ascii="Calibri" w:hAnsi="Calibri" w:cs="Calibri"/>
              </w:rPr>
            </w:pPr>
          </w:p>
        </w:tc>
      </w:tr>
      <w:tr w:rsidR="006518D4" w:rsidRPr="00090683" w:rsidTr="006518D4">
        <w:tc>
          <w:tcPr>
            <w:tcW w:w="1988" w:type="dxa"/>
          </w:tcPr>
          <w:p w:rsidR="006518D4" w:rsidRDefault="006518D4" w:rsidP="006518D4">
            <w:pPr>
              <w:spacing w:before="3" w:line="120" w:lineRule="exact"/>
              <w:rPr>
                <w:sz w:val="13"/>
                <w:szCs w:val="13"/>
              </w:rPr>
            </w:pPr>
            <w:bookmarkStart w:id="0" w:name="_GoBack"/>
            <w:bookmarkEnd w:id="0"/>
          </w:p>
          <w:p w:rsidR="006518D4" w:rsidRDefault="006518D4" w:rsidP="006518D4">
            <w:pPr>
              <w:ind w:left="2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uf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pre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su</w:t>
            </w:r>
            <w:r>
              <w:rPr>
                <w:rFonts w:ascii="Arial" w:eastAsia="Arial" w:hAnsi="Arial" w:cs="Arial"/>
                <w:b/>
                <w:spacing w:val="2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3626" w:type="dxa"/>
          </w:tcPr>
          <w:p w:rsidR="006518D4" w:rsidRDefault="006518D4" w:rsidP="006518D4">
            <w:pPr>
              <w:spacing w:before="3" w:line="240" w:lineRule="exact"/>
              <w:ind w:left="97" w:right="16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sse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8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ET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cuff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ure</w:t>
            </w:r>
            <w:r>
              <w:rPr>
                <w:rFonts w:ascii="Arial" w:eastAsia="Arial" w:hAnsi="Arial" w:cs="Arial"/>
                <w:spacing w:val="9"/>
                <w:w w:val="8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til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ing</w:t>
            </w:r>
            <w:proofErr w:type="spellEnd"/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appr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priate</w:t>
            </w:r>
            <w:r>
              <w:rPr>
                <w:rFonts w:ascii="Arial" w:eastAsia="Arial" w:hAnsi="Arial" w:cs="Arial"/>
                <w:spacing w:val="9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-30mBar)</w:t>
            </w:r>
            <w:r>
              <w:rPr>
                <w:rFonts w:ascii="Arial" w:eastAsia="Arial" w:hAnsi="Arial" w:cs="Arial"/>
                <w:spacing w:val="1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nd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jus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pres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0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cordi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gly</w:t>
            </w:r>
          </w:p>
        </w:tc>
        <w:tc>
          <w:tcPr>
            <w:tcW w:w="900" w:type="dxa"/>
          </w:tcPr>
          <w:p w:rsidR="006518D4" w:rsidRPr="00CA697F" w:rsidRDefault="006518D4" w:rsidP="006518D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518D4" w:rsidRPr="00CA697F" w:rsidRDefault="006518D4" w:rsidP="006518D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518D4" w:rsidRPr="00CA697F" w:rsidRDefault="006518D4" w:rsidP="006518D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518D4" w:rsidRPr="00CA697F" w:rsidRDefault="006518D4" w:rsidP="006518D4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CA2581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1590" r="19050" b="1651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1590" r="20955" b="1651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CA2581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9FE" w:rsidRDefault="009759FE">
      <w:r>
        <w:separator/>
      </w:r>
    </w:p>
  </w:endnote>
  <w:endnote w:type="continuationSeparator" w:id="0">
    <w:p w:rsidR="009759FE" w:rsidRDefault="0097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8D4" w:rsidRDefault="0065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9FE" w:rsidRDefault="009759FE">
      <w:r>
        <w:separator/>
      </w:r>
    </w:p>
  </w:footnote>
  <w:footnote w:type="continuationSeparator" w:id="0">
    <w:p w:rsidR="009759FE" w:rsidRDefault="00975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CA2581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57202"/>
    <w:rsid w:val="004E3267"/>
    <w:rsid w:val="00512CA1"/>
    <w:rsid w:val="00532866"/>
    <w:rsid w:val="00586A8D"/>
    <w:rsid w:val="005938A6"/>
    <w:rsid w:val="005B6B5B"/>
    <w:rsid w:val="006002CA"/>
    <w:rsid w:val="0065046F"/>
    <w:rsid w:val="006518D4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759FE"/>
    <w:rsid w:val="00991017"/>
    <w:rsid w:val="009978AB"/>
    <w:rsid w:val="00A06A44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2581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11DB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DA811B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6</cp:revision>
  <cp:lastPrinted>2006-08-30T08:55:00Z</cp:lastPrinted>
  <dcterms:created xsi:type="dcterms:W3CDTF">2017-11-19T05:10:00Z</dcterms:created>
  <dcterms:modified xsi:type="dcterms:W3CDTF">2017-11-20T07:51:00Z</dcterms:modified>
</cp:coreProperties>
</file>