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11592" w:type="dxa"/>
        <w:tblInd w:w="-1565" w:type="dxa"/>
        <w:tblLayout w:type="fixed"/>
        <w:tblLook w:val="04A0" w:firstRow="1" w:lastRow="0" w:firstColumn="1" w:lastColumn="0" w:noHBand="0" w:noVBand="1"/>
      </w:tblPr>
      <w:tblGrid>
        <w:gridCol w:w="5671"/>
        <w:gridCol w:w="5921"/>
      </w:tblGrid>
      <w:tr w:rsidR="00CB479A" w:rsidTr="00CB479A">
        <w:tc>
          <w:tcPr>
            <w:tcW w:w="5671" w:type="dxa"/>
          </w:tcPr>
          <w:p w:rsidR="009E422F" w:rsidRDefault="009E422F" w:rsidP="009E422F">
            <w:pPr>
              <w:jc w:val="center"/>
            </w:pPr>
            <w:r>
              <w:t>Usando normalização por toda a variável</w:t>
            </w:r>
          </w:p>
        </w:tc>
        <w:tc>
          <w:tcPr>
            <w:tcW w:w="5921" w:type="dxa"/>
          </w:tcPr>
          <w:p w:rsidR="009E422F" w:rsidRDefault="009E422F" w:rsidP="009E422F">
            <w:pPr>
              <w:jc w:val="center"/>
            </w:pPr>
            <w:r>
              <w:t>Usando normalização por turma</w:t>
            </w:r>
          </w:p>
        </w:tc>
      </w:tr>
      <w:tr w:rsidR="00CB479A" w:rsidTr="00CB479A">
        <w:tc>
          <w:tcPr>
            <w:tcW w:w="5671" w:type="dxa"/>
          </w:tcPr>
          <w:p w:rsidR="009E422F" w:rsidRDefault="009E422F">
            <w:r>
              <w:rPr>
                <w:noProof/>
                <w:lang w:eastAsia="pt-BR"/>
              </w:rPr>
              <w:drawing>
                <wp:inline distT="0" distB="0" distL="0" distR="0" wp14:anchorId="75934D95" wp14:editId="04CC5F4D">
                  <wp:extent cx="3588589" cy="2543325"/>
                  <wp:effectExtent l="0" t="0" r="0" b="9525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4961" cy="25691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21" w:type="dxa"/>
          </w:tcPr>
          <w:p w:rsidR="009E422F" w:rsidRDefault="00CB479A">
            <w:r>
              <w:rPr>
                <w:noProof/>
                <w:lang w:eastAsia="pt-BR"/>
              </w:rPr>
              <w:drawing>
                <wp:inline distT="0" distB="0" distL="0" distR="0" wp14:anchorId="12265312" wp14:editId="30B2232B">
                  <wp:extent cx="3571240" cy="2531028"/>
                  <wp:effectExtent l="0" t="0" r="0" b="3175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5065" cy="25479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479A" w:rsidTr="00CB479A">
        <w:tc>
          <w:tcPr>
            <w:tcW w:w="5671" w:type="dxa"/>
          </w:tcPr>
          <w:p w:rsidR="009E422F" w:rsidRDefault="009E422F">
            <w:r>
              <w:rPr>
                <w:noProof/>
                <w:lang w:eastAsia="pt-BR"/>
              </w:rPr>
              <w:drawing>
                <wp:inline distT="0" distB="0" distL="0" distR="0" wp14:anchorId="2DE273C4" wp14:editId="41F39BD5">
                  <wp:extent cx="3588589" cy="2543323"/>
                  <wp:effectExtent l="0" t="0" r="0" b="9525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0740" cy="25731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21" w:type="dxa"/>
          </w:tcPr>
          <w:p w:rsidR="009E422F" w:rsidRDefault="00CB479A">
            <w:r>
              <w:rPr>
                <w:noProof/>
                <w:lang w:eastAsia="pt-BR"/>
              </w:rPr>
              <w:drawing>
                <wp:inline distT="0" distB="0" distL="0" distR="0" wp14:anchorId="75C69845" wp14:editId="7117D4F8">
                  <wp:extent cx="3605746" cy="2555483"/>
                  <wp:effectExtent l="0" t="0" r="0" b="0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2182" cy="25742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479A" w:rsidTr="00CB479A">
        <w:tc>
          <w:tcPr>
            <w:tcW w:w="5671" w:type="dxa"/>
          </w:tcPr>
          <w:p w:rsidR="009E422F" w:rsidRDefault="009E422F">
            <w:r>
              <w:rPr>
                <w:noProof/>
                <w:lang w:eastAsia="pt-BR"/>
              </w:rPr>
              <w:drawing>
                <wp:inline distT="0" distB="0" distL="0" distR="0" wp14:anchorId="3536C79C" wp14:editId="06ACC284">
                  <wp:extent cx="3588385" cy="2543179"/>
                  <wp:effectExtent l="0" t="0" r="0" b="9525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2059" cy="25741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21" w:type="dxa"/>
          </w:tcPr>
          <w:p w:rsidR="009E422F" w:rsidRDefault="00CB479A">
            <w:r>
              <w:rPr>
                <w:noProof/>
                <w:lang w:eastAsia="pt-BR"/>
              </w:rPr>
              <w:drawing>
                <wp:inline distT="0" distB="0" distL="0" distR="0" wp14:anchorId="620AC337" wp14:editId="3462BF74">
                  <wp:extent cx="3605746" cy="2555483"/>
                  <wp:effectExtent l="0" t="0" r="0" b="0"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4318" cy="25757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479A" w:rsidTr="00CB479A">
        <w:tc>
          <w:tcPr>
            <w:tcW w:w="5671" w:type="dxa"/>
          </w:tcPr>
          <w:p w:rsidR="009E422F" w:rsidRDefault="009E422F">
            <w:r>
              <w:rPr>
                <w:noProof/>
                <w:lang w:eastAsia="pt-BR"/>
              </w:rPr>
              <w:drawing>
                <wp:inline distT="0" distB="0" distL="0" distR="0" wp14:anchorId="07AD3939" wp14:editId="2F70165C">
                  <wp:extent cx="3588385" cy="2543179"/>
                  <wp:effectExtent l="0" t="0" r="0" b="9525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2243" cy="256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21" w:type="dxa"/>
          </w:tcPr>
          <w:p w:rsidR="009E422F" w:rsidRDefault="00CB479A">
            <w:r>
              <w:rPr>
                <w:noProof/>
                <w:lang w:eastAsia="pt-BR"/>
              </w:rPr>
              <w:drawing>
                <wp:inline distT="0" distB="0" distL="0" distR="0" wp14:anchorId="65185BDD" wp14:editId="72E6C4DD">
                  <wp:extent cx="3622999" cy="2567711"/>
                  <wp:effectExtent l="0" t="0" r="0" b="4445"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0498" cy="258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7502F" w:rsidRDefault="00B7502F">
      <w:bookmarkStart w:id="0" w:name="_GoBack"/>
      <w:bookmarkEnd w:id="0"/>
    </w:p>
    <w:sectPr w:rsidR="00B7502F" w:rsidSect="009E422F">
      <w:pgSz w:w="11906" w:h="16838"/>
      <w:pgMar w:top="142" w:right="1701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22F"/>
    <w:rsid w:val="009E422F"/>
    <w:rsid w:val="00B7502F"/>
    <w:rsid w:val="00CB4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979169-95B7-473D-8451-6DCED340D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E42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14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Everton Thomas</dc:creator>
  <cp:keywords/>
  <dc:description/>
  <cp:lastModifiedBy>Everton Thomas</cp:lastModifiedBy>
  <cp:revision>1</cp:revision>
  <dcterms:created xsi:type="dcterms:W3CDTF">2017-11-03T06:01:00Z</dcterms:created>
  <dcterms:modified xsi:type="dcterms:W3CDTF">2017-11-03T06:17:00Z</dcterms:modified>
</cp:coreProperties>
</file>