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s-ES"/>
        </w:rPr>
      </w:pPr>
      <w:r>
        <w:rPr>
          <w:rFonts w:hint="default"/>
          <w:sz w:val="60"/>
          <w:szCs w:val="60"/>
          <w:u w:val="single"/>
          <w:lang w:val="es-ES"/>
        </w:rPr>
        <w:t>Mi presentación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Soy Thomas Ezequiel Fernández, actualmente tengo 20 años y soy estudiante de la UTN, la carrera técnica Universitaria en Programación, me caracterizo  por mi perseverancia y mis ideales, mis hubieses actuales son ir al gimnasio , dibujar leer y los videojuegos.</w:t>
      </w:r>
    </w:p>
    <w:p>
      <w:pPr>
        <w:rPr>
          <w:rFonts w:hint="default"/>
          <w:sz w:val="26"/>
          <w:szCs w:val="26"/>
          <w:lang w:val="es-ES"/>
        </w:rPr>
      </w:pP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 xml:space="preserve">Llevo actualmente un año de carrera en los cuales aprendí mucho, conocí gente y encontré lo que me gusta, programar, es un mundo apasionante en el que tenes que estar todo el tiempo actualizado sobre nuevas funcionalidades, </w:t>
      </w: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Tecnologías que van surgiendo, aunque  este no fué uno de mis mejores años, siempre fijo una meta, ser siempre un poco mejor.</w:t>
      </w:r>
    </w:p>
    <w:p>
      <w:pPr>
        <w:rPr>
          <w:rFonts w:hint="default"/>
          <w:sz w:val="26"/>
          <w:szCs w:val="26"/>
          <w:lang w:val="es-ES"/>
        </w:rPr>
      </w:pP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 xml:space="preserve">Actualmente no tengo experiencia laboral, pero soy una persona muy comprometido en todos los campos en los que me gusta dedicar horas, </w:t>
      </w: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Siempre con ganas de aportar y con buenas vibras, para mantener un ambiente tranquilo y llevadero.</w:t>
      </w:r>
    </w:p>
    <w:p>
      <w:pPr>
        <w:rPr>
          <w:rFonts w:hint="default"/>
          <w:sz w:val="26"/>
          <w:szCs w:val="26"/>
          <w:lang w:val="es-ES"/>
        </w:rPr>
      </w:pPr>
    </w:p>
    <w:p>
      <w:pPr>
        <w:rPr>
          <w:rFonts w:hint="default"/>
          <w:sz w:val="26"/>
          <w:szCs w:val="26"/>
          <w:lang w:val="es-ES"/>
        </w:rPr>
      </w:pP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 xml:space="preserve">En estos dias acabo de terminar el primer año de la Tecnicatura en Programación, exigente pero te mantiene en un cierto nivel en el que </w:t>
      </w: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Te abre la cabeza y te ayuda a dimensionar lo que te falta por aprender,</w:t>
      </w: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he mirado bastantes clases online de HTML,CSS Y JavaScript ya que hay mucho contenido disponible con el que podes comenzar a entender este mundo tan</w:t>
      </w:r>
    </w:p>
    <w:p>
      <w:pPr>
        <w:rPr>
          <w:rFonts w:hint="default"/>
          <w:sz w:val="26"/>
          <w:szCs w:val="26"/>
          <w:lang w:val="es-ES"/>
        </w:rPr>
      </w:pPr>
      <w:r>
        <w:rPr>
          <w:rFonts w:hint="default"/>
          <w:sz w:val="26"/>
          <w:szCs w:val="26"/>
          <w:lang w:val="es-ES"/>
        </w:rPr>
        <w:t>Gigante que es la programación.</w:t>
      </w:r>
    </w:p>
    <w:p>
      <w:pPr>
        <w:rPr>
          <w:rFonts w:hint="default"/>
          <w:sz w:val="26"/>
          <w:szCs w:val="26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D6132"/>
    <w:rsid w:val="432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2021-12-30T16:18:00Z</dcterms:created>
  <dc:creator>thomy</dc:creator>
  <cp:lastModifiedBy>thomy</cp:lastModifiedBy>
  <dcterms:modified xsi:type="dcterms:W3CDTF">2021-12-30T16:34:29Z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2058-11.2.0.10426</vt:lpwstr>
  </property>
  <property fmtid="{D5CDD505-2E9C-101B-9397-08002B2CF9AE}" pid="3" name="ICV">
    <vt:lpwstr>EADC1D512BAB4E598B5E980D3A7AB3CB</vt:lpwstr>
  </property>
</Properties>
</file>