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B1" w:rsidRPr="00FA40FA" w:rsidRDefault="00331234" w:rsidP="00106CB1">
      <w:pPr>
        <w:jc w:val="center"/>
        <w:rPr>
          <w:b/>
          <w:i/>
          <w:sz w:val="72"/>
          <w:szCs w:val="72"/>
          <w:u w:val="single"/>
        </w:rPr>
      </w:pPr>
      <w:r w:rsidRPr="00FA40FA">
        <w:rPr>
          <w:b/>
          <w:i/>
          <w:noProof/>
          <w:sz w:val="72"/>
          <w:szCs w:val="72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7757160</wp:posOffset>
            </wp:positionH>
            <wp:positionV relativeFrom="paragraph">
              <wp:posOffset>-121920</wp:posOffset>
            </wp:positionV>
            <wp:extent cx="1783080" cy="1691640"/>
            <wp:effectExtent l="0" t="0" r="7620" b="3810"/>
            <wp:wrapNone/>
            <wp:docPr id="2" name="Picture 2" descr="http://www.101computing.net/wp/wp-content/uploads/Morse_code_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101computing.net/wp/wp-content/uploads/Morse_code_numb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307975</wp:posOffset>
            </wp:positionV>
            <wp:extent cx="1316355" cy="1074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307975</wp:posOffset>
            </wp:positionV>
            <wp:extent cx="1981200" cy="10712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536" w:rsidRPr="00E47536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09.6pt;margin-top:-40.7pt;width:199.8pt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" filled="f" stroked="f">
            <v:textbox>
              <w:txbxContent>
                <w:p w:rsidR="00331234" w:rsidRPr="00331234" w:rsidRDefault="00331234" w:rsidP="00331234">
                  <w:pPr>
                    <w:rPr>
                      <w:b/>
                      <w:i/>
                      <w:sz w:val="72"/>
                      <w:szCs w:val="72"/>
                      <w:u w:val="single"/>
                    </w:rPr>
                  </w:pPr>
                  <w:r w:rsidRPr="00331234">
                    <w:rPr>
                      <w:b/>
                      <w:i/>
                      <w:sz w:val="72"/>
                      <w:szCs w:val="72"/>
                      <w:u w:val="single"/>
                    </w:rPr>
                    <w:t xml:space="preserve">Morse </w:t>
                  </w:r>
                  <w:proofErr w:type="gramStart"/>
                  <w:r w:rsidRPr="00331234">
                    <w:rPr>
                      <w:b/>
                      <w:i/>
                      <w:sz w:val="72"/>
                      <w:szCs w:val="72"/>
                      <w:u w:val="single"/>
                    </w:rPr>
                    <w:t>Code</w:t>
                  </w:r>
                  <w:proofErr w:type="gramEnd"/>
                  <w:r w:rsidRPr="00331234">
                    <w:rPr>
                      <w:b/>
                      <w:i/>
                      <w:sz w:val="72"/>
                      <w:szCs w:val="72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 w:rsidRPr="00FA40FA">
        <w:rPr>
          <w:b/>
          <w:i/>
          <w:noProof/>
          <w:sz w:val="72"/>
          <w:szCs w:val="72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-422910</wp:posOffset>
            </wp:positionV>
            <wp:extent cx="3095167" cy="2087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67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CB1" w:rsidRDefault="00106CB1"/>
    <w:p w:rsidR="00106CB1" w:rsidRDefault="00106CB1"/>
    <w:p w:rsidR="00106CB1" w:rsidRDefault="00E47536">
      <w:r>
        <w:rPr>
          <w:noProof/>
          <w:lang w:eastAsia="en-GB"/>
        </w:rPr>
        <w:pict>
          <v:shape id="_x0000_s1027" type="#_x0000_t202" style="position:absolute;margin-left:445.2pt;margin-top:19.35pt;width:328.8pt;height:6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" filled="f" stroked="f">
            <v:textbox>
              <w:txbxContent>
                <w:p w:rsidR="00FA40FA" w:rsidRDefault="00586E8F" w:rsidP="00586E8F">
                  <w:pPr>
                    <w:jc w:val="right"/>
                  </w:pPr>
                  <w:r>
                    <w:t xml:space="preserve">Emergency request </w:t>
                  </w:r>
                  <w:r w:rsidR="00FA40FA" w:rsidRPr="00FA40FA">
                    <w:t xml:space="preserve">for help </w:t>
                  </w:r>
                  <w:r>
                    <w:t>using S</w:t>
                  </w:r>
                  <w:r w:rsidR="00FA40FA" w:rsidRPr="00FA40FA">
                    <w:t>OS</w:t>
                  </w:r>
                  <w:r>
                    <w:t xml:space="preserve"> can be</w:t>
                  </w:r>
                  <w:r w:rsidR="00FA40FA" w:rsidRPr="00FA40FA">
                    <w:t xml:space="preserve"> sent many ways: </w:t>
                  </w:r>
                  <w:r>
                    <w:br/>
                  </w:r>
                  <w:r w:rsidR="00FA40FA" w:rsidRPr="00FA40FA">
                    <w:t xml:space="preserve">keying a radio on and off, flashing a mirror, toggling a </w:t>
                  </w:r>
                  <w:r>
                    <w:t>torch etc.</w:t>
                  </w:r>
                  <w:r w:rsidR="00FA40FA" w:rsidRPr="00FA40FA">
                    <w:t xml:space="preserve"> </w:t>
                  </w:r>
                  <w:r>
                    <w:br/>
                  </w:r>
                  <w:r w:rsidR="00FA40FA" w:rsidRPr="00FA40FA">
                    <w:t xml:space="preserve">SOS is not three separate characters, it is a </w:t>
                  </w:r>
                  <w:r>
                    <w:t>“</w:t>
                  </w:r>
                  <w:proofErr w:type="spellStart"/>
                  <w:r w:rsidR="00FA40FA" w:rsidRPr="00FA40FA">
                    <w:t>prosign</w:t>
                  </w:r>
                  <w:proofErr w:type="spellEnd"/>
                  <w:r>
                    <w:t>”</w:t>
                  </w:r>
                  <w:r w:rsidR="00FA40FA" w:rsidRPr="00FA40FA">
                    <w:t xml:space="preserve"> SOS keyed without gaps between characters</w:t>
                  </w:r>
                </w:p>
              </w:txbxContent>
            </v:textbox>
          </v:shape>
        </w:pict>
      </w:r>
    </w:p>
    <w:p w:rsidR="007219EF" w:rsidRDefault="00E47536">
      <w:bookmarkStart w:id="0" w:name="_GoBack"/>
      <w:bookmarkEnd w:id="0"/>
      <w:r>
        <w:rPr>
          <w:noProof/>
          <w:lang w:eastAsia="en-GB"/>
        </w:rPr>
        <w:pict>
          <v:shape id="_x0000_s1028" type="#_x0000_t202" style="position:absolute;margin-left:-4.2pt;margin-top:47.95pt;width:123pt;height:9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" filled="f" stroked="f">
            <v:textbox>
              <w:txbxContent>
                <w:p w:rsidR="009D0A36" w:rsidRDefault="009D0A36">
                  <w:r>
                    <w:t>System f</w:t>
                  </w:r>
                  <w:r w:rsidRPr="009D0A36">
                    <w:t>irst used in about 1844</w:t>
                  </w:r>
                  <w:r>
                    <w:t xml:space="preserve"> making</w:t>
                  </w:r>
                  <w:r w:rsidRPr="009D0A36">
                    <w:t xml:space="preserve"> indentations on a paper tape when electric currents received</w:t>
                  </w:r>
                  <w:r w:rsidR="00FA40FA">
                    <w:t>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543.6pt;margin-top:70.75pt;width:230.4pt;height:6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" filled="f" stroked="f">
            <v:textbox>
              <w:txbxContent>
                <w:p w:rsidR="00586E8F" w:rsidRDefault="00586E8F" w:rsidP="00586E8F">
                  <w:pPr>
                    <w:jc w:val="right"/>
                  </w:pPr>
                  <w:r>
                    <w:t xml:space="preserve">Some mobile phones use </w:t>
                  </w:r>
                  <w:proofErr w:type="spellStart"/>
                  <w:proofErr w:type="gramStart"/>
                  <w:r>
                    <w:t>morse</w:t>
                  </w:r>
                  <w:proofErr w:type="spellEnd"/>
                  <w:proofErr w:type="gramEnd"/>
                  <w:r>
                    <w:t xml:space="preserve"> for “SMS” </w:t>
                  </w:r>
                  <w:r>
                    <w:br/>
                    <w:t xml:space="preserve">to signal that a text or </w:t>
                  </w:r>
                  <w:r>
                    <w:br/>
                    <w:t>“Small Message Service” message</w:t>
                  </w:r>
                  <w:r>
                    <w:br/>
                    <w:t>has been rece</w:t>
                  </w:r>
                  <w:r w:rsidR="004850EF">
                    <w:t>i</w:t>
                  </w:r>
                  <w:r>
                    <w:t>ved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margin-left:-4.2pt;margin-top:5pt;width:4in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3ICgIAAPk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" filled="f" stroked="f">
            <v:textbox>
              <w:txbxContent>
                <w:p w:rsidR="009D0A36" w:rsidRDefault="009D0A36" w:rsidP="009D0A36">
                  <w:proofErr w:type="gramStart"/>
                  <w:r>
                    <w:t xml:space="preserve">Developed by </w:t>
                  </w:r>
                  <w:r w:rsidR="00FA40FA" w:rsidRPr="009D0A36">
                    <w:t xml:space="preserve">American painter </w:t>
                  </w:r>
                  <w:r w:rsidR="00FA40FA">
                    <w:t>&amp;</w:t>
                  </w:r>
                  <w:r w:rsidR="00FA40FA" w:rsidRPr="009D0A36">
                    <w:t xml:space="preserve"> inventor</w:t>
                  </w:r>
                  <w:r w:rsidR="00FA40FA">
                    <w:t xml:space="preserve"> </w:t>
                  </w:r>
                  <w:r w:rsidRPr="009D0A36">
                    <w:t xml:space="preserve">Samuel </w:t>
                  </w:r>
                  <w:r>
                    <w:t xml:space="preserve">F.B. </w:t>
                  </w:r>
                  <w:r w:rsidRPr="009D0A36">
                    <w:t>Morse (1791–1872)</w:t>
                  </w:r>
                  <w:r w:rsidR="00FA40FA">
                    <w:t xml:space="preserve"> with </w:t>
                  </w:r>
                  <w:r w:rsidR="00FA40FA" w:rsidRPr="00FA40FA">
                    <w:t xml:space="preserve">Joseph Henry, </w:t>
                  </w:r>
                  <w:r w:rsidR="00FA40FA">
                    <w:t>&amp;</w:t>
                  </w:r>
                  <w:r w:rsidR="00FA40FA" w:rsidRPr="00FA40FA">
                    <w:t xml:space="preserve"> Alfred Vail</w:t>
                  </w:r>
                  <w:r w:rsidRPr="009D0A36">
                    <w:t>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331234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-59926</wp:posOffset>
            </wp:positionH>
            <wp:positionV relativeFrom="paragraph">
              <wp:posOffset>826135</wp:posOffset>
            </wp:positionV>
            <wp:extent cx="9965926" cy="4008120"/>
            <wp:effectExtent l="0" t="0" r="0" b="0"/>
            <wp:wrapNone/>
            <wp:docPr id="4" name="Picture 2" descr="http://www.sarcnet.org/activities/images/morse_de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rcnet.org/activities/images/morse_decod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926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219EF" w:rsidSect="00106CB1">
      <w:headerReference w:type="default" r:id="rId11"/>
      <w:pgSz w:w="16838" w:h="11906" w:orient="landscape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DED" w:rsidRDefault="00EC6DED" w:rsidP="00EC6DED">
      <w:pPr>
        <w:spacing w:after="0" w:line="240" w:lineRule="auto"/>
      </w:pPr>
      <w:r>
        <w:separator/>
      </w:r>
    </w:p>
  </w:endnote>
  <w:endnote w:type="continuationSeparator" w:id="0">
    <w:p w:rsidR="00EC6DED" w:rsidRDefault="00EC6DED" w:rsidP="00EC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DED" w:rsidRDefault="00EC6DED" w:rsidP="00EC6DED">
      <w:pPr>
        <w:spacing w:after="0" w:line="240" w:lineRule="auto"/>
      </w:pPr>
      <w:r>
        <w:separator/>
      </w:r>
    </w:p>
  </w:footnote>
  <w:footnote w:type="continuationSeparator" w:id="0">
    <w:p w:rsidR="00EC6DED" w:rsidRDefault="00EC6DED" w:rsidP="00EC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34" w:rsidRPr="00331234" w:rsidRDefault="00331234" w:rsidP="00331234">
    <w:pPr>
      <w:pStyle w:val="Footer"/>
      <w:tabs>
        <w:tab w:val="clear" w:pos="9026"/>
        <w:tab w:val="right" w:pos="15309"/>
      </w:tabs>
      <w:jc w:val="right"/>
    </w:pPr>
    <w:r>
      <w:tab/>
    </w:r>
    <w:r>
      <w:tab/>
    </w:r>
    <w:fldSimple w:instr=" FILENAME   \* MERGEFORMAT ">
      <w:r w:rsidR="00781B57">
        <w:rPr>
          <w:noProof/>
        </w:rPr>
        <w:t>scouts morse code - rob tj.docx</w:t>
      </w:r>
    </w:fldSimple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42139"/>
    <w:rsid w:val="00106CB1"/>
    <w:rsid w:val="00142139"/>
    <w:rsid w:val="002E38C7"/>
    <w:rsid w:val="002F114A"/>
    <w:rsid w:val="00331234"/>
    <w:rsid w:val="004850EF"/>
    <w:rsid w:val="00586E8F"/>
    <w:rsid w:val="00781B57"/>
    <w:rsid w:val="00931C54"/>
    <w:rsid w:val="009D0A36"/>
    <w:rsid w:val="00E47536"/>
    <w:rsid w:val="00EC6DED"/>
    <w:rsid w:val="00F64097"/>
    <w:rsid w:val="00FA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ED"/>
  </w:style>
  <w:style w:type="paragraph" w:styleId="Footer">
    <w:name w:val="footer"/>
    <w:basedOn w:val="Normal"/>
    <w:link w:val="FooterChar"/>
    <w:uiPriority w:val="99"/>
    <w:unhideWhenUsed/>
    <w:rsid w:val="00E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ED"/>
  </w:style>
  <w:style w:type="paragraph" w:styleId="BalloonText">
    <w:name w:val="Balloon Text"/>
    <w:basedOn w:val="Normal"/>
    <w:link w:val="BalloonTextChar"/>
    <w:uiPriority w:val="99"/>
    <w:semiHidden/>
    <w:unhideWhenUsed/>
    <w:rsid w:val="00EC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ED"/>
  </w:style>
  <w:style w:type="paragraph" w:styleId="Footer">
    <w:name w:val="footer"/>
    <w:basedOn w:val="Normal"/>
    <w:link w:val="FooterChar"/>
    <w:uiPriority w:val="99"/>
    <w:unhideWhenUsed/>
    <w:rsid w:val="00E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ED"/>
  </w:style>
  <w:style w:type="paragraph" w:styleId="BalloonText">
    <w:name w:val="Balloon Text"/>
    <w:basedOn w:val="Normal"/>
    <w:link w:val="BalloonTextChar"/>
    <w:uiPriority w:val="99"/>
    <w:semiHidden/>
    <w:unhideWhenUsed/>
    <w:rsid w:val="00EC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Brush Electrical Machines Ltd.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Thornton-Jones, Robert</dc:creator>
  <cp:keywords/>
  <dc:description/>
  <cp:lastModifiedBy>rob tj</cp:lastModifiedBy>
  <cp:revision>4</cp:revision>
  <cp:lastPrinted>2017-03-19T09:43:00Z</cp:lastPrinted>
  <dcterms:created xsi:type="dcterms:W3CDTF">2017-03-19T07:32:00Z</dcterms:created>
  <dcterms:modified xsi:type="dcterms:W3CDTF">2018-12-30T22:42:00Z</dcterms:modified>
</cp:coreProperties>
</file>