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C751" w14:textId="300633EE" w:rsidR="008E5DFA" w:rsidRDefault="00B75FCC">
      <w:pPr>
        <w:rPr>
          <w:b/>
          <w:bCs/>
        </w:rPr>
      </w:pPr>
      <w:r>
        <w:rPr>
          <w:b/>
          <w:bCs/>
        </w:rPr>
        <w:t>Input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5FCC" w14:paraId="1828BB19" w14:textId="77777777" w:rsidTr="00B75FCC">
        <w:tc>
          <w:tcPr>
            <w:tcW w:w="2337" w:type="dxa"/>
          </w:tcPr>
          <w:p w14:paraId="0F484F5F" w14:textId="7B597E39" w:rsidR="00B75FCC" w:rsidRPr="00B75FCC" w:rsidRDefault="00B75FC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6419B1F9" w14:textId="1D39368A" w:rsidR="00B75FCC" w:rsidRPr="00B75FCC" w:rsidRDefault="00B75FCC">
            <w:pPr>
              <w:rPr>
                <w:b/>
                <w:bCs/>
              </w:rPr>
            </w:pPr>
            <w:r>
              <w:rPr>
                <w:b/>
                <w:bCs/>
              </w:rPr>
              <w:t>Sheet</w:t>
            </w:r>
          </w:p>
        </w:tc>
        <w:tc>
          <w:tcPr>
            <w:tcW w:w="2338" w:type="dxa"/>
          </w:tcPr>
          <w:p w14:paraId="48CD7BB7" w14:textId="76C8321C" w:rsidR="00B75FCC" w:rsidRPr="00B75FCC" w:rsidRDefault="00B75FCC">
            <w:pPr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2338" w:type="dxa"/>
          </w:tcPr>
          <w:p w14:paraId="0E1008A8" w14:textId="594C229C" w:rsidR="00B75FCC" w:rsidRPr="00B75FCC" w:rsidRDefault="00B75FC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75FCC" w14:paraId="35C7F8C2" w14:textId="77777777" w:rsidTr="00B75FCC">
        <w:tc>
          <w:tcPr>
            <w:tcW w:w="2337" w:type="dxa"/>
          </w:tcPr>
          <w:p w14:paraId="6D9E6C0C" w14:textId="77777777" w:rsidR="00B75FCC" w:rsidRDefault="00B75FCC"/>
        </w:tc>
        <w:tc>
          <w:tcPr>
            <w:tcW w:w="2337" w:type="dxa"/>
          </w:tcPr>
          <w:p w14:paraId="71A3EA83" w14:textId="77777777" w:rsidR="00B75FCC" w:rsidRDefault="00B75FCC"/>
        </w:tc>
        <w:tc>
          <w:tcPr>
            <w:tcW w:w="2338" w:type="dxa"/>
          </w:tcPr>
          <w:p w14:paraId="3868A1FF" w14:textId="77777777" w:rsidR="00B75FCC" w:rsidRDefault="00B75FCC"/>
        </w:tc>
        <w:tc>
          <w:tcPr>
            <w:tcW w:w="2338" w:type="dxa"/>
          </w:tcPr>
          <w:p w14:paraId="211B7799" w14:textId="77777777" w:rsidR="00B75FCC" w:rsidRDefault="00B75FCC"/>
        </w:tc>
      </w:tr>
      <w:tr w:rsidR="00B75FCC" w14:paraId="1F2DCC0F" w14:textId="77777777" w:rsidTr="00B75FCC">
        <w:tc>
          <w:tcPr>
            <w:tcW w:w="2337" w:type="dxa"/>
          </w:tcPr>
          <w:p w14:paraId="539EEB97" w14:textId="77777777" w:rsidR="00B75FCC" w:rsidRDefault="00B75FCC"/>
        </w:tc>
        <w:tc>
          <w:tcPr>
            <w:tcW w:w="2337" w:type="dxa"/>
          </w:tcPr>
          <w:p w14:paraId="12C0D3C7" w14:textId="77777777" w:rsidR="00B75FCC" w:rsidRDefault="00B75FCC"/>
        </w:tc>
        <w:tc>
          <w:tcPr>
            <w:tcW w:w="2338" w:type="dxa"/>
          </w:tcPr>
          <w:p w14:paraId="0A893D8E" w14:textId="77777777" w:rsidR="00B75FCC" w:rsidRDefault="00B75FCC"/>
        </w:tc>
        <w:tc>
          <w:tcPr>
            <w:tcW w:w="2338" w:type="dxa"/>
          </w:tcPr>
          <w:p w14:paraId="4E0B3645" w14:textId="77777777" w:rsidR="00B75FCC" w:rsidRDefault="00B75FCC"/>
        </w:tc>
      </w:tr>
      <w:tr w:rsidR="00B75FCC" w14:paraId="2938F358" w14:textId="77777777" w:rsidTr="00B75FCC">
        <w:tc>
          <w:tcPr>
            <w:tcW w:w="2337" w:type="dxa"/>
          </w:tcPr>
          <w:p w14:paraId="3AFA30DE" w14:textId="77777777" w:rsidR="00B75FCC" w:rsidRDefault="00B75FCC"/>
        </w:tc>
        <w:tc>
          <w:tcPr>
            <w:tcW w:w="2337" w:type="dxa"/>
          </w:tcPr>
          <w:p w14:paraId="2B319130" w14:textId="77777777" w:rsidR="00B75FCC" w:rsidRDefault="00B75FCC"/>
        </w:tc>
        <w:tc>
          <w:tcPr>
            <w:tcW w:w="2338" w:type="dxa"/>
          </w:tcPr>
          <w:p w14:paraId="279B9E6E" w14:textId="77777777" w:rsidR="00B75FCC" w:rsidRDefault="00B75FCC"/>
        </w:tc>
        <w:tc>
          <w:tcPr>
            <w:tcW w:w="2338" w:type="dxa"/>
          </w:tcPr>
          <w:p w14:paraId="18199A16" w14:textId="77777777" w:rsidR="00B75FCC" w:rsidRDefault="00B75FCC"/>
        </w:tc>
      </w:tr>
      <w:tr w:rsidR="00B75FCC" w14:paraId="01F440C4" w14:textId="77777777" w:rsidTr="00B75FCC">
        <w:tc>
          <w:tcPr>
            <w:tcW w:w="2337" w:type="dxa"/>
          </w:tcPr>
          <w:p w14:paraId="08DC3709" w14:textId="77777777" w:rsidR="00B75FCC" w:rsidRDefault="00B75FCC"/>
        </w:tc>
        <w:tc>
          <w:tcPr>
            <w:tcW w:w="2337" w:type="dxa"/>
          </w:tcPr>
          <w:p w14:paraId="0338135D" w14:textId="77777777" w:rsidR="00B75FCC" w:rsidRDefault="00B75FCC"/>
        </w:tc>
        <w:tc>
          <w:tcPr>
            <w:tcW w:w="2338" w:type="dxa"/>
          </w:tcPr>
          <w:p w14:paraId="194B8804" w14:textId="77777777" w:rsidR="00B75FCC" w:rsidRDefault="00B75FCC"/>
        </w:tc>
        <w:tc>
          <w:tcPr>
            <w:tcW w:w="2338" w:type="dxa"/>
          </w:tcPr>
          <w:p w14:paraId="01ADC1E6" w14:textId="77777777" w:rsidR="00B75FCC" w:rsidRDefault="00B75FCC"/>
        </w:tc>
      </w:tr>
    </w:tbl>
    <w:p w14:paraId="00DBC86E" w14:textId="0F41B43F" w:rsidR="00B75FCC" w:rsidRDefault="00B75FCC"/>
    <w:p w14:paraId="14B41334" w14:textId="77777777" w:rsidR="00B75FCC" w:rsidRPr="00B75FCC" w:rsidRDefault="00B75FCC"/>
    <w:p w14:paraId="7100B453" w14:textId="300FFD68" w:rsidR="00B75FCC" w:rsidRDefault="00B75FCC">
      <w:pPr>
        <w:rPr>
          <w:b/>
          <w:bCs/>
        </w:rPr>
      </w:pPr>
      <w:r>
        <w:rPr>
          <w:b/>
          <w:bCs/>
        </w:rPr>
        <w:t>Output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179"/>
        <w:gridCol w:w="2304"/>
        <w:gridCol w:w="2515"/>
      </w:tblGrid>
      <w:tr w:rsidR="00B75FCC" w14:paraId="7A85961F" w14:textId="77777777" w:rsidTr="00B75FCC">
        <w:tc>
          <w:tcPr>
            <w:tcW w:w="2352" w:type="dxa"/>
          </w:tcPr>
          <w:p w14:paraId="0436EBA7" w14:textId="513E43CC" w:rsidR="00B75FCC" w:rsidRPr="00B75FCC" w:rsidRDefault="00B75FC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79" w:type="dxa"/>
          </w:tcPr>
          <w:p w14:paraId="2017E64B" w14:textId="2F7BAD72" w:rsidR="00B75FCC" w:rsidRPr="00B75FCC" w:rsidRDefault="00B75FC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04" w:type="dxa"/>
          </w:tcPr>
          <w:p w14:paraId="49FB1386" w14:textId="781D88D9" w:rsidR="00B75FCC" w:rsidRPr="00B75FCC" w:rsidRDefault="00B75FCC">
            <w:pPr>
              <w:rPr>
                <w:b/>
                <w:bCs/>
              </w:rPr>
            </w:pPr>
            <w:r w:rsidRPr="00B75FCC">
              <w:rPr>
                <w:b/>
                <w:bCs/>
              </w:rPr>
              <w:t>Unit</w:t>
            </w:r>
          </w:p>
        </w:tc>
        <w:tc>
          <w:tcPr>
            <w:tcW w:w="2515" w:type="dxa"/>
          </w:tcPr>
          <w:p w14:paraId="4028DBD0" w14:textId="610A5104" w:rsidR="00B75FCC" w:rsidRPr="00B75FCC" w:rsidRDefault="00B75FCC">
            <w:pPr>
              <w:rPr>
                <w:b/>
                <w:bCs/>
              </w:rPr>
            </w:pPr>
            <w:r w:rsidRPr="00B75FCC">
              <w:rPr>
                <w:b/>
                <w:bCs/>
              </w:rPr>
              <w:t>Description</w:t>
            </w:r>
          </w:p>
        </w:tc>
      </w:tr>
      <w:tr w:rsidR="00B75FCC" w14:paraId="55348B09" w14:textId="77777777" w:rsidTr="00B75FCC">
        <w:tc>
          <w:tcPr>
            <w:tcW w:w="2352" w:type="dxa"/>
          </w:tcPr>
          <w:p w14:paraId="71DD221D" w14:textId="77777777" w:rsidR="00B75FCC" w:rsidRDefault="00B75FCC"/>
        </w:tc>
        <w:tc>
          <w:tcPr>
            <w:tcW w:w="2179" w:type="dxa"/>
          </w:tcPr>
          <w:p w14:paraId="7495F3A6" w14:textId="77777777" w:rsidR="00B75FCC" w:rsidRDefault="00B75FCC"/>
        </w:tc>
        <w:tc>
          <w:tcPr>
            <w:tcW w:w="2304" w:type="dxa"/>
          </w:tcPr>
          <w:p w14:paraId="4B72A04E" w14:textId="4FEA8FA8" w:rsidR="00B75FCC" w:rsidRDefault="00B75FCC"/>
        </w:tc>
        <w:tc>
          <w:tcPr>
            <w:tcW w:w="2515" w:type="dxa"/>
          </w:tcPr>
          <w:p w14:paraId="077CAE3A" w14:textId="77777777" w:rsidR="00B75FCC" w:rsidRDefault="00B75FCC"/>
        </w:tc>
      </w:tr>
      <w:tr w:rsidR="00B75FCC" w14:paraId="35E6A9B0" w14:textId="77777777" w:rsidTr="00B75FCC">
        <w:tc>
          <w:tcPr>
            <w:tcW w:w="2352" w:type="dxa"/>
          </w:tcPr>
          <w:p w14:paraId="5BC6B94D" w14:textId="77777777" w:rsidR="00B75FCC" w:rsidRDefault="00B75FCC"/>
        </w:tc>
        <w:tc>
          <w:tcPr>
            <w:tcW w:w="2179" w:type="dxa"/>
          </w:tcPr>
          <w:p w14:paraId="209C0B1E" w14:textId="77777777" w:rsidR="00B75FCC" w:rsidRDefault="00B75FCC"/>
        </w:tc>
        <w:tc>
          <w:tcPr>
            <w:tcW w:w="2304" w:type="dxa"/>
          </w:tcPr>
          <w:p w14:paraId="71BFA16D" w14:textId="37B11C6B" w:rsidR="00B75FCC" w:rsidRDefault="00B75FCC"/>
        </w:tc>
        <w:tc>
          <w:tcPr>
            <w:tcW w:w="2515" w:type="dxa"/>
          </w:tcPr>
          <w:p w14:paraId="5FA0C65C" w14:textId="77777777" w:rsidR="00B75FCC" w:rsidRDefault="00B75FCC"/>
        </w:tc>
      </w:tr>
      <w:tr w:rsidR="00B75FCC" w14:paraId="68B7FDA2" w14:textId="77777777" w:rsidTr="00B75FCC">
        <w:tc>
          <w:tcPr>
            <w:tcW w:w="2352" w:type="dxa"/>
          </w:tcPr>
          <w:p w14:paraId="6D089ED9" w14:textId="77777777" w:rsidR="00B75FCC" w:rsidRDefault="00B75FCC"/>
        </w:tc>
        <w:tc>
          <w:tcPr>
            <w:tcW w:w="2179" w:type="dxa"/>
          </w:tcPr>
          <w:p w14:paraId="01CE9D06" w14:textId="77777777" w:rsidR="00B75FCC" w:rsidRDefault="00B75FCC"/>
        </w:tc>
        <w:tc>
          <w:tcPr>
            <w:tcW w:w="2304" w:type="dxa"/>
          </w:tcPr>
          <w:p w14:paraId="7EC2E9D5" w14:textId="1D633400" w:rsidR="00B75FCC" w:rsidRDefault="00B75FCC"/>
        </w:tc>
        <w:tc>
          <w:tcPr>
            <w:tcW w:w="2515" w:type="dxa"/>
          </w:tcPr>
          <w:p w14:paraId="16918C17" w14:textId="77777777" w:rsidR="00B75FCC" w:rsidRDefault="00B75FCC"/>
        </w:tc>
      </w:tr>
    </w:tbl>
    <w:p w14:paraId="78A31071" w14:textId="700600D8" w:rsidR="00B75FCC" w:rsidRPr="00B75FCC" w:rsidRDefault="00B75FCC"/>
    <w:sectPr w:rsidR="00B75FCC" w:rsidRPr="00B7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CC"/>
    <w:rsid w:val="0051355F"/>
    <w:rsid w:val="008E5DFA"/>
    <w:rsid w:val="00B75FCC"/>
    <w:rsid w:val="00F7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3645"/>
  <w15:chartTrackingRefBased/>
  <w15:docId w15:val="{D241CC34-F0C9-46DA-A062-07E73BCD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Blake</dc:creator>
  <cp:keywords/>
  <dc:description/>
  <cp:lastModifiedBy>Alex Blake</cp:lastModifiedBy>
  <cp:revision>1</cp:revision>
  <dcterms:created xsi:type="dcterms:W3CDTF">2023-12-06T17:53:00Z</dcterms:created>
  <dcterms:modified xsi:type="dcterms:W3CDTF">2023-12-06T17:56:00Z</dcterms:modified>
</cp:coreProperties>
</file>