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3150" w14:textId="77777777" w:rsidR="00377599" w:rsidRDefault="00377599" w:rsidP="004171CE">
      <w:pPr>
        <w:pStyle w:val="Heading1"/>
      </w:pPr>
    </w:p>
    <w:p w14:paraId="557FA384" w14:textId="6D90A307" w:rsidR="003513EC" w:rsidRDefault="004171CE" w:rsidP="004171CE">
      <w:pPr>
        <w:pStyle w:val="Heading1"/>
      </w:pPr>
      <w:r>
        <w:t>CITP 155 – Programming I</w:t>
      </w:r>
    </w:p>
    <w:p w14:paraId="43430882" w14:textId="0A70CD08" w:rsidR="004171CE" w:rsidRDefault="00F17305" w:rsidP="004171CE">
      <w:pPr>
        <w:pStyle w:val="Heading2"/>
      </w:pPr>
      <w:r>
        <w:t>Launching</w:t>
      </w:r>
      <w:r w:rsidR="004171CE">
        <w:t xml:space="preserve"> Visual Studio</w:t>
      </w:r>
      <w:r w:rsidR="00D4026E">
        <w:t xml:space="preserve"> Lab</w:t>
      </w:r>
    </w:p>
    <w:p w14:paraId="13387935" w14:textId="188F1362" w:rsidR="004171CE" w:rsidRDefault="004171CE" w:rsidP="004171CE">
      <w:pPr>
        <w:pStyle w:val="Heading2"/>
      </w:pPr>
      <w:r>
        <w:t>Graded Activity (1</w:t>
      </w:r>
      <w:r w:rsidR="009839EE">
        <w:t>0</w:t>
      </w:r>
      <w:r>
        <w:t xml:space="preserve"> points)</w:t>
      </w:r>
    </w:p>
    <w:p w14:paraId="17A20E3A" w14:textId="77777777" w:rsidR="004171CE" w:rsidRPr="00871719" w:rsidRDefault="004171CE">
      <w:pPr>
        <w:rPr>
          <w:sz w:val="24"/>
          <w:szCs w:val="24"/>
        </w:rPr>
      </w:pPr>
    </w:p>
    <w:p w14:paraId="44180358" w14:textId="60A8C394" w:rsidR="00F17305" w:rsidRPr="00E305E1" w:rsidRDefault="00F17305">
      <w:pPr>
        <w:rPr>
          <w:sz w:val="24"/>
          <w:szCs w:val="24"/>
        </w:rPr>
      </w:pPr>
      <w:r w:rsidRPr="00E305E1">
        <w:rPr>
          <w:sz w:val="24"/>
          <w:szCs w:val="24"/>
        </w:rPr>
        <w:t>Launch Visual Studio for the first time.</w:t>
      </w:r>
      <w:r w:rsidR="00F67021">
        <w:rPr>
          <w:sz w:val="24"/>
          <w:szCs w:val="24"/>
        </w:rPr>
        <w:t xml:space="preserve">  If you get prompted to sign in, select “Not now, maybe later”.  </w:t>
      </w:r>
      <w:r w:rsidRPr="00FF161F">
        <w:rPr>
          <w:b/>
          <w:bCs/>
          <w:sz w:val="24"/>
          <w:szCs w:val="24"/>
        </w:rPr>
        <w:t>Choose the Visual C# Development Settings</w:t>
      </w:r>
      <w:r w:rsidRPr="00E305E1">
        <w:rPr>
          <w:sz w:val="24"/>
          <w:szCs w:val="24"/>
        </w:rPr>
        <w:t>.</w:t>
      </w:r>
      <w:r w:rsidR="00F67021">
        <w:rPr>
          <w:sz w:val="24"/>
          <w:szCs w:val="24"/>
        </w:rPr>
        <w:t xml:space="preserve">  Select the color scheme you prefer.</w:t>
      </w:r>
    </w:p>
    <w:p w14:paraId="29B9B623" w14:textId="02102799" w:rsidR="00F17305" w:rsidRPr="00E305E1" w:rsidRDefault="00F17305">
      <w:pPr>
        <w:rPr>
          <w:sz w:val="24"/>
          <w:szCs w:val="24"/>
        </w:rPr>
      </w:pPr>
      <w:r w:rsidRPr="00E305E1">
        <w:rPr>
          <w:sz w:val="24"/>
          <w:szCs w:val="24"/>
        </w:rPr>
        <w:t>Use the Snipping Tool to provide a screenshot of the Visual Studio Start Page after the software has fully launched.</w:t>
      </w:r>
    </w:p>
    <w:p w14:paraId="655A6D61" w14:textId="1817E4CB" w:rsidR="00F17305" w:rsidRPr="00E305E1" w:rsidRDefault="00F17305">
      <w:pPr>
        <w:rPr>
          <w:sz w:val="24"/>
          <w:szCs w:val="24"/>
        </w:rPr>
      </w:pPr>
    </w:p>
    <w:p w14:paraId="32CAC7C9" w14:textId="77777777" w:rsidR="00F17305" w:rsidRPr="00E305E1" w:rsidRDefault="00F17305">
      <w:pPr>
        <w:rPr>
          <w:sz w:val="24"/>
          <w:szCs w:val="24"/>
        </w:rPr>
      </w:pPr>
    </w:p>
    <w:p w14:paraId="6A51EA68" w14:textId="67E7D57F" w:rsidR="00871719" w:rsidRPr="00E305E1" w:rsidRDefault="00990BA0">
      <w:pPr>
        <w:rPr>
          <w:sz w:val="24"/>
          <w:szCs w:val="24"/>
        </w:rPr>
      </w:pPr>
      <w:r w:rsidRPr="00E305E1">
        <w:rPr>
          <w:sz w:val="24"/>
          <w:szCs w:val="24"/>
        </w:rPr>
        <w:t xml:space="preserve">In Visual Studio, from the </w:t>
      </w:r>
      <w:r w:rsidRPr="00E305E1">
        <w:rPr>
          <w:b/>
          <w:bCs/>
          <w:sz w:val="24"/>
          <w:szCs w:val="24"/>
        </w:rPr>
        <w:t>Help</w:t>
      </w:r>
      <w:r w:rsidRPr="00E305E1">
        <w:rPr>
          <w:sz w:val="24"/>
          <w:szCs w:val="24"/>
        </w:rPr>
        <w:t xml:space="preserve"> menu select </w:t>
      </w:r>
      <w:r w:rsidRPr="00E305E1">
        <w:rPr>
          <w:b/>
          <w:bCs/>
          <w:sz w:val="24"/>
          <w:szCs w:val="24"/>
        </w:rPr>
        <w:t>About</w:t>
      </w:r>
      <w:r w:rsidRPr="00E305E1">
        <w:rPr>
          <w:sz w:val="24"/>
          <w:szCs w:val="24"/>
        </w:rPr>
        <w:t xml:space="preserve">.  Use the Snipping Tool to provide a screenshot of the </w:t>
      </w:r>
      <w:r w:rsidRPr="00E305E1">
        <w:rPr>
          <w:b/>
          <w:bCs/>
          <w:sz w:val="24"/>
          <w:szCs w:val="24"/>
        </w:rPr>
        <w:t>About</w:t>
      </w:r>
      <w:r w:rsidRPr="00E305E1">
        <w:rPr>
          <w:sz w:val="24"/>
          <w:szCs w:val="24"/>
        </w:rPr>
        <w:t xml:space="preserve"> page.</w:t>
      </w:r>
    </w:p>
    <w:p w14:paraId="43F669A4" w14:textId="67B0FDEF" w:rsidR="00990BA0" w:rsidRPr="00E305E1" w:rsidRDefault="00990BA0">
      <w:pPr>
        <w:rPr>
          <w:sz w:val="24"/>
          <w:szCs w:val="24"/>
        </w:rPr>
      </w:pPr>
    </w:p>
    <w:p w14:paraId="22CC68DA" w14:textId="16DF35A9" w:rsidR="00871719" w:rsidRPr="00E305E1" w:rsidRDefault="00871719">
      <w:pPr>
        <w:rPr>
          <w:sz w:val="24"/>
          <w:szCs w:val="24"/>
        </w:rPr>
      </w:pPr>
    </w:p>
    <w:p w14:paraId="0C1A4C4B" w14:textId="7F9D1BC4" w:rsidR="00871719" w:rsidRPr="00E305E1" w:rsidRDefault="00871719">
      <w:pPr>
        <w:rPr>
          <w:sz w:val="24"/>
          <w:szCs w:val="24"/>
        </w:rPr>
      </w:pPr>
    </w:p>
    <w:p w14:paraId="493F2D6E" w14:textId="7DBE8FE9" w:rsidR="00990BA0" w:rsidRDefault="00990BA0">
      <w:pPr>
        <w:rPr>
          <w:sz w:val="24"/>
          <w:szCs w:val="24"/>
        </w:rPr>
      </w:pPr>
      <w:r w:rsidRPr="00E305E1">
        <w:rPr>
          <w:sz w:val="24"/>
          <w:szCs w:val="24"/>
        </w:rPr>
        <w:t xml:space="preserve">From the About page, click the </w:t>
      </w:r>
      <w:r w:rsidRPr="00E305E1">
        <w:rPr>
          <w:b/>
          <w:bCs/>
          <w:sz w:val="24"/>
          <w:szCs w:val="24"/>
        </w:rPr>
        <w:t>Copy Info</w:t>
      </w:r>
      <w:r w:rsidRPr="00E305E1">
        <w:rPr>
          <w:sz w:val="24"/>
          <w:szCs w:val="24"/>
        </w:rPr>
        <w:t xml:space="preserve"> button and paste the contents here</w:t>
      </w:r>
      <w:r w:rsidR="00E96222" w:rsidRPr="00E305E1">
        <w:rPr>
          <w:sz w:val="24"/>
          <w:szCs w:val="24"/>
        </w:rPr>
        <w:t xml:space="preserve"> (blue font, please)</w:t>
      </w:r>
      <w:r w:rsidRPr="00E305E1">
        <w:rPr>
          <w:sz w:val="24"/>
          <w:szCs w:val="24"/>
        </w:rPr>
        <w:t>.</w:t>
      </w:r>
    </w:p>
    <w:p w14:paraId="12A3DFDF" w14:textId="33D03C2A" w:rsidR="00377599" w:rsidRDefault="00377599">
      <w:pPr>
        <w:rPr>
          <w:sz w:val="24"/>
          <w:szCs w:val="24"/>
        </w:rPr>
      </w:pPr>
    </w:p>
    <w:p w14:paraId="0EF961C6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Visual Studio Professional 2015</w:t>
      </w:r>
    </w:p>
    <w:p w14:paraId="10289D3C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Version 14.0.25431.01 Update 3</w:t>
      </w:r>
    </w:p>
    <w:p w14:paraId="0124B209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.NET Framework</w:t>
      </w:r>
    </w:p>
    <w:p w14:paraId="77CEAF53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Version 4.8.03752</w:t>
      </w:r>
    </w:p>
    <w:p w14:paraId="4F28FBD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72532446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Installed Version: Professional</w:t>
      </w:r>
    </w:p>
    <w:p w14:paraId="7AA38D35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6F6D2D27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proofErr w:type="spellStart"/>
      <w:r w:rsidRPr="00377599">
        <w:rPr>
          <w:color w:val="00B0F0"/>
          <w:sz w:val="24"/>
          <w:szCs w:val="24"/>
        </w:rPr>
        <w:t>LightSwitch</w:t>
      </w:r>
      <w:proofErr w:type="spellEnd"/>
      <w:r w:rsidRPr="00377599">
        <w:rPr>
          <w:color w:val="00B0F0"/>
          <w:sz w:val="24"/>
          <w:szCs w:val="24"/>
        </w:rPr>
        <w:t xml:space="preserve"> for Visual Studio 2015   00322-40000-00000-AA722</w:t>
      </w:r>
    </w:p>
    <w:p w14:paraId="4A6A179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 xml:space="preserve">Microsoft </w:t>
      </w:r>
      <w:proofErr w:type="spellStart"/>
      <w:r w:rsidRPr="00377599">
        <w:rPr>
          <w:color w:val="00B0F0"/>
          <w:sz w:val="24"/>
          <w:szCs w:val="24"/>
        </w:rPr>
        <w:t>LightSwitch</w:t>
      </w:r>
      <w:proofErr w:type="spellEnd"/>
      <w:r w:rsidRPr="00377599">
        <w:rPr>
          <w:color w:val="00B0F0"/>
          <w:sz w:val="24"/>
          <w:szCs w:val="24"/>
        </w:rPr>
        <w:t xml:space="preserve"> for Visual Studio 2015</w:t>
      </w:r>
    </w:p>
    <w:p w14:paraId="631807BF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2BEE08F3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Visual Basic 2015   00322-40000-00000-AA722</w:t>
      </w:r>
    </w:p>
    <w:p w14:paraId="65DA0E9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Visual Basic 2015</w:t>
      </w:r>
    </w:p>
    <w:p w14:paraId="796EBF86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28B65D82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Visual C# 2015   00322-40000-00000-AA722</w:t>
      </w:r>
    </w:p>
    <w:p w14:paraId="772E185E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Visual C# 2015</w:t>
      </w:r>
    </w:p>
    <w:p w14:paraId="3E69CDA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7C0445A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Visual C++ 2015   00322-40000-00000-AA722</w:t>
      </w:r>
    </w:p>
    <w:p w14:paraId="4AF20A43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Visual C++ 2015</w:t>
      </w:r>
    </w:p>
    <w:p w14:paraId="42809577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59F2CA00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Application Insights Tools for Visual Studio Package   7.0.20622.1</w:t>
      </w:r>
    </w:p>
    <w:p w14:paraId="523C3EAF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Application Insights Tools for Visual Studio</w:t>
      </w:r>
    </w:p>
    <w:p w14:paraId="6C3DB3DC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1629FB8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ASP.NET and Web Tools 2015.1 (Beta8)   14.1.11107.0</w:t>
      </w:r>
    </w:p>
    <w:p w14:paraId="63A34694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ASP.NET and Web Tools 2015.1 (Beta8)</w:t>
      </w:r>
    </w:p>
    <w:p w14:paraId="09D7821F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2BA79762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ASP.NET Web Frameworks and Tools 2012.2   4.1.41102.0</w:t>
      </w:r>
    </w:p>
    <w:p w14:paraId="57676650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For additional information, visit http://go.microsoft.com/fwlink/?LinkID=309563</w:t>
      </w:r>
    </w:p>
    <w:p w14:paraId="34CCF17E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35592DD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ASP.NET Web Frameworks and Tools 2013   5.2.40314.0</w:t>
      </w:r>
    </w:p>
    <w:p w14:paraId="39414EE1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For additional information, visit http://www.asp.net/</w:t>
      </w:r>
    </w:p>
    <w:p w14:paraId="197BCE2E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3DA1764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Common Azure Tools   1.8</w:t>
      </w:r>
    </w:p>
    <w:p w14:paraId="76436B24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Provides common services for use by Azure Mobile Services and Microsoft Azure Tools.</w:t>
      </w:r>
    </w:p>
    <w:p w14:paraId="13722CC2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1E2BB884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JavaScript Language Service   2.0</w:t>
      </w:r>
    </w:p>
    <w:p w14:paraId="0E524F9C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JavaScript Language Service</w:t>
      </w:r>
    </w:p>
    <w:p w14:paraId="06C4DB3B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491B2BD1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lastRenderedPageBreak/>
        <w:t>JavaScript Project System   2.0</w:t>
      </w:r>
    </w:p>
    <w:p w14:paraId="326CD269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JavaScript Project System</w:t>
      </w:r>
    </w:p>
    <w:p w14:paraId="13D0C5B0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4B3CA59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Azure Mobile Services Tools   1.4</w:t>
      </w:r>
    </w:p>
    <w:p w14:paraId="70AA461C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Azure Mobile Services Tools</w:t>
      </w:r>
    </w:p>
    <w:p w14:paraId="4F50845A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5EF244FD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NuGet Package Manager   3.4.4</w:t>
      </w:r>
    </w:p>
    <w:p w14:paraId="0F4D8504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NuGet Package Manager in Visual Studio. For more information about NuGet, visit http://docs.nuget.org/.</w:t>
      </w:r>
    </w:p>
    <w:p w14:paraId="2BF49B8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61FF8945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proofErr w:type="spellStart"/>
      <w:r w:rsidRPr="00377599">
        <w:rPr>
          <w:color w:val="00B0F0"/>
          <w:sz w:val="24"/>
          <w:szCs w:val="24"/>
        </w:rPr>
        <w:t>PreEmptive</w:t>
      </w:r>
      <w:proofErr w:type="spellEnd"/>
      <w:r w:rsidRPr="00377599">
        <w:rPr>
          <w:color w:val="00B0F0"/>
          <w:sz w:val="24"/>
          <w:szCs w:val="24"/>
        </w:rPr>
        <w:t xml:space="preserve"> Analytics Visualizer   1.2</w:t>
      </w:r>
    </w:p>
    <w:p w14:paraId="2342063E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 xml:space="preserve">Microsoft Visual Studio extension to visualize aggregated summaries from the </w:t>
      </w:r>
      <w:proofErr w:type="spellStart"/>
      <w:r w:rsidRPr="00377599">
        <w:rPr>
          <w:color w:val="00B0F0"/>
          <w:sz w:val="24"/>
          <w:szCs w:val="24"/>
        </w:rPr>
        <w:t>PreEmptive</w:t>
      </w:r>
      <w:proofErr w:type="spellEnd"/>
      <w:r w:rsidRPr="00377599">
        <w:rPr>
          <w:color w:val="00B0F0"/>
          <w:sz w:val="24"/>
          <w:szCs w:val="24"/>
        </w:rPr>
        <w:t xml:space="preserve"> Analytics product.</w:t>
      </w:r>
    </w:p>
    <w:p w14:paraId="36F63AC3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1F391432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SQL Server Data Tools   14.0.60519.0</w:t>
      </w:r>
    </w:p>
    <w:p w14:paraId="6BC89555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Microsoft SQL Server Data Tools</w:t>
      </w:r>
    </w:p>
    <w:p w14:paraId="0915CF8C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</w:p>
    <w:p w14:paraId="24C7F678" w14:textId="77777777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TypeScript   1.8.36.0</w:t>
      </w:r>
    </w:p>
    <w:p w14:paraId="56A0DC0A" w14:textId="26470D72" w:rsidR="00377599" w:rsidRPr="00377599" w:rsidRDefault="00377599" w:rsidP="00377599">
      <w:pPr>
        <w:spacing w:line="240" w:lineRule="auto"/>
        <w:rPr>
          <w:color w:val="00B0F0"/>
          <w:sz w:val="24"/>
          <w:szCs w:val="24"/>
        </w:rPr>
      </w:pPr>
      <w:r w:rsidRPr="00377599">
        <w:rPr>
          <w:color w:val="00B0F0"/>
          <w:sz w:val="24"/>
          <w:szCs w:val="24"/>
        </w:rPr>
        <w:t>TypeScript tools for Visual Studio</w:t>
      </w:r>
    </w:p>
    <w:p w14:paraId="22220584" w14:textId="7C68C557" w:rsidR="00871719" w:rsidRPr="00E305E1" w:rsidRDefault="00871719" w:rsidP="00990BA0">
      <w:pPr>
        <w:spacing w:after="0" w:line="240" w:lineRule="auto"/>
        <w:rPr>
          <w:sz w:val="24"/>
          <w:szCs w:val="24"/>
        </w:rPr>
      </w:pPr>
    </w:p>
    <w:p w14:paraId="5A67823B" w14:textId="4FFBF35D" w:rsidR="003F7B71" w:rsidRPr="00E305E1" w:rsidRDefault="003F7B71" w:rsidP="00990BA0">
      <w:pPr>
        <w:spacing w:after="0" w:line="240" w:lineRule="auto"/>
        <w:rPr>
          <w:sz w:val="24"/>
          <w:szCs w:val="24"/>
        </w:rPr>
      </w:pPr>
    </w:p>
    <w:p w14:paraId="0FB42023" w14:textId="221B991C" w:rsidR="003F7B71" w:rsidRPr="00E305E1" w:rsidRDefault="003F7B71" w:rsidP="00990BA0">
      <w:pPr>
        <w:spacing w:after="0" w:line="240" w:lineRule="auto"/>
        <w:rPr>
          <w:sz w:val="24"/>
          <w:szCs w:val="24"/>
        </w:rPr>
      </w:pPr>
      <w:r w:rsidRPr="00E305E1">
        <w:rPr>
          <w:sz w:val="24"/>
          <w:szCs w:val="24"/>
        </w:rPr>
        <w:t>Close Visual Studio</w:t>
      </w:r>
      <w:r w:rsidR="00CA4FEB" w:rsidRPr="00E305E1">
        <w:rPr>
          <w:sz w:val="24"/>
          <w:szCs w:val="24"/>
        </w:rPr>
        <w:t>.</w:t>
      </w:r>
    </w:p>
    <w:sectPr w:rsidR="003F7B71" w:rsidRPr="00E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36E7E"/>
    <w:multiLevelType w:val="hybridMultilevel"/>
    <w:tmpl w:val="6DE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E"/>
    <w:rsid w:val="000C771F"/>
    <w:rsid w:val="001E14B8"/>
    <w:rsid w:val="001F4F07"/>
    <w:rsid w:val="003513EC"/>
    <w:rsid w:val="00377599"/>
    <w:rsid w:val="003F7B71"/>
    <w:rsid w:val="004171CE"/>
    <w:rsid w:val="00871719"/>
    <w:rsid w:val="009839EE"/>
    <w:rsid w:val="00990BA0"/>
    <w:rsid w:val="00CA4FEB"/>
    <w:rsid w:val="00D4026E"/>
    <w:rsid w:val="00E305E1"/>
    <w:rsid w:val="00E96222"/>
    <w:rsid w:val="00F17305"/>
    <w:rsid w:val="00F67021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C2A7"/>
  <w15:chartTrackingRefBased/>
  <w15:docId w15:val="{586C3D21-13B1-4BB0-860B-10FEACB6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15</cp:revision>
  <dcterms:created xsi:type="dcterms:W3CDTF">2019-06-15T03:01:00Z</dcterms:created>
  <dcterms:modified xsi:type="dcterms:W3CDTF">2021-01-14T23:54:00Z</dcterms:modified>
</cp:coreProperties>
</file>