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5816A" w14:textId="77777777" w:rsidR="004E6F26" w:rsidRDefault="004E6F26" w:rsidP="004E6F26">
      <w:pPr>
        <w:pStyle w:val="Heading1"/>
      </w:pPr>
      <w:r>
        <w:t>CITP 155 – Programming I</w:t>
      </w:r>
    </w:p>
    <w:p w14:paraId="703284F7" w14:textId="0B56AAD5" w:rsidR="004E6F26" w:rsidRDefault="00B45D6F" w:rsidP="004E6F26">
      <w:pPr>
        <w:pStyle w:val="Heading2"/>
      </w:pPr>
      <w:r>
        <w:t>Data Types</w:t>
      </w:r>
      <w:bookmarkStart w:id="0" w:name="_GoBack"/>
      <w:bookmarkEnd w:id="0"/>
      <w:r w:rsidR="00086D9E">
        <w:t xml:space="preserve"> </w:t>
      </w:r>
      <w:r w:rsidR="004E6F26">
        <w:t xml:space="preserve">Worksheet </w:t>
      </w:r>
    </w:p>
    <w:p w14:paraId="5D23F72C" w14:textId="6A74E51F" w:rsidR="004E6F26" w:rsidRDefault="004E6F26" w:rsidP="004E6F26">
      <w:pPr>
        <w:pStyle w:val="Heading2"/>
      </w:pPr>
      <w:r>
        <w:t>Graded Activity (</w:t>
      </w:r>
      <w:r w:rsidR="00026F8B">
        <w:t>20</w:t>
      </w:r>
      <w:r>
        <w:t xml:space="preserve"> points)</w:t>
      </w:r>
    </w:p>
    <w:p w14:paraId="47CE42DA" w14:textId="77777777" w:rsidR="004E6F26" w:rsidRDefault="004E6F26" w:rsidP="004E6F26">
      <w:pPr>
        <w:rPr>
          <w:sz w:val="24"/>
          <w:szCs w:val="24"/>
        </w:rPr>
      </w:pPr>
    </w:p>
    <w:p w14:paraId="4EE7864D" w14:textId="722A7E85" w:rsidR="004E6F26" w:rsidRDefault="004E6F26" w:rsidP="004E6F26">
      <w:pPr>
        <w:rPr>
          <w:sz w:val="24"/>
          <w:szCs w:val="24"/>
        </w:rPr>
      </w:pPr>
      <w:r>
        <w:rPr>
          <w:sz w:val="24"/>
          <w:szCs w:val="24"/>
        </w:rPr>
        <w:t xml:space="preserve">After reading </w:t>
      </w:r>
      <w:r w:rsidR="00FC614A">
        <w:rPr>
          <w:sz w:val="24"/>
          <w:szCs w:val="24"/>
        </w:rPr>
        <w:t xml:space="preserve">the C# tutorial articles covering Data Types, </w:t>
      </w:r>
      <w:r>
        <w:rPr>
          <w:sz w:val="24"/>
          <w:szCs w:val="24"/>
        </w:rPr>
        <w:t>respond to the following.  Leave the questions in a black font.  Enter your answers in a blue font.</w:t>
      </w:r>
    </w:p>
    <w:p w14:paraId="6344AEAC" w14:textId="54D375A4" w:rsidR="00FC614A" w:rsidRDefault="00FC614A" w:rsidP="004E6F26">
      <w:pPr>
        <w:rPr>
          <w:sz w:val="24"/>
          <w:szCs w:val="24"/>
        </w:rPr>
      </w:pPr>
      <w:r>
        <w:rPr>
          <w:sz w:val="24"/>
          <w:szCs w:val="24"/>
        </w:rPr>
        <w:t>The articles are found at the following links:</w:t>
      </w:r>
    </w:p>
    <w:p w14:paraId="00426253" w14:textId="7066758E" w:rsidR="00FC614A" w:rsidRPr="00FC614A" w:rsidRDefault="00B45D6F" w:rsidP="00FC614A">
      <w:pPr>
        <w:rPr>
          <w:rFonts w:ascii="Calibri" w:eastAsia="Times New Roman" w:hAnsi="Calibri" w:cs="Calibri"/>
          <w:color w:val="0563C1"/>
          <w:u w:val="single"/>
        </w:rPr>
      </w:pPr>
      <w:hyperlink r:id="rId5" w:history="1">
        <w:r w:rsidR="00FC614A" w:rsidRPr="00E2244B">
          <w:rPr>
            <w:rStyle w:val="Hyperlink"/>
            <w:sz w:val="24"/>
            <w:szCs w:val="24"/>
          </w:rPr>
          <w:t>https://csharp.net-tutorials.com/data-types/introduction/</w:t>
        </w:r>
      </w:hyperlink>
      <w:r w:rsidR="00FC614A">
        <w:rPr>
          <w:sz w:val="24"/>
          <w:szCs w:val="24"/>
        </w:rPr>
        <w:br/>
      </w:r>
      <w:hyperlink r:id="rId6" w:history="1">
        <w:r w:rsidR="00FC614A" w:rsidRPr="00FC614A">
          <w:rPr>
            <w:rFonts w:ascii="Calibri" w:eastAsia="Times New Roman" w:hAnsi="Calibri" w:cs="Calibri"/>
            <w:color w:val="0563C1"/>
            <w:u w:val="single"/>
          </w:rPr>
          <w:t>https://csharp.net-tutorials.com/data-types/booleans/</w:t>
        </w:r>
      </w:hyperlink>
      <w:r w:rsidR="00FC614A">
        <w:rPr>
          <w:rFonts w:ascii="Calibri" w:eastAsia="Times New Roman" w:hAnsi="Calibri" w:cs="Calibri"/>
          <w:color w:val="0563C1"/>
          <w:u w:val="single"/>
        </w:rPr>
        <w:br/>
      </w:r>
      <w:hyperlink r:id="rId7" w:history="1">
        <w:r w:rsidR="00FC614A" w:rsidRPr="00FC614A">
          <w:rPr>
            <w:rFonts w:ascii="Calibri" w:eastAsia="Times New Roman" w:hAnsi="Calibri" w:cs="Calibri"/>
            <w:color w:val="0563C1"/>
            <w:u w:val="single"/>
          </w:rPr>
          <w:t>https://csharp.net-tutorials.com/data-types/integers/</w:t>
        </w:r>
      </w:hyperlink>
      <w:r w:rsidR="00FC614A">
        <w:rPr>
          <w:rFonts w:ascii="Calibri" w:eastAsia="Times New Roman" w:hAnsi="Calibri" w:cs="Calibri"/>
          <w:color w:val="0563C1"/>
          <w:u w:val="single"/>
        </w:rPr>
        <w:br/>
      </w:r>
      <w:hyperlink r:id="rId8" w:history="1">
        <w:r w:rsidR="00FC614A" w:rsidRPr="00FC614A">
          <w:rPr>
            <w:rFonts w:ascii="Calibri" w:eastAsia="Times New Roman" w:hAnsi="Calibri" w:cs="Calibri"/>
            <w:color w:val="0563C1"/>
            <w:u w:val="single"/>
          </w:rPr>
          <w:t>https://csharp.net-tutorials.com/data-types/floating-points/</w:t>
        </w:r>
      </w:hyperlink>
      <w:r w:rsidR="00FC614A">
        <w:rPr>
          <w:rFonts w:ascii="Calibri" w:eastAsia="Times New Roman" w:hAnsi="Calibri" w:cs="Calibri"/>
          <w:color w:val="0563C1"/>
          <w:u w:val="single"/>
        </w:rPr>
        <w:br/>
      </w:r>
      <w:hyperlink r:id="rId9" w:history="1">
        <w:r w:rsidR="00FC614A" w:rsidRPr="00FC614A">
          <w:rPr>
            <w:rFonts w:ascii="Calibri" w:eastAsia="Times New Roman" w:hAnsi="Calibri" w:cs="Calibri"/>
            <w:color w:val="0563C1"/>
            <w:u w:val="single"/>
          </w:rPr>
          <w:t>https://csharp.net-tutorials.com/data-types/the-char-type/</w:t>
        </w:r>
      </w:hyperlink>
      <w:r w:rsidR="00FC614A">
        <w:rPr>
          <w:rFonts w:ascii="Calibri" w:eastAsia="Times New Roman" w:hAnsi="Calibri" w:cs="Calibri"/>
          <w:color w:val="0563C1"/>
          <w:u w:val="single"/>
        </w:rPr>
        <w:br/>
      </w:r>
      <w:hyperlink r:id="rId10" w:history="1">
        <w:r w:rsidR="00FC614A" w:rsidRPr="00FC614A">
          <w:rPr>
            <w:rFonts w:ascii="Calibri" w:eastAsia="Times New Roman" w:hAnsi="Calibri" w:cs="Calibri"/>
            <w:color w:val="0563C1"/>
            <w:u w:val="single"/>
          </w:rPr>
          <w:t>https://csharp.net-tutorials.com/data-types/strings/</w:t>
        </w:r>
      </w:hyperlink>
      <w:r w:rsidR="00FC614A">
        <w:rPr>
          <w:rFonts w:ascii="Calibri" w:eastAsia="Times New Roman" w:hAnsi="Calibri" w:cs="Calibri"/>
          <w:color w:val="0563C1"/>
          <w:u w:val="single"/>
        </w:rPr>
        <w:br/>
      </w:r>
      <w:hyperlink r:id="rId11" w:history="1">
        <w:r w:rsidR="00FC614A" w:rsidRPr="00FC614A">
          <w:rPr>
            <w:rFonts w:ascii="Calibri" w:eastAsia="Times New Roman" w:hAnsi="Calibri" w:cs="Calibri"/>
            <w:color w:val="0563C1"/>
            <w:u w:val="single"/>
          </w:rPr>
          <w:t>https://csharp.net-tutorials.com/data-types/working-with-dates-time/</w:t>
        </w:r>
      </w:hyperlink>
      <w:r w:rsidR="00FC614A">
        <w:rPr>
          <w:rFonts w:ascii="Calibri" w:eastAsia="Times New Roman" w:hAnsi="Calibri" w:cs="Calibri"/>
          <w:color w:val="0563C1"/>
          <w:u w:val="single"/>
        </w:rPr>
        <w:br/>
      </w:r>
      <w:hyperlink r:id="rId12" w:history="1">
        <w:r w:rsidR="00FC614A" w:rsidRPr="00FC614A">
          <w:rPr>
            <w:rFonts w:ascii="Calibri" w:eastAsia="Times New Roman" w:hAnsi="Calibri" w:cs="Calibri"/>
            <w:color w:val="0563C1"/>
            <w:u w:val="single"/>
          </w:rPr>
          <w:t>https://csharp.net-tutorials.com/data-types/nullable-types/</w:t>
        </w:r>
      </w:hyperlink>
      <w:r w:rsidR="00FC614A">
        <w:rPr>
          <w:rFonts w:ascii="Calibri" w:eastAsia="Times New Roman" w:hAnsi="Calibri" w:cs="Calibri"/>
          <w:color w:val="0563C1"/>
          <w:u w:val="single"/>
        </w:rPr>
        <w:br/>
      </w:r>
      <w:hyperlink r:id="rId13" w:history="1">
        <w:r w:rsidR="00FC614A" w:rsidRPr="00FC614A">
          <w:rPr>
            <w:rFonts w:ascii="Calibri" w:eastAsia="Times New Roman" w:hAnsi="Calibri" w:cs="Calibri"/>
            <w:color w:val="0563C1"/>
            <w:u w:val="single"/>
          </w:rPr>
          <w:t>https://csharp.net-tutorials.com/data-types/implicitly-typed-variables-the-var-keyword/</w:t>
        </w:r>
      </w:hyperlink>
      <w:r w:rsidR="00FC614A">
        <w:rPr>
          <w:rFonts w:ascii="Calibri" w:eastAsia="Times New Roman" w:hAnsi="Calibri" w:cs="Calibri"/>
          <w:color w:val="0563C1"/>
          <w:u w:val="single"/>
        </w:rPr>
        <w:br/>
      </w:r>
      <w:hyperlink r:id="rId14" w:history="1">
        <w:r w:rsidR="00FC614A" w:rsidRPr="00FC614A">
          <w:rPr>
            <w:rFonts w:ascii="Calibri" w:eastAsia="Times New Roman" w:hAnsi="Calibri" w:cs="Calibri"/>
            <w:color w:val="0563C1"/>
            <w:u w:val="single"/>
          </w:rPr>
          <w:t>https://csharp.net-tutorials.com/data-types/the-dynamic-type/</w:t>
        </w:r>
      </w:hyperlink>
      <w:r w:rsidR="00FC614A">
        <w:rPr>
          <w:rFonts w:ascii="Calibri" w:eastAsia="Times New Roman" w:hAnsi="Calibri" w:cs="Calibri"/>
          <w:color w:val="0563C1"/>
          <w:u w:val="single"/>
        </w:rPr>
        <w:br/>
      </w:r>
      <w:hyperlink r:id="rId15" w:history="1">
        <w:r w:rsidR="00FC614A" w:rsidRPr="00FC614A">
          <w:rPr>
            <w:rFonts w:ascii="Calibri" w:eastAsia="Times New Roman" w:hAnsi="Calibri" w:cs="Calibri"/>
            <w:color w:val="0563C1"/>
            <w:u w:val="single"/>
          </w:rPr>
          <w:t>https://csharp.net-tutorials.com/data-types/the-expandoobject/</w:t>
        </w:r>
      </w:hyperlink>
      <w:r w:rsidR="00FC614A">
        <w:rPr>
          <w:rFonts w:ascii="Calibri" w:eastAsia="Times New Roman" w:hAnsi="Calibri" w:cs="Calibri"/>
          <w:color w:val="0563C1"/>
          <w:u w:val="single"/>
        </w:rPr>
        <w:br/>
      </w:r>
      <w:hyperlink r:id="rId16" w:history="1">
        <w:r w:rsidR="00FC614A" w:rsidRPr="00FC614A">
          <w:rPr>
            <w:rFonts w:ascii="Calibri" w:eastAsia="Times New Roman" w:hAnsi="Calibri" w:cs="Calibri"/>
            <w:color w:val="0563C1"/>
            <w:u w:val="single"/>
          </w:rPr>
          <w:t>https://csharp.net-tutorials.com/data-types/anonymous-types/</w:t>
        </w:r>
      </w:hyperlink>
    </w:p>
    <w:p w14:paraId="23182166" w14:textId="77777777" w:rsidR="004E6F26" w:rsidRPr="00220890" w:rsidRDefault="004E6F26" w:rsidP="004E6F26">
      <w:pPr>
        <w:rPr>
          <w:sz w:val="24"/>
          <w:szCs w:val="24"/>
        </w:rPr>
      </w:pPr>
    </w:p>
    <w:p w14:paraId="6FC60F55" w14:textId="73DEF2E5" w:rsidR="00FC614A" w:rsidRPr="00220890" w:rsidRDefault="00FC614A" w:rsidP="00FC61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0890">
        <w:rPr>
          <w:sz w:val="24"/>
          <w:szCs w:val="24"/>
        </w:rPr>
        <w:t>W</w:t>
      </w:r>
      <w:r w:rsidR="00806E51" w:rsidRPr="00220890">
        <w:rPr>
          <w:sz w:val="24"/>
          <w:szCs w:val="24"/>
        </w:rPr>
        <w:t>hat values can a Boolean data type hold?</w:t>
      </w:r>
    </w:p>
    <w:p w14:paraId="1C472272" w14:textId="7FDEDB3E" w:rsidR="004E6F26" w:rsidRPr="00220890" w:rsidRDefault="004E6F26" w:rsidP="004E6F26">
      <w:pPr>
        <w:rPr>
          <w:sz w:val="24"/>
          <w:szCs w:val="24"/>
        </w:rPr>
      </w:pPr>
    </w:p>
    <w:p w14:paraId="530ADD96" w14:textId="7732B341" w:rsidR="00026F8B" w:rsidRPr="00220890" w:rsidRDefault="00026F8B" w:rsidP="00026F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0890">
        <w:rPr>
          <w:sz w:val="24"/>
          <w:szCs w:val="24"/>
        </w:rPr>
        <w:t>W</w:t>
      </w:r>
      <w:r w:rsidR="00806E51" w:rsidRPr="00220890">
        <w:rPr>
          <w:sz w:val="24"/>
          <w:szCs w:val="24"/>
        </w:rPr>
        <w:t>hat is the default value of a Boolean by default?</w:t>
      </w:r>
    </w:p>
    <w:p w14:paraId="3615B070" w14:textId="238DE44B" w:rsidR="00026F8B" w:rsidRPr="00220890" w:rsidRDefault="00026F8B" w:rsidP="00026F8B">
      <w:pPr>
        <w:rPr>
          <w:sz w:val="24"/>
          <w:szCs w:val="24"/>
        </w:rPr>
      </w:pPr>
    </w:p>
    <w:p w14:paraId="35E5D0F3" w14:textId="4F72DBF5" w:rsidR="00026F8B" w:rsidRPr="00220890" w:rsidRDefault="00026F8B" w:rsidP="00026F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0890">
        <w:rPr>
          <w:sz w:val="24"/>
          <w:szCs w:val="24"/>
        </w:rPr>
        <w:t>W</w:t>
      </w:r>
      <w:r w:rsidR="00B24F47" w:rsidRPr="00220890">
        <w:rPr>
          <w:sz w:val="24"/>
          <w:szCs w:val="24"/>
        </w:rPr>
        <w:t>hat is an integer</w:t>
      </w:r>
      <w:r w:rsidR="00BB73E9" w:rsidRPr="00220890">
        <w:rPr>
          <w:sz w:val="24"/>
          <w:szCs w:val="24"/>
        </w:rPr>
        <w:t xml:space="preserve"> data type</w:t>
      </w:r>
      <w:r w:rsidR="00B24F47" w:rsidRPr="00220890">
        <w:rPr>
          <w:sz w:val="24"/>
          <w:szCs w:val="24"/>
        </w:rPr>
        <w:t>?</w:t>
      </w:r>
    </w:p>
    <w:p w14:paraId="2C59E00B" w14:textId="157BD403" w:rsidR="00026F8B" w:rsidRPr="00220890" w:rsidRDefault="00026F8B" w:rsidP="00026F8B">
      <w:pPr>
        <w:rPr>
          <w:sz w:val="24"/>
          <w:szCs w:val="24"/>
        </w:rPr>
      </w:pPr>
    </w:p>
    <w:p w14:paraId="03CBFF36" w14:textId="4430C034" w:rsidR="00026F8B" w:rsidRPr="00220890" w:rsidRDefault="00CB3555" w:rsidP="00026F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0890">
        <w:rPr>
          <w:sz w:val="24"/>
          <w:szCs w:val="24"/>
        </w:rPr>
        <w:t xml:space="preserve">An Int16 can hold values between what two numbers? </w:t>
      </w:r>
    </w:p>
    <w:p w14:paraId="32721CB2" w14:textId="4A81247F" w:rsidR="00026F8B" w:rsidRPr="00220890" w:rsidRDefault="00026F8B" w:rsidP="00026F8B">
      <w:pPr>
        <w:rPr>
          <w:sz w:val="24"/>
          <w:szCs w:val="24"/>
        </w:rPr>
      </w:pPr>
    </w:p>
    <w:p w14:paraId="354E5DC8" w14:textId="20705D9B" w:rsidR="00026F8B" w:rsidRPr="00220890" w:rsidRDefault="00026F8B" w:rsidP="00026F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0890">
        <w:rPr>
          <w:sz w:val="24"/>
          <w:szCs w:val="24"/>
        </w:rPr>
        <w:t>W</w:t>
      </w:r>
      <w:r w:rsidR="00CB3555" w:rsidRPr="00220890">
        <w:rPr>
          <w:sz w:val="24"/>
          <w:szCs w:val="24"/>
        </w:rPr>
        <w:t>hy is dividing two integers probably not the best practice?</w:t>
      </w:r>
    </w:p>
    <w:p w14:paraId="7949FEFC" w14:textId="5761F8D2" w:rsidR="00026F8B" w:rsidRPr="00220890" w:rsidRDefault="00026F8B" w:rsidP="00026F8B">
      <w:pPr>
        <w:rPr>
          <w:sz w:val="24"/>
          <w:szCs w:val="24"/>
        </w:rPr>
      </w:pPr>
    </w:p>
    <w:p w14:paraId="5C728B5C" w14:textId="2A3BF2CF" w:rsidR="00026F8B" w:rsidRPr="00220890" w:rsidRDefault="00026F8B" w:rsidP="00026F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0890">
        <w:rPr>
          <w:sz w:val="24"/>
          <w:szCs w:val="24"/>
        </w:rPr>
        <w:t>W</w:t>
      </w:r>
      <w:r w:rsidR="00BB73E9" w:rsidRPr="00220890">
        <w:rPr>
          <w:sz w:val="24"/>
          <w:szCs w:val="24"/>
        </w:rPr>
        <w:t>hat is a floating point data type?</w:t>
      </w:r>
    </w:p>
    <w:p w14:paraId="49FC6FF4" w14:textId="64938493" w:rsidR="00026F8B" w:rsidRPr="00220890" w:rsidRDefault="00026F8B" w:rsidP="00026F8B">
      <w:pPr>
        <w:rPr>
          <w:sz w:val="24"/>
          <w:szCs w:val="24"/>
        </w:rPr>
      </w:pPr>
    </w:p>
    <w:p w14:paraId="2E2DB820" w14:textId="2826A3FD" w:rsidR="00026F8B" w:rsidRPr="00220890" w:rsidRDefault="00026F8B" w:rsidP="00026F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0890">
        <w:rPr>
          <w:sz w:val="24"/>
          <w:szCs w:val="24"/>
        </w:rPr>
        <w:lastRenderedPageBreak/>
        <w:t>W</w:t>
      </w:r>
      <w:r w:rsidR="00BB73E9" w:rsidRPr="00220890">
        <w:rPr>
          <w:sz w:val="24"/>
          <w:szCs w:val="24"/>
        </w:rPr>
        <w:t>hat are three types of floating point data types?</w:t>
      </w:r>
    </w:p>
    <w:p w14:paraId="7152C666" w14:textId="0A51F803" w:rsidR="00026F8B" w:rsidRPr="00220890" w:rsidRDefault="00026F8B" w:rsidP="00026F8B">
      <w:pPr>
        <w:rPr>
          <w:sz w:val="24"/>
          <w:szCs w:val="24"/>
        </w:rPr>
      </w:pPr>
    </w:p>
    <w:p w14:paraId="71A78BCC" w14:textId="0FA442B0" w:rsidR="00026F8B" w:rsidRPr="00220890" w:rsidRDefault="00026F8B" w:rsidP="00026F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0890">
        <w:rPr>
          <w:sz w:val="24"/>
          <w:szCs w:val="24"/>
        </w:rPr>
        <w:t>W</w:t>
      </w:r>
      <w:r w:rsidR="00A85B7A" w:rsidRPr="00220890">
        <w:rPr>
          <w:sz w:val="24"/>
          <w:szCs w:val="24"/>
        </w:rPr>
        <w:t>hat data type is the best for storing values of money (financial data)?</w:t>
      </w:r>
    </w:p>
    <w:p w14:paraId="645F91DE" w14:textId="05A44131" w:rsidR="00026F8B" w:rsidRPr="00220890" w:rsidRDefault="00026F8B" w:rsidP="00026F8B">
      <w:pPr>
        <w:rPr>
          <w:sz w:val="24"/>
          <w:szCs w:val="24"/>
        </w:rPr>
      </w:pPr>
    </w:p>
    <w:p w14:paraId="4F6B7730" w14:textId="565CAC76" w:rsidR="00026F8B" w:rsidRPr="00220890" w:rsidRDefault="00026F8B" w:rsidP="00026F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0890">
        <w:rPr>
          <w:sz w:val="24"/>
          <w:szCs w:val="24"/>
        </w:rPr>
        <w:t>W</w:t>
      </w:r>
      <w:r w:rsidR="00592866" w:rsidRPr="00220890">
        <w:rPr>
          <w:sz w:val="24"/>
          <w:szCs w:val="24"/>
        </w:rPr>
        <w:t>hat does the char data type hold?</w:t>
      </w:r>
    </w:p>
    <w:p w14:paraId="42288B54" w14:textId="0965ADD3" w:rsidR="00026F8B" w:rsidRPr="00220890" w:rsidRDefault="00026F8B" w:rsidP="00026F8B">
      <w:pPr>
        <w:rPr>
          <w:sz w:val="24"/>
          <w:szCs w:val="24"/>
        </w:rPr>
      </w:pPr>
    </w:p>
    <w:p w14:paraId="6BBF45DC" w14:textId="190F960C" w:rsidR="00806E51" w:rsidRPr="00220890" w:rsidRDefault="005A156C" w:rsidP="00806E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0890">
        <w:rPr>
          <w:sz w:val="24"/>
          <w:szCs w:val="24"/>
        </w:rPr>
        <w:t>According to the article, how many different Unicode characters are there?</w:t>
      </w:r>
    </w:p>
    <w:p w14:paraId="0FB660F4" w14:textId="1CCA33E6" w:rsidR="00026F8B" w:rsidRPr="00220890" w:rsidRDefault="00026F8B" w:rsidP="00806E51">
      <w:pPr>
        <w:rPr>
          <w:sz w:val="24"/>
          <w:szCs w:val="24"/>
        </w:rPr>
      </w:pPr>
    </w:p>
    <w:p w14:paraId="3AA7B360" w14:textId="28BA0FD3" w:rsidR="00806E51" w:rsidRPr="00220890" w:rsidRDefault="00806E51" w:rsidP="00806E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0890">
        <w:rPr>
          <w:sz w:val="24"/>
          <w:szCs w:val="24"/>
        </w:rPr>
        <w:t>W</w:t>
      </w:r>
      <w:r w:rsidR="00D13C70" w:rsidRPr="00220890">
        <w:rPr>
          <w:sz w:val="24"/>
          <w:szCs w:val="24"/>
        </w:rPr>
        <w:t>hat does a string data type hold?</w:t>
      </w:r>
    </w:p>
    <w:p w14:paraId="0B898F4F" w14:textId="1435B388" w:rsidR="00806E51" w:rsidRPr="00220890" w:rsidRDefault="00806E51" w:rsidP="00806E51">
      <w:pPr>
        <w:rPr>
          <w:sz w:val="24"/>
          <w:szCs w:val="24"/>
        </w:rPr>
      </w:pPr>
    </w:p>
    <w:p w14:paraId="341C98B7" w14:textId="334DC16E" w:rsidR="00806E51" w:rsidRPr="00220890" w:rsidRDefault="00806E51" w:rsidP="00806E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0890">
        <w:rPr>
          <w:sz w:val="24"/>
          <w:szCs w:val="24"/>
        </w:rPr>
        <w:t>W</w:t>
      </w:r>
      <w:r w:rsidR="00D13C70" w:rsidRPr="00220890">
        <w:rPr>
          <w:sz w:val="24"/>
          <w:szCs w:val="24"/>
        </w:rPr>
        <w:t>hat does it mean to concatenate strings and what character do you use to do this?</w:t>
      </w:r>
    </w:p>
    <w:p w14:paraId="40679748" w14:textId="6B352BFD" w:rsidR="00806E51" w:rsidRPr="00220890" w:rsidRDefault="00806E51" w:rsidP="00806E51">
      <w:pPr>
        <w:rPr>
          <w:sz w:val="24"/>
          <w:szCs w:val="24"/>
        </w:rPr>
      </w:pPr>
    </w:p>
    <w:p w14:paraId="37763FA6" w14:textId="57E1FF48" w:rsidR="00806E51" w:rsidRPr="00220890" w:rsidRDefault="00B43E83" w:rsidP="00806E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0890">
        <w:rPr>
          <w:sz w:val="24"/>
          <w:szCs w:val="24"/>
        </w:rPr>
        <w:t xml:space="preserve">Using a DateTime object, what helping property retrieves the current date and time? </w:t>
      </w:r>
    </w:p>
    <w:p w14:paraId="23378554" w14:textId="71E582F7" w:rsidR="00806E51" w:rsidRPr="00220890" w:rsidRDefault="00806E51" w:rsidP="00806E51">
      <w:pPr>
        <w:rPr>
          <w:sz w:val="24"/>
          <w:szCs w:val="24"/>
        </w:rPr>
      </w:pPr>
    </w:p>
    <w:p w14:paraId="7CEFF0F3" w14:textId="4C608A0D" w:rsidR="00806E51" w:rsidRPr="00220890" w:rsidRDefault="00806E51" w:rsidP="00806E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0890">
        <w:rPr>
          <w:sz w:val="24"/>
          <w:szCs w:val="24"/>
        </w:rPr>
        <w:t>W</w:t>
      </w:r>
      <w:r w:rsidR="00CD1C4E" w:rsidRPr="00220890">
        <w:rPr>
          <w:sz w:val="24"/>
          <w:szCs w:val="24"/>
        </w:rPr>
        <w:t>hat format string command will produce a date in this format:</w:t>
      </w:r>
      <w:r w:rsidR="00CD1C4E" w:rsidRPr="00220890">
        <w:rPr>
          <w:b/>
          <w:bCs/>
          <w:sz w:val="24"/>
          <w:szCs w:val="24"/>
        </w:rPr>
        <w:t xml:space="preserve"> 10.01.2020 12:45</w:t>
      </w:r>
      <w:r w:rsidR="00CD1C4E" w:rsidRPr="00220890">
        <w:rPr>
          <w:sz w:val="24"/>
          <w:szCs w:val="24"/>
        </w:rPr>
        <w:t>?</w:t>
      </w:r>
    </w:p>
    <w:p w14:paraId="26A18B98" w14:textId="0CDE39E4" w:rsidR="00806E51" w:rsidRPr="00220890" w:rsidRDefault="00806E51" w:rsidP="00806E51">
      <w:pPr>
        <w:rPr>
          <w:sz w:val="24"/>
          <w:szCs w:val="24"/>
        </w:rPr>
      </w:pPr>
    </w:p>
    <w:p w14:paraId="5DB7040A" w14:textId="0A10C6B6" w:rsidR="00806E51" w:rsidRPr="00220890" w:rsidRDefault="00806E51" w:rsidP="00806E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0890">
        <w:rPr>
          <w:sz w:val="24"/>
          <w:szCs w:val="24"/>
        </w:rPr>
        <w:t>W</w:t>
      </w:r>
      <w:r w:rsidR="00756879" w:rsidRPr="00220890">
        <w:rPr>
          <w:sz w:val="24"/>
          <w:szCs w:val="24"/>
        </w:rPr>
        <w:t>hat does NULL mean?</w:t>
      </w:r>
    </w:p>
    <w:p w14:paraId="61799BF7" w14:textId="445F928E" w:rsidR="00806E51" w:rsidRPr="00220890" w:rsidRDefault="00806E51" w:rsidP="00806E51">
      <w:pPr>
        <w:rPr>
          <w:sz w:val="24"/>
          <w:szCs w:val="24"/>
        </w:rPr>
      </w:pPr>
    </w:p>
    <w:p w14:paraId="48A9DE23" w14:textId="0598903A" w:rsidR="00806E51" w:rsidRPr="00220890" w:rsidRDefault="00DD3E5D" w:rsidP="00806E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0890">
        <w:rPr>
          <w:sz w:val="24"/>
          <w:szCs w:val="24"/>
        </w:rPr>
        <w:t>Can an integer be NULL?</w:t>
      </w:r>
    </w:p>
    <w:p w14:paraId="5242817D" w14:textId="21862A4E" w:rsidR="00806E51" w:rsidRPr="00220890" w:rsidRDefault="00806E51" w:rsidP="00806E51">
      <w:pPr>
        <w:rPr>
          <w:sz w:val="24"/>
          <w:szCs w:val="24"/>
        </w:rPr>
      </w:pPr>
    </w:p>
    <w:p w14:paraId="2C48BDDA" w14:textId="462C8740" w:rsidR="00806E51" w:rsidRPr="00220890" w:rsidRDefault="00806E51" w:rsidP="00806E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0890">
        <w:rPr>
          <w:sz w:val="24"/>
          <w:szCs w:val="24"/>
        </w:rPr>
        <w:t>W</w:t>
      </w:r>
      <w:r w:rsidR="00DD3E5D" w:rsidRPr="00220890">
        <w:rPr>
          <w:sz w:val="24"/>
          <w:szCs w:val="24"/>
        </w:rPr>
        <w:t>hat does the var keyword allow?</w:t>
      </w:r>
    </w:p>
    <w:p w14:paraId="72D65C50" w14:textId="3311A836" w:rsidR="00806E51" w:rsidRPr="00220890" w:rsidRDefault="00806E51" w:rsidP="00806E51">
      <w:pPr>
        <w:rPr>
          <w:sz w:val="24"/>
          <w:szCs w:val="24"/>
        </w:rPr>
      </w:pPr>
    </w:p>
    <w:p w14:paraId="227AAD55" w14:textId="17414741" w:rsidR="00806E51" w:rsidRPr="00220890" w:rsidRDefault="00806E51" w:rsidP="00806E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0890">
        <w:rPr>
          <w:sz w:val="24"/>
          <w:szCs w:val="24"/>
        </w:rPr>
        <w:t>W</w:t>
      </w:r>
      <w:r w:rsidR="005C5459" w:rsidRPr="00220890">
        <w:rPr>
          <w:sz w:val="24"/>
          <w:szCs w:val="24"/>
        </w:rPr>
        <w:t>hat does the dynamic keyword allow?</w:t>
      </w:r>
    </w:p>
    <w:p w14:paraId="32DE93A6" w14:textId="476EEA19" w:rsidR="00806E51" w:rsidRPr="00220890" w:rsidRDefault="00806E51" w:rsidP="00806E51">
      <w:pPr>
        <w:rPr>
          <w:sz w:val="24"/>
          <w:szCs w:val="24"/>
        </w:rPr>
      </w:pPr>
    </w:p>
    <w:p w14:paraId="3CDCE0D9" w14:textId="2F50F535" w:rsidR="00806E51" w:rsidRPr="00220890" w:rsidRDefault="00806E51" w:rsidP="00806E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0890">
        <w:rPr>
          <w:sz w:val="24"/>
          <w:szCs w:val="24"/>
        </w:rPr>
        <w:t>W</w:t>
      </w:r>
      <w:r w:rsidR="0033554B" w:rsidRPr="00220890">
        <w:rPr>
          <w:sz w:val="24"/>
          <w:szCs w:val="24"/>
        </w:rPr>
        <w:t>hat does the ExpandoObject allow?</w:t>
      </w:r>
    </w:p>
    <w:p w14:paraId="05B90E68" w14:textId="2A9F93A6" w:rsidR="00806E51" w:rsidRPr="00220890" w:rsidRDefault="00806E51" w:rsidP="00806E51">
      <w:pPr>
        <w:rPr>
          <w:sz w:val="24"/>
          <w:szCs w:val="24"/>
        </w:rPr>
      </w:pPr>
    </w:p>
    <w:p w14:paraId="7E774BCE" w14:textId="5EC48961" w:rsidR="00806E51" w:rsidRPr="00220890" w:rsidRDefault="00806E51" w:rsidP="00806E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0890">
        <w:rPr>
          <w:sz w:val="24"/>
          <w:szCs w:val="24"/>
        </w:rPr>
        <w:t>W</w:t>
      </w:r>
      <w:r w:rsidR="0033554B" w:rsidRPr="00220890">
        <w:rPr>
          <w:sz w:val="24"/>
          <w:szCs w:val="24"/>
        </w:rPr>
        <w:t>hat do anonymous types allow?</w:t>
      </w:r>
    </w:p>
    <w:p w14:paraId="20E7F4A7" w14:textId="46F01E5F" w:rsidR="00806E51" w:rsidRDefault="00806E51" w:rsidP="00806E51">
      <w:pPr>
        <w:rPr>
          <w:color w:val="FF0000"/>
          <w:sz w:val="24"/>
          <w:szCs w:val="24"/>
        </w:rPr>
      </w:pPr>
    </w:p>
    <w:sectPr w:rsidR="00806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C1DB5"/>
    <w:multiLevelType w:val="hybridMultilevel"/>
    <w:tmpl w:val="2BBE9B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26"/>
    <w:rsid w:val="000130BC"/>
    <w:rsid w:val="00026F8B"/>
    <w:rsid w:val="00060CCD"/>
    <w:rsid w:val="00062F39"/>
    <w:rsid w:val="00082F07"/>
    <w:rsid w:val="00086D9E"/>
    <w:rsid w:val="000B1818"/>
    <w:rsid w:val="000C3FFF"/>
    <w:rsid w:val="000F3E7E"/>
    <w:rsid w:val="00115903"/>
    <w:rsid w:val="00126E79"/>
    <w:rsid w:val="001370F5"/>
    <w:rsid w:val="00183EB3"/>
    <w:rsid w:val="0019472E"/>
    <w:rsid w:val="0021537B"/>
    <w:rsid w:val="00220890"/>
    <w:rsid w:val="002216A6"/>
    <w:rsid w:val="00225D5A"/>
    <w:rsid w:val="00260CFF"/>
    <w:rsid w:val="002D0A40"/>
    <w:rsid w:val="002D4051"/>
    <w:rsid w:val="002F5DF7"/>
    <w:rsid w:val="003254D0"/>
    <w:rsid w:val="0032600A"/>
    <w:rsid w:val="0033554B"/>
    <w:rsid w:val="003516E7"/>
    <w:rsid w:val="003676D0"/>
    <w:rsid w:val="00377E95"/>
    <w:rsid w:val="003D2505"/>
    <w:rsid w:val="0041133F"/>
    <w:rsid w:val="00424BD0"/>
    <w:rsid w:val="00431D23"/>
    <w:rsid w:val="00453878"/>
    <w:rsid w:val="004638C0"/>
    <w:rsid w:val="00466E50"/>
    <w:rsid w:val="004A21EA"/>
    <w:rsid w:val="004E5B76"/>
    <w:rsid w:val="004E6F26"/>
    <w:rsid w:val="005037C7"/>
    <w:rsid w:val="00504325"/>
    <w:rsid w:val="00505A5A"/>
    <w:rsid w:val="00512A25"/>
    <w:rsid w:val="00592866"/>
    <w:rsid w:val="00594390"/>
    <w:rsid w:val="005A156C"/>
    <w:rsid w:val="005B42EE"/>
    <w:rsid w:val="005B5F54"/>
    <w:rsid w:val="005C0769"/>
    <w:rsid w:val="005C1175"/>
    <w:rsid w:val="005C4B42"/>
    <w:rsid w:val="005C5459"/>
    <w:rsid w:val="005F2806"/>
    <w:rsid w:val="006217C2"/>
    <w:rsid w:val="00622E9B"/>
    <w:rsid w:val="00640E7A"/>
    <w:rsid w:val="0068202D"/>
    <w:rsid w:val="006919B4"/>
    <w:rsid w:val="006E15D0"/>
    <w:rsid w:val="006F1924"/>
    <w:rsid w:val="00700AD0"/>
    <w:rsid w:val="00701816"/>
    <w:rsid w:val="00743D87"/>
    <w:rsid w:val="00756879"/>
    <w:rsid w:val="007862FF"/>
    <w:rsid w:val="007A62D2"/>
    <w:rsid w:val="007A67E8"/>
    <w:rsid w:val="007B3AC1"/>
    <w:rsid w:val="007D5520"/>
    <w:rsid w:val="00806E51"/>
    <w:rsid w:val="00813B80"/>
    <w:rsid w:val="008542CF"/>
    <w:rsid w:val="008A78B1"/>
    <w:rsid w:val="008C14B8"/>
    <w:rsid w:val="008D3CD6"/>
    <w:rsid w:val="008F1F5E"/>
    <w:rsid w:val="00911921"/>
    <w:rsid w:val="00930B0A"/>
    <w:rsid w:val="009366E0"/>
    <w:rsid w:val="009471F0"/>
    <w:rsid w:val="00962D24"/>
    <w:rsid w:val="0097590F"/>
    <w:rsid w:val="00A32E02"/>
    <w:rsid w:val="00A36575"/>
    <w:rsid w:val="00A46445"/>
    <w:rsid w:val="00A55AFF"/>
    <w:rsid w:val="00A85B7A"/>
    <w:rsid w:val="00A9259C"/>
    <w:rsid w:val="00AB1846"/>
    <w:rsid w:val="00AB2784"/>
    <w:rsid w:val="00B1747B"/>
    <w:rsid w:val="00B24F47"/>
    <w:rsid w:val="00B43E83"/>
    <w:rsid w:val="00B45D6F"/>
    <w:rsid w:val="00B624B3"/>
    <w:rsid w:val="00B673BE"/>
    <w:rsid w:val="00B82131"/>
    <w:rsid w:val="00B9555B"/>
    <w:rsid w:val="00BA05C5"/>
    <w:rsid w:val="00BB73E9"/>
    <w:rsid w:val="00BD4786"/>
    <w:rsid w:val="00BF04FE"/>
    <w:rsid w:val="00BF2871"/>
    <w:rsid w:val="00C06922"/>
    <w:rsid w:val="00C24470"/>
    <w:rsid w:val="00C644B8"/>
    <w:rsid w:val="00C85218"/>
    <w:rsid w:val="00CB0CD0"/>
    <w:rsid w:val="00CB3555"/>
    <w:rsid w:val="00CD1C4E"/>
    <w:rsid w:val="00D13C70"/>
    <w:rsid w:val="00D2337D"/>
    <w:rsid w:val="00D341CC"/>
    <w:rsid w:val="00D509C4"/>
    <w:rsid w:val="00D548CA"/>
    <w:rsid w:val="00D753A6"/>
    <w:rsid w:val="00DA7D55"/>
    <w:rsid w:val="00DB2A89"/>
    <w:rsid w:val="00DB73D6"/>
    <w:rsid w:val="00DD3E5D"/>
    <w:rsid w:val="00DE0804"/>
    <w:rsid w:val="00E91BB8"/>
    <w:rsid w:val="00F224C3"/>
    <w:rsid w:val="00F86992"/>
    <w:rsid w:val="00FC2774"/>
    <w:rsid w:val="00FC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9CA2"/>
  <w15:chartTrackingRefBased/>
  <w15:docId w15:val="{4145FC06-8C11-4419-AF4A-3703DE22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F2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6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F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E6F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61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1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0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harp.net-tutorials.com/data-types/floating-points/" TargetMode="External"/><Relationship Id="rId13" Type="http://schemas.openxmlformats.org/officeDocument/2006/relationships/hyperlink" Target="https://csharp.net-tutorials.com/data-types/implicitly-typed-variables-the-var-keyword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sharp.net-tutorials.com/data-types/integers/" TargetMode="External"/><Relationship Id="rId12" Type="http://schemas.openxmlformats.org/officeDocument/2006/relationships/hyperlink" Target="https://csharp.net-tutorials.com/data-types/nullable-type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sharp.net-tutorials.com/data-types/anonymous-typ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sharp.net-tutorials.com/data-types/booleans/" TargetMode="External"/><Relationship Id="rId11" Type="http://schemas.openxmlformats.org/officeDocument/2006/relationships/hyperlink" Target="https://csharp.net-tutorials.com/data-types/working-with-dates-time/" TargetMode="External"/><Relationship Id="rId5" Type="http://schemas.openxmlformats.org/officeDocument/2006/relationships/hyperlink" Target="https://csharp.net-tutorials.com/data-types/introduction/" TargetMode="External"/><Relationship Id="rId15" Type="http://schemas.openxmlformats.org/officeDocument/2006/relationships/hyperlink" Target="https://csharp.net-tutorials.com/data-types/the-expandoobject/" TargetMode="External"/><Relationship Id="rId10" Type="http://schemas.openxmlformats.org/officeDocument/2006/relationships/hyperlink" Target="https://csharp.net-tutorials.com/data-types/string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harp.net-tutorials.com/data-types/the-char-type/" TargetMode="External"/><Relationship Id="rId14" Type="http://schemas.openxmlformats.org/officeDocument/2006/relationships/hyperlink" Target="https://csharp.net-tutorials.com/data-types/the-dynamic-typ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129</cp:revision>
  <dcterms:created xsi:type="dcterms:W3CDTF">2019-06-17T03:12:00Z</dcterms:created>
  <dcterms:modified xsi:type="dcterms:W3CDTF">2020-01-28T03:57:00Z</dcterms:modified>
</cp:coreProperties>
</file>