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5233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42A433E9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30685321" w14:textId="77777777" w:rsidR="006D6668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2D49D887" w14:textId="77777777" w:rsidR="006D6668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05048E16" w14:textId="77777777" w:rsidR="006D6668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1ACB89B5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364D9143" w14:textId="77777777" w:rsidR="00343FE8" w:rsidRPr="00920A4C" w:rsidRDefault="00343FE8" w:rsidP="006D6668">
      <w:pPr>
        <w:rPr>
          <w:rFonts w:ascii="Times New Roman" w:hAnsi="Times New Roman" w:cs="Times New Roman"/>
          <w:sz w:val="24"/>
          <w:szCs w:val="24"/>
        </w:rPr>
      </w:pPr>
    </w:p>
    <w:p w14:paraId="685F8F42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3507B71C" w14:textId="77777777" w:rsidR="006D6668" w:rsidRPr="00920A4C" w:rsidRDefault="006D6668" w:rsidP="006D6668">
      <w:pPr>
        <w:rPr>
          <w:rFonts w:ascii="Times New Roman" w:hAnsi="Times New Roman" w:cs="Times New Roman"/>
          <w:sz w:val="24"/>
          <w:szCs w:val="24"/>
        </w:rPr>
      </w:pPr>
    </w:p>
    <w:p w14:paraId="040888BD" w14:textId="77777777" w:rsidR="006D6668" w:rsidRDefault="006D6668" w:rsidP="006D6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</w:rPr>
        <w:t>System Design: World Series Champions Quiz</w:t>
      </w:r>
    </w:p>
    <w:p w14:paraId="56726CC9" w14:textId="77777777" w:rsidR="006D6668" w:rsidRPr="00920A4C" w:rsidRDefault="006D6668" w:rsidP="006D6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448B6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Feldman, Daniel Thompson, Zachery Seeger</w:t>
      </w:r>
    </w:p>
    <w:p w14:paraId="4B266B52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Kaskaskia College</w:t>
      </w:r>
    </w:p>
    <w:p w14:paraId="1BF016B6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CITP-155</w:t>
      </w:r>
    </w:p>
    <w:p w14:paraId="64A40980" w14:textId="77777777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Hunter Orgees</w:t>
      </w:r>
    </w:p>
    <w:p w14:paraId="4DFD42F3" w14:textId="040D54FC" w:rsidR="006D6668" w:rsidRDefault="006D6668" w:rsidP="006D6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19, 2021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5953B" w14:textId="28721235" w:rsidR="005A201E" w:rsidRDefault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Name of Project:</w:t>
      </w:r>
      <w:r w:rsidRPr="00DA7656">
        <w:rPr>
          <w:rFonts w:ascii="Times New Roman" w:hAnsi="Times New Roman" w:cs="Times New Roman"/>
          <w:sz w:val="24"/>
          <w:szCs w:val="24"/>
        </w:rPr>
        <w:t xml:space="preserve"> World Series Champions Quiz</w:t>
      </w:r>
    </w:p>
    <w:p w14:paraId="3B315219" w14:textId="77777777" w:rsidR="00F76BC3" w:rsidRPr="00DA7656" w:rsidRDefault="00F76BC3">
      <w:pPr>
        <w:rPr>
          <w:rFonts w:ascii="Times New Roman" w:hAnsi="Times New Roman" w:cs="Times New Roman"/>
          <w:sz w:val="24"/>
          <w:szCs w:val="24"/>
        </w:rPr>
      </w:pPr>
    </w:p>
    <w:p w14:paraId="08580F3B" w14:textId="6D7E13BF" w:rsidR="001F1EBF" w:rsidRPr="00F76BC3" w:rsidRDefault="001F1E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it should do:</w:t>
      </w:r>
    </w:p>
    <w:p w14:paraId="610EB7D8" w14:textId="3085FA4A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Windows Application Form which will have a Start Quiz button.</w:t>
      </w:r>
    </w:p>
    <w:p w14:paraId="4C1428A5" w14:textId="67C2A021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After the user clicks Start Quiz, a random year will be generated.</w:t>
      </w:r>
    </w:p>
    <w:p w14:paraId="034EBEB1" w14:textId="16A8E0BE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The user will be prompted for the World Series Champion (MLB) during the year displayed.</w:t>
      </w:r>
    </w:p>
    <w:p w14:paraId="472A9047" w14:textId="7D112AEE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The quiz will be controlled with a timer.</w:t>
      </w:r>
    </w:p>
    <w:p w14:paraId="2DD3BC0F" w14:textId="0CBE56B6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The code behind the form will check to see if the entered answer is correct each second.</w:t>
      </w:r>
    </w:p>
    <w:p w14:paraId="397AD16D" w14:textId="02F1AE74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If the answer entered is correct, a congratulatory message will be displayed.</w:t>
      </w:r>
    </w:p>
    <w:p w14:paraId="38F0DD1F" w14:textId="18C87DE6" w:rsidR="001F1EBF" w:rsidRPr="00DA7656" w:rsidRDefault="001F1EBF" w:rsidP="001F1EBF">
      <w:pPr>
        <w:ind w:left="720"/>
        <w:rPr>
          <w:rFonts w:ascii="Times New Roman" w:hAnsi="Times New Roman" w:cs="Times New Roman"/>
          <w:sz w:val="24"/>
          <w:szCs w:val="24"/>
        </w:rPr>
      </w:pPr>
      <w:r w:rsidRPr="00DA7656">
        <w:rPr>
          <w:rFonts w:ascii="Times New Roman" w:hAnsi="Times New Roman" w:cs="Times New Roman"/>
          <w:sz w:val="24"/>
          <w:szCs w:val="24"/>
        </w:rPr>
        <w:t>If the user does not come up with the correct answer within the allotted time, a sorry message will be displayed.</w:t>
      </w:r>
    </w:p>
    <w:p w14:paraId="32B8A87A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6D64E6EB" w14:textId="477A1D08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Members:</w:t>
      </w:r>
      <w:r w:rsidRPr="00DA7656">
        <w:rPr>
          <w:rFonts w:ascii="Times New Roman" w:hAnsi="Times New Roman" w:cs="Times New Roman"/>
          <w:sz w:val="24"/>
          <w:szCs w:val="24"/>
        </w:rPr>
        <w:t xml:space="preserve"> Thomas Feldman, Daniel Thompson, Zachary Seeger</w:t>
      </w:r>
    </w:p>
    <w:p w14:paraId="14948B82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534CBD97" w14:textId="26B3A8F4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 Name:</w:t>
      </w:r>
      <w:r w:rsidRPr="00DA7656">
        <w:rPr>
          <w:rFonts w:ascii="Times New Roman" w:hAnsi="Times New Roman" w:cs="Times New Roman"/>
          <w:sz w:val="24"/>
          <w:szCs w:val="24"/>
        </w:rPr>
        <w:t xml:space="preserve"> </w:t>
      </w:r>
      <w:r w:rsidR="00F76BC3">
        <w:rPr>
          <w:rFonts w:ascii="Times New Roman" w:hAnsi="Times New Roman" w:cs="Times New Roman"/>
          <w:sz w:val="24"/>
          <w:szCs w:val="24"/>
        </w:rPr>
        <w:t xml:space="preserve">Prof. </w:t>
      </w:r>
      <w:r w:rsidRPr="00DA7656">
        <w:rPr>
          <w:rFonts w:ascii="Times New Roman" w:hAnsi="Times New Roman" w:cs="Times New Roman"/>
          <w:sz w:val="24"/>
          <w:szCs w:val="24"/>
        </w:rPr>
        <w:t>Hunter Orgees</w:t>
      </w:r>
    </w:p>
    <w:p w14:paraId="45BB9AC0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0C4D9673" w14:textId="22266750" w:rsidR="001F1EBF" w:rsidRPr="00742235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 Gathering Session Summary:</w:t>
      </w:r>
      <w:r w:rsidR="00742235">
        <w:rPr>
          <w:rFonts w:ascii="Times New Roman" w:hAnsi="Times New Roman" w:cs="Times New Roman"/>
          <w:sz w:val="24"/>
          <w:szCs w:val="24"/>
        </w:rPr>
        <w:t xml:space="preserve"> The quiz will be multiple choice, have a time limit of 30 seconds, and consist of just one question per quiz.</w:t>
      </w:r>
    </w:p>
    <w:p w14:paraId="4F4FCEB7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4667F651" w14:textId="492C9B54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Benefit of the Project:</w:t>
      </w:r>
      <w:r w:rsidRPr="00DA7656">
        <w:rPr>
          <w:rFonts w:ascii="Times New Roman" w:hAnsi="Times New Roman" w:cs="Times New Roman"/>
          <w:sz w:val="24"/>
          <w:szCs w:val="24"/>
        </w:rPr>
        <w:t xml:space="preserve"> Enables users to test their MLB knowledge</w:t>
      </w:r>
    </w:p>
    <w:p w14:paraId="55FFC5E8" w14:textId="77777777" w:rsidR="00F76BC3" w:rsidRDefault="00F76BC3" w:rsidP="001F1EBF">
      <w:pPr>
        <w:rPr>
          <w:rFonts w:ascii="Times New Roman" w:hAnsi="Times New Roman" w:cs="Times New Roman"/>
          <w:sz w:val="24"/>
          <w:szCs w:val="24"/>
        </w:rPr>
      </w:pPr>
    </w:p>
    <w:p w14:paraId="42817321" w14:textId="43BA1D38" w:rsidR="001F1EBF" w:rsidRPr="00DA7656" w:rsidRDefault="001F1EBF" w:rsidP="001F1EBF">
      <w:pPr>
        <w:rPr>
          <w:rFonts w:ascii="Times New Roman" w:hAnsi="Times New Roman" w:cs="Times New Roman"/>
          <w:sz w:val="24"/>
          <w:szCs w:val="24"/>
        </w:rPr>
      </w:pPr>
      <w:r w:rsidRPr="00F76BC3">
        <w:rPr>
          <w:rFonts w:ascii="Times New Roman" w:hAnsi="Times New Roman" w:cs="Times New Roman"/>
          <w:b/>
          <w:bCs/>
          <w:sz w:val="24"/>
          <w:szCs w:val="24"/>
          <w:u w:val="single"/>
        </w:rPr>
        <w:t>Timeline of the Project:</w:t>
      </w:r>
      <w:r w:rsidRPr="00DA7656">
        <w:rPr>
          <w:rFonts w:ascii="Times New Roman" w:hAnsi="Times New Roman" w:cs="Times New Roman"/>
          <w:sz w:val="24"/>
          <w:szCs w:val="24"/>
        </w:rPr>
        <w:t xml:space="preserve"> 3 weeks</w:t>
      </w:r>
    </w:p>
    <w:sectPr w:rsidR="001F1EBF" w:rsidRPr="00DA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1E"/>
    <w:rsid w:val="001F1EBF"/>
    <w:rsid w:val="00343FE8"/>
    <w:rsid w:val="005A201E"/>
    <w:rsid w:val="006D6668"/>
    <w:rsid w:val="00742235"/>
    <w:rsid w:val="00DA7656"/>
    <w:rsid w:val="00DD4709"/>
    <w:rsid w:val="00F7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622"/>
  <w15:chartTrackingRefBased/>
  <w15:docId w15:val="{8BCF13DE-A0D5-4FD0-A869-E3E7415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7</cp:revision>
  <dcterms:created xsi:type="dcterms:W3CDTF">2021-03-18T17:10:00Z</dcterms:created>
  <dcterms:modified xsi:type="dcterms:W3CDTF">2021-03-23T02:33:00Z</dcterms:modified>
</cp:coreProperties>
</file>