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11925"/>
  <w:body>
    <w:p w14:paraId="60EA44A7" w14:textId="77777777" w:rsidR="0019327D" w:rsidRPr="00ED0D7D" w:rsidRDefault="0019327D" w:rsidP="00E51F22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EDENFIELD</w:t>
      </w:r>
    </w:p>
    <w:p w14:paraId="0619EBD8" w14:textId="347FBC45" w:rsidR="00AE545A" w:rsidRPr="00ED0D7D" w:rsidRDefault="0019327D" w:rsidP="006C45F3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NUMBER 42</w:t>
      </w:r>
    </w:p>
    <w:p w14:paraId="28E13013" w14:textId="77777777" w:rsidR="00EF48FD" w:rsidRPr="00ED0D7D" w:rsidRDefault="00EF48FD" w:rsidP="006C45F3">
      <w:pPr>
        <w:spacing w:after="0" w:line="240" w:lineRule="auto"/>
        <w:jc w:val="center"/>
        <w:rPr>
          <w:b/>
          <w:bCs/>
          <w:color w:val="156082" w:themeColor="accent1"/>
          <w:sz w:val="12"/>
          <w:szCs w:val="1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5446357E" w14:textId="394F466D" w:rsidR="0019327D" w:rsidRPr="00ED0D7D" w:rsidRDefault="0019327D" w:rsidP="00AE545A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BREAKFAST MENU</w:t>
      </w:r>
      <w:r w:rsidR="00AE545A" w:rsidRPr="00ED0D7D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 xml:space="preserve"> </w:t>
      </w:r>
      <w:r w:rsidRPr="00ED0D7D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(Served 07:30-09:30)</w:t>
      </w:r>
    </w:p>
    <w:p w14:paraId="6EED27F9" w14:textId="77777777" w:rsidR="00AE545A" w:rsidRPr="00ED0D7D" w:rsidRDefault="00AE545A" w:rsidP="006C45F3">
      <w:pPr>
        <w:spacing w:after="0" w:line="240" w:lineRule="auto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9BC5D63" w14:textId="77777777" w:rsidR="004345DF" w:rsidRPr="00ED0D7D" w:rsidRDefault="004345DF" w:rsidP="006C45F3">
      <w:pPr>
        <w:spacing w:after="0" w:line="240" w:lineRule="auto"/>
        <w:rPr>
          <w:color w:val="156082" w:themeColor="accent1"/>
          <w:sz w:val="8"/>
          <w:szCs w:val="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96AB962" w14:textId="4C2E721D" w:rsidR="001326EE" w:rsidRPr="00ED0D7D" w:rsidRDefault="001326EE" w:rsidP="000842A1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CONTINENTAL</w:t>
      </w:r>
    </w:p>
    <w:p w14:paraId="2C9B70D6" w14:textId="548CFD78" w:rsidR="0015376B" w:rsidRPr="00ED0D7D" w:rsidRDefault="0015376B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6AB2BF52" w14:textId="77777777" w:rsidR="00AE545A" w:rsidRPr="00ED0D7D" w:rsidRDefault="00AE545A" w:rsidP="006C45F3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4D155E7" w14:textId="77777777" w:rsidR="004345DF" w:rsidRPr="00ED0D7D" w:rsidRDefault="004345DF" w:rsidP="006C45F3">
      <w:pPr>
        <w:spacing w:after="0" w:line="240" w:lineRule="auto"/>
        <w:rPr>
          <w:color w:val="156082" w:themeColor="accent1"/>
          <w:sz w:val="2"/>
          <w:szCs w:val="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06BBE3C1" w14:textId="27FF15DA" w:rsidR="0015376B" w:rsidRPr="00ED0D7D" w:rsidRDefault="0015376B" w:rsidP="000842A1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COOKED</w:t>
      </w:r>
    </w:p>
    <w:p w14:paraId="7F4FE9A6" w14:textId="77777777" w:rsidR="00E87D8F" w:rsidRPr="00ED0D7D" w:rsidRDefault="00E87D8F" w:rsidP="000842A1">
      <w:pPr>
        <w:spacing w:after="0" w:line="240" w:lineRule="auto"/>
        <w:jc w:val="center"/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37C377DF" w14:textId="77777777" w:rsidR="00E87D8F" w:rsidRPr="00ED0D7D" w:rsidRDefault="00E87D8F" w:rsidP="000842A1">
      <w:pPr>
        <w:spacing w:after="0" w:line="240" w:lineRule="auto"/>
        <w:jc w:val="center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60DA7582" w14:textId="77777777" w:rsidR="00E87D8F" w:rsidRPr="00ED0D7D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Full Breakfast:</w:t>
      </w:r>
    </w:p>
    <w:p w14:paraId="37DAF1B7" w14:textId="77777777" w:rsidR="00E87D8F" w:rsidRPr="00ED0D7D" w:rsidRDefault="00E87D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6577CC20" w14:textId="77777777" w:rsidR="00E87D8F" w:rsidRPr="00ED0D7D" w:rsidRDefault="00E87D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FDECEE0" w14:textId="77777777" w:rsidR="00E87D8F" w:rsidRPr="00ED0D7D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For the Smaller Appetite:</w:t>
      </w:r>
    </w:p>
    <w:p w14:paraId="61B34CC0" w14:textId="77777777" w:rsidR="00E87D8F" w:rsidRPr="00ED0D7D" w:rsidRDefault="00E87D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72D40060" w14:textId="77777777" w:rsidR="00AE545A" w:rsidRPr="00ED0D7D" w:rsidRDefault="00AE545A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2E01DB97" w14:textId="77777777" w:rsidR="00FC2F8F" w:rsidRPr="00ED0D7D" w:rsidRDefault="00FC2F8F" w:rsidP="000842A1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B998228" w14:textId="77777777" w:rsidR="00AE545A" w:rsidRPr="00ED0D7D" w:rsidRDefault="00AE545A" w:rsidP="00AE545A">
      <w:pPr>
        <w:spacing w:after="0" w:line="240" w:lineRule="auto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AB93AAA" w14:textId="5EA25AED" w:rsidR="00AE545A" w:rsidRPr="00ED0D7D" w:rsidRDefault="00E87D8F" w:rsidP="00AE545A">
      <w:pPr>
        <w:spacing w:after="0" w:line="240" w:lineRule="auto"/>
        <w:jc w:val="center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Please advise us of any dietary requirements, allergies or intolerances before 18:00 for us to be able to cater to your needs. Call or message on 07596 018111.</w:t>
      </w:r>
    </w:p>
    <w:p w14:paraId="19DDB8E7" w14:textId="77777777" w:rsidR="00E87D8F" w:rsidRPr="00ED0D7D" w:rsidRDefault="00E87D8F" w:rsidP="00FC2F8F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8BCB592" w14:textId="3B9A88C2" w:rsidR="008A3C8F" w:rsidRDefault="00E87D8F" w:rsidP="000842A1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See you in the morning.</w:t>
      </w:r>
    </w:p>
    <w:p w14:paraId="3D5A9B19" w14:textId="77777777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EDENFIELD</w:t>
      </w:r>
    </w:p>
    <w:p w14:paraId="57FCD0FE" w14:textId="77777777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NUMBER 42</w:t>
      </w:r>
    </w:p>
    <w:p w14:paraId="18EA81FC" w14:textId="77777777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12"/>
          <w:szCs w:val="1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77894EA0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BREAKFAST MENU (Served 07:30-09:30)</w:t>
      </w:r>
    </w:p>
    <w:p w14:paraId="699A4529" w14:textId="77777777" w:rsidR="00ED0D7D" w:rsidRPr="00ED0D7D" w:rsidRDefault="00ED0D7D" w:rsidP="00ED0D7D">
      <w:pPr>
        <w:spacing w:after="0" w:line="240" w:lineRule="auto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5E5C2B9B" w14:textId="77777777" w:rsidR="00ED0D7D" w:rsidRPr="00ED0D7D" w:rsidRDefault="00ED0D7D" w:rsidP="00ED0D7D">
      <w:pPr>
        <w:spacing w:after="0" w:line="240" w:lineRule="auto"/>
        <w:rPr>
          <w:color w:val="156082" w:themeColor="accent1"/>
          <w:sz w:val="8"/>
          <w:szCs w:val="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1101C0DD" w14:textId="77777777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CONTINENTAL</w:t>
      </w:r>
    </w:p>
    <w:p w14:paraId="0B5092D0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Selection of cereals, toast, pastries, fruit, yoghurt, and juices.</w:t>
      </w:r>
    </w:p>
    <w:p w14:paraId="2D1CF5B4" w14:textId="77777777" w:rsidR="00ED0D7D" w:rsidRPr="00ED0D7D" w:rsidRDefault="00ED0D7D" w:rsidP="00ED0D7D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4B0AC073" w14:textId="77777777" w:rsidR="00ED0D7D" w:rsidRPr="00ED0D7D" w:rsidRDefault="00ED0D7D" w:rsidP="00ED0D7D">
      <w:pPr>
        <w:spacing w:after="0" w:line="240" w:lineRule="auto"/>
        <w:rPr>
          <w:color w:val="156082" w:themeColor="accent1"/>
          <w:sz w:val="2"/>
          <w:szCs w:val="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7685CF3F" w14:textId="77777777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COOKED</w:t>
      </w:r>
    </w:p>
    <w:p w14:paraId="066C8B11" w14:textId="77777777" w:rsidR="00ED0D7D" w:rsidRPr="00ED0D7D" w:rsidRDefault="00ED0D7D" w:rsidP="00ED0D7D">
      <w:pPr>
        <w:spacing w:after="0" w:line="240" w:lineRule="auto"/>
        <w:jc w:val="center"/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i/>
          <w:iCs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Both options are served with toast and bottomless pots of tea and coffee.</w:t>
      </w:r>
    </w:p>
    <w:p w14:paraId="0D1FC34D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16941653" w14:textId="77777777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Full Breakfast:</w:t>
      </w:r>
    </w:p>
    <w:p w14:paraId="4A292E37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2x bacon, 2x sausage, hashbrown, egg, baked beans, mushrooms, and tomatoes.</w:t>
      </w:r>
    </w:p>
    <w:p w14:paraId="28DED96F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08484EEB" w14:textId="77777777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For the Smaller Appetite:</w:t>
      </w:r>
    </w:p>
    <w:p w14:paraId="59084DCF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1x bacon, 1x sausage, hashbrown, egg, baked beans, mushrooms, and tomatoes.</w:t>
      </w:r>
    </w:p>
    <w:p w14:paraId="2E9DE022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79AC3B56" w14:textId="77777777" w:rsidR="00ED0D7D" w:rsidRPr="00ED0D7D" w:rsidRDefault="00ED0D7D" w:rsidP="00ED0D7D">
      <w:pPr>
        <w:spacing w:after="0" w:line="240" w:lineRule="auto"/>
        <w:jc w:val="center"/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5F6D3AEA" w14:textId="77777777" w:rsidR="00ED0D7D" w:rsidRPr="00ED0D7D" w:rsidRDefault="00ED0D7D" w:rsidP="00ED0D7D">
      <w:pPr>
        <w:spacing w:after="0" w:line="240" w:lineRule="auto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7C7A19C4" w14:textId="77777777" w:rsidR="00ED0D7D" w:rsidRPr="00ED0D7D" w:rsidRDefault="00ED0D7D" w:rsidP="00ED0D7D">
      <w:pPr>
        <w:spacing w:after="0" w:line="240" w:lineRule="auto"/>
        <w:jc w:val="center"/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i/>
          <w:iCs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Please advise us of any dietary requirements, allergies or intolerances before 18:00 for us to be able to cater to your needs. Call or message on 07596 018111.</w:t>
      </w:r>
    </w:p>
    <w:p w14:paraId="733B7095" w14:textId="77777777" w:rsidR="00ED0D7D" w:rsidRPr="00ED0D7D" w:rsidRDefault="00ED0D7D" w:rsidP="00ED0D7D">
      <w:pPr>
        <w:spacing w:after="0" w:line="240" w:lineRule="auto"/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</w:p>
    <w:p w14:paraId="30C23E6F" w14:textId="4161B24C" w:rsidR="00ED0D7D" w:rsidRPr="00ED0D7D" w:rsidRDefault="00ED0D7D" w:rsidP="00ED0D7D">
      <w:pPr>
        <w:spacing w:after="0" w:line="240" w:lineRule="auto"/>
        <w:jc w:val="center"/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</w:pPr>
      <w:r w:rsidRPr="00ED0D7D">
        <w:rPr>
          <w:b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92000">
                  <w14:srgbClr w14:val="FDE191"/>
                </w14:gs>
                <w14:gs w14:pos="53000">
                  <w14:srgbClr w14:val="E0AA3E">
                    <w14:lumMod w14:val="86000"/>
                  </w14:srgbClr>
                </w14:gs>
                <w14:gs w14:pos="15000">
                  <w14:srgbClr w14:val="B2681E"/>
                </w14:gs>
                <w14:gs w14:pos="100000">
                  <w14:srgbClr w14:val="FAF398"/>
                </w14:gs>
                <w14:gs w14:pos="0">
                  <w14:srgbClr w14:val="B88A44"/>
                </w14:gs>
              </w14:gsLst>
              <w14:lin w14:ang="2700000" w14:scaled="0"/>
            </w14:gradFill>
          </w14:textFill>
        </w:rPr>
        <w:t>See you in the morning.</w:t>
      </w:r>
    </w:p>
    <w:sectPr w:rsidR="00ED0D7D" w:rsidRPr="00ED0D7D" w:rsidSect="00ED0D7D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8F"/>
    <w:rsid w:val="00013E3C"/>
    <w:rsid w:val="00041DFF"/>
    <w:rsid w:val="000753F1"/>
    <w:rsid w:val="000842A1"/>
    <w:rsid w:val="000C26AC"/>
    <w:rsid w:val="000D0DEB"/>
    <w:rsid w:val="00107577"/>
    <w:rsid w:val="001326EE"/>
    <w:rsid w:val="001458E3"/>
    <w:rsid w:val="0015376B"/>
    <w:rsid w:val="0019327D"/>
    <w:rsid w:val="00214AE4"/>
    <w:rsid w:val="00306069"/>
    <w:rsid w:val="00314286"/>
    <w:rsid w:val="003C47D0"/>
    <w:rsid w:val="004345DF"/>
    <w:rsid w:val="00462BB8"/>
    <w:rsid w:val="004A615B"/>
    <w:rsid w:val="00526958"/>
    <w:rsid w:val="005817FB"/>
    <w:rsid w:val="00587A67"/>
    <w:rsid w:val="00593920"/>
    <w:rsid w:val="00616337"/>
    <w:rsid w:val="006634DD"/>
    <w:rsid w:val="006650D4"/>
    <w:rsid w:val="006C45F3"/>
    <w:rsid w:val="007A201D"/>
    <w:rsid w:val="007A2524"/>
    <w:rsid w:val="00880762"/>
    <w:rsid w:val="008A3C8F"/>
    <w:rsid w:val="009275E5"/>
    <w:rsid w:val="00931A55"/>
    <w:rsid w:val="009557FC"/>
    <w:rsid w:val="00AA010A"/>
    <w:rsid w:val="00AC7683"/>
    <w:rsid w:val="00AE545A"/>
    <w:rsid w:val="00B6795B"/>
    <w:rsid w:val="00C245E5"/>
    <w:rsid w:val="00C555D2"/>
    <w:rsid w:val="00C67938"/>
    <w:rsid w:val="00CD1DFF"/>
    <w:rsid w:val="00D11E93"/>
    <w:rsid w:val="00D6226D"/>
    <w:rsid w:val="00DB64EB"/>
    <w:rsid w:val="00DC2068"/>
    <w:rsid w:val="00E51F22"/>
    <w:rsid w:val="00E87D8F"/>
    <w:rsid w:val="00EC6A5C"/>
    <w:rsid w:val="00ED0D7D"/>
    <w:rsid w:val="00EF48FD"/>
    <w:rsid w:val="00F7541F"/>
    <w:rsid w:val="00FC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navy,#000036,#00002e,#011e2d,#011925"/>
    </o:shapedefaults>
    <o:shapelayout v:ext="edit">
      <o:idmap v:ext="edit" data="1"/>
    </o:shapelayout>
  </w:shapeDefaults>
  <w:decimalSymbol w:val="."/>
  <w:listSeparator w:val=","/>
  <w14:docId w14:val="335DFBE0"/>
  <w15:chartTrackingRefBased/>
  <w15:docId w15:val="{DC7FE0C2-FBC7-459D-A799-ED98AB55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May</dc:creator>
  <cp:keywords/>
  <dc:description/>
  <cp:lastModifiedBy>Jasmine Morris</cp:lastModifiedBy>
  <cp:revision>3</cp:revision>
  <dcterms:created xsi:type="dcterms:W3CDTF">2026-10-31T13:35:00Z</dcterms:created>
  <dcterms:modified xsi:type="dcterms:W3CDTF">2026-10-31T13:35:00Z</dcterms:modified>
</cp:coreProperties>
</file>