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Look w:val="01E0" w:firstRow="1" w:lastRow="1" w:firstColumn="1" w:lastColumn="1" w:noHBand="0" w:noVBand="0"/>
      </w:tblPr>
      <w:tblGrid>
        <w:gridCol w:w="4626"/>
        <w:gridCol w:w="5263"/>
      </w:tblGrid>
      <w:tr w:rsidR="000320A2" w:rsidRPr="0014345D" w14:paraId="0EF7107D" w14:textId="77777777" w:rsidTr="00D31262">
        <w:tc>
          <w:tcPr>
            <w:tcW w:w="3794" w:type="dxa"/>
            <w:shd w:val="clear" w:color="auto" w:fill="auto"/>
          </w:tcPr>
          <w:p w14:paraId="0CB73227" w14:textId="4FD2EA6B" w:rsidR="000320A2" w:rsidRPr="0014345D" w:rsidRDefault="000320A2" w:rsidP="00D31262">
            <w:pPr>
              <w:ind w:right="-1"/>
              <w:rPr>
                <w:rFonts w:ascii="Arial" w:hAnsi="Arial" w:cs="Arial"/>
              </w:rPr>
            </w:pPr>
            <w:r w:rsidRPr="0014345D">
              <w:rPr>
                <w:rFonts w:ascii="Arial" w:hAnsi="Arial" w:cs="Arial"/>
                <w:noProof/>
              </w:rPr>
              <w:drawing>
                <wp:inline distT="0" distB="0" distL="0" distR="0" wp14:anchorId="3C43B658" wp14:editId="13FC443F">
                  <wp:extent cx="2794635" cy="746125"/>
                  <wp:effectExtent l="0" t="0" r="5715" b="0"/>
                  <wp:docPr id="1" name="Picture 1" descr="ulht-logo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lht-logo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635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shd w:val="clear" w:color="auto" w:fill="auto"/>
          </w:tcPr>
          <w:p w14:paraId="6B0BB006" w14:textId="45D0411D" w:rsidR="000320A2" w:rsidRPr="0014345D" w:rsidRDefault="000320A2" w:rsidP="00D31262">
            <w:pPr>
              <w:tabs>
                <w:tab w:val="right" w:pos="8505"/>
              </w:tabs>
              <w:ind w:right="-1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Matemática I</w:t>
            </w:r>
          </w:p>
          <w:p w14:paraId="3A6CB650" w14:textId="77777777" w:rsidR="000320A2" w:rsidRPr="0014345D" w:rsidRDefault="000320A2" w:rsidP="00D31262">
            <w:pPr>
              <w:tabs>
                <w:tab w:val="right" w:pos="8505"/>
              </w:tabs>
              <w:ind w:right="-1"/>
              <w:jc w:val="right"/>
              <w:rPr>
                <w:rFonts w:ascii="Arial" w:hAnsi="Arial" w:cs="Arial"/>
                <w:sz w:val="32"/>
                <w:szCs w:val="32"/>
              </w:rPr>
            </w:pPr>
            <w:r w:rsidRPr="0014345D">
              <w:rPr>
                <w:rFonts w:ascii="Arial" w:hAnsi="Arial" w:cs="Arial"/>
                <w:sz w:val="32"/>
                <w:szCs w:val="32"/>
              </w:rPr>
              <w:t>1º ano</w:t>
            </w:r>
          </w:p>
          <w:p w14:paraId="779AF6B2" w14:textId="385369CF" w:rsidR="000320A2" w:rsidRPr="0014345D" w:rsidRDefault="000320A2" w:rsidP="00D31262">
            <w:pPr>
              <w:tabs>
                <w:tab w:val="right" w:pos="8505"/>
              </w:tabs>
              <w:ind w:right="-1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Videojogos</w:t>
            </w:r>
          </w:p>
        </w:tc>
      </w:tr>
    </w:tbl>
    <w:p w14:paraId="37404EC6" w14:textId="77777777" w:rsidR="000320A2" w:rsidRPr="0069720C" w:rsidRDefault="000320A2" w:rsidP="000320A2">
      <w:pPr>
        <w:ind w:right="-1"/>
        <w:jc w:val="right"/>
        <w:rPr>
          <w:rFonts w:ascii="Arial" w:hAnsi="Arial" w:cs="Arial"/>
          <w:sz w:val="14"/>
          <w:szCs w:val="14"/>
        </w:rPr>
      </w:pPr>
      <w:r w:rsidRPr="0069720C">
        <w:rPr>
          <w:rFonts w:ascii="Arial" w:hAnsi="Arial" w:cs="Arial"/>
          <w:sz w:val="14"/>
          <w:szCs w:val="14"/>
        </w:rPr>
        <w:t>(</w:t>
      </w:r>
      <w:r>
        <w:rPr>
          <w:rFonts w:ascii="Arial" w:hAnsi="Arial" w:cs="Arial"/>
          <w:sz w:val="14"/>
          <w:szCs w:val="14"/>
        </w:rPr>
        <w:t>ver. 1</w:t>
      </w:r>
      <w:r w:rsidRPr="0069720C">
        <w:rPr>
          <w:rFonts w:ascii="Arial" w:hAnsi="Arial" w:cs="Arial"/>
          <w:sz w:val="14"/>
          <w:szCs w:val="14"/>
        </w:rPr>
        <w:t>.</w:t>
      </w:r>
      <w:r>
        <w:rPr>
          <w:rFonts w:ascii="Arial" w:hAnsi="Arial" w:cs="Arial"/>
          <w:sz w:val="14"/>
          <w:szCs w:val="14"/>
        </w:rPr>
        <w:t>0</w:t>
      </w:r>
      <w:r w:rsidRPr="0069720C">
        <w:rPr>
          <w:rFonts w:ascii="Arial" w:hAnsi="Arial" w:cs="Arial"/>
          <w:sz w:val="14"/>
          <w:szCs w:val="14"/>
        </w:rPr>
        <w:t>)</w:t>
      </w:r>
    </w:p>
    <w:p w14:paraId="391AC0B8" w14:textId="77777777" w:rsidR="000320A2" w:rsidRDefault="000320A2" w:rsidP="000320A2">
      <w:pPr>
        <w:rPr>
          <w:rFonts w:ascii="Arial" w:hAnsi="Arial" w:cs="Arial"/>
        </w:rPr>
      </w:pPr>
    </w:p>
    <w:p w14:paraId="526034ED" w14:textId="77777777" w:rsidR="000320A2" w:rsidRDefault="000320A2" w:rsidP="000320A2">
      <w:pPr>
        <w:rPr>
          <w:rFonts w:ascii="Arial" w:hAnsi="Arial" w:cs="Arial"/>
        </w:rPr>
      </w:pPr>
    </w:p>
    <w:p w14:paraId="4FDB3905" w14:textId="77777777" w:rsidR="000320A2" w:rsidRPr="0099429B" w:rsidRDefault="000320A2" w:rsidP="000320A2">
      <w:pPr>
        <w:jc w:val="center"/>
        <w:rPr>
          <w:rFonts w:ascii="Arial" w:hAnsi="Arial" w:cs="Arial"/>
          <w:b/>
          <w:bCs/>
          <w:u w:val="single"/>
        </w:rPr>
      </w:pPr>
      <w:r w:rsidRPr="0099429B">
        <w:rPr>
          <w:rFonts w:ascii="Arial" w:hAnsi="Arial" w:cs="Arial"/>
          <w:b/>
          <w:bCs/>
          <w:u w:val="single"/>
        </w:rPr>
        <w:t>Enunciado do projeto</w:t>
      </w:r>
    </w:p>
    <w:p w14:paraId="28275540" w14:textId="77777777" w:rsidR="000320A2" w:rsidRDefault="000320A2" w:rsidP="000320A2">
      <w:pPr>
        <w:rPr>
          <w:rFonts w:ascii="Arial" w:hAnsi="Arial" w:cs="Arial"/>
        </w:rPr>
      </w:pPr>
    </w:p>
    <w:p w14:paraId="07FE4953" w14:textId="77777777" w:rsidR="000320A2" w:rsidRDefault="000320A2" w:rsidP="000320A2">
      <w:pPr>
        <w:rPr>
          <w:rFonts w:ascii="Arial" w:hAnsi="Arial" w:cs="Arial"/>
        </w:rPr>
      </w:pPr>
    </w:p>
    <w:p w14:paraId="414FBD29" w14:textId="0A42C463" w:rsidR="000320A2" w:rsidRPr="0099429B" w:rsidRDefault="000320A2" w:rsidP="000320A2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99429B">
        <w:rPr>
          <w:rFonts w:ascii="Arial" w:hAnsi="Arial" w:cs="Arial"/>
          <w:b/>
          <w:bCs/>
        </w:rPr>
        <w:t xml:space="preserve">Implementar um </w:t>
      </w:r>
      <w:r>
        <w:rPr>
          <w:rFonts w:ascii="Arial" w:hAnsi="Arial" w:cs="Arial"/>
          <w:b/>
          <w:bCs/>
        </w:rPr>
        <w:t xml:space="preserve">programa em </w:t>
      </w:r>
      <w:proofErr w:type="spellStart"/>
      <w:r>
        <w:rPr>
          <w:rFonts w:ascii="Arial" w:hAnsi="Arial" w:cs="Arial"/>
          <w:b/>
          <w:bCs/>
        </w:rPr>
        <w:t>Python</w:t>
      </w:r>
      <w:proofErr w:type="spellEnd"/>
      <w:r>
        <w:rPr>
          <w:rFonts w:ascii="Arial" w:hAnsi="Arial" w:cs="Arial"/>
          <w:b/>
          <w:bCs/>
        </w:rPr>
        <w:t xml:space="preserve"> para aplicar transformações geométricas 3D a </w:t>
      </w:r>
      <w:r>
        <w:rPr>
          <w:rFonts w:ascii="Arial" w:hAnsi="Arial" w:cs="Arial"/>
          <w:b/>
          <w:bCs/>
        </w:rPr>
        <w:t>listas de pontos</w:t>
      </w:r>
    </w:p>
    <w:p w14:paraId="0DED1EE9" w14:textId="63ABC43E" w:rsidR="008253A9" w:rsidRDefault="008253A9"/>
    <w:p w14:paraId="4F946EEA" w14:textId="58B0DE6B" w:rsidR="000320A2" w:rsidRDefault="000320A2">
      <w:r>
        <w:t>O programa deve implementar as transformações seguintes:</w:t>
      </w:r>
    </w:p>
    <w:p w14:paraId="14518424" w14:textId="46E3F96C" w:rsidR="000320A2" w:rsidRDefault="000320A2">
      <w:r>
        <w:t xml:space="preserve">- </w:t>
      </w:r>
      <w:proofErr w:type="gramStart"/>
      <w:r>
        <w:t>translação</w:t>
      </w:r>
      <w:proofErr w:type="gramEnd"/>
    </w:p>
    <w:p w14:paraId="32E48E1C" w14:textId="3059B4F9" w:rsidR="000320A2" w:rsidRDefault="000320A2">
      <w:r>
        <w:t xml:space="preserve">- </w:t>
      </w:r>
      <w:proofErr w:type="gramStart"/>
      <w:r>
        <w:t>rotação</w:t>
      </w:r>
      <w:proofErr w:type="gramEnd"/>
      <w:r>
        <w:t xml:space="preserve"> em torno de 1, 2 ou 3 eixos (x, y, z)</w:t>
      </w:r>
    </w:p>
    <w:p w14:paraId="634AF517" w14:textId="7F2C5E70" w:rsidR="000320A2" w:rsidRDefault="000320A2">
      <w:r>
        <w:t xml:space="preserve">- </w:t>
      </w:r>
      <w:proofErr w:type="gramStart"/>
      <w:r>
        <w:t>escala</w:t>
      </w:r>
      <w:proofErr w:type="gramEnd"/>
    </w:p>
    <w:p w14:paraId="642FE167" w14:textId="0184A18C" w:rsidR="000320A2" w:rsidRDefault="000320A2">
      <w:r>
        <w:t xml:space="preserve">- </w:t>
      </w:r>
      <w:proofErr w:type="gramStart"/>
      <w:r>
        <w:t>reflexão</w:t>
      </w:r>
      <w:proofErr w:type="gramEnd"/>
      <w:r>
        <w:t xml:space="preserve"> (num dos 3 planos: </w:t>
      </w:r>
      <w:proofErr w:type="spellStart"/>
      <w:r>
        <w:t>xy</w:t>
      </w:r>
      <w:proofErr w:type="spellEnd"/>
      <w:r>
        <w:t xml:space="preserve">, </w:t>
      </w:r>
      <w:proofErr w:type="spellStart"/>
      <w:r>
        <w:t>xz</w:t>
      </w:r>
      <w:proofErr w:type="spellEnd"/>
      <w:r>
        <w:t xml:space="preserve">, </w:t>
      </w:r>
      <w:proofErr w:type="spellStart"/>
      <w:r>
        <w:t>yz</w:t>
      </w:r>
      <w:proofErr w:type="spellEnd"/>
      <w:r>
        <w:t>)</w:t>
      </w:r>
    </w:p>
    <w:p w14:paraId="5301977D" w14:textId="5C845D53" w:rsidR="000320A2" w:rsidRDefault="000320A2">
      <w:r>
        <w:t xml:space="preserve">- </w:t>
      </w:r>
      <w:proofErr w:type="gramStart"/>
      <w:r>
        <w:t>tesoura</w:t>
      </w:r>
      <w:proofErr w:type="gramEnd"/>
      <w:r>
        <w:t xml:space="preserve"> (em </w:t>
      </w:r>
      <w:proofErr w:type="spellStart"/>
      <w:r>
        <w:t>xx</w:t>
      </w:r>
      <w:proofErr w:type="spellEnd"/>
      <w:r>
        <w:t xml:space="preserve">, </w:t>
      </w:r>
      <w:proofErr w:type="spellStart"/>
      <w:r>
        <w:t>yy</w:t>
      </w:r>
      <w:proofErr w:type="spellEnd"/>
      <w:r>
        <w:t xml:space="preserve">, </w:t>
      </w:r>
      <w:proofErr w:type="spellStart"/>
      <w:r>
        <w:t>zz</w:t>
      </w:r>
      <w:proofErr w:type="spellEnd"/>
      <w:r>
        <w:t>)</w:t>
      </w:r>
    </w:p>
    <w:p w14:paraId="1CFE5874" w14:textId="72216342" w:rsidR="000320A2" w:rsidRDefault="000320A2">
      <w:r>
        <w:t xml:space="preserve">- </w:t>
      </w:r>
      <w:proofErr w:type="gramStart"/>
      <w:r>
        <w:t>composição</w:t>
      </w:r>
      <w:proofErr w:type="gramEnd"/>
      <w:r>
        <w:t xml:space="preserve"> de várias das operações anteriores, a pedido do utilizador</w:t>
      </w:r>
    </w:p>
    <w:p w14:paraId="05E9DB55" w14:textId="77900532" w:rsidR="000320A2" w:rsidRDefault="000320A2"/>
    <w:p w14:paraId="6B244DA4" w14:textId="6AC37DCB" w:rsidR="000320A2" w:rsidRDefault="000320A2"/>
    <w:p w14:paraId="0EC531CD" w14:textId="28940D05" w:rsidR="000320A2" w:rsidRPr="0099429B" w:rsidRDefault="000320A2" w:rsidP="000320A2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Entradas e saídas</w:t>
      </w:r>
    </w:p>
    <w:p w14:paraId="68BDC044" w14:textId="52C44F6F" w:rsidR="000320A2" w:rsidRDefault="000320A2"/>
    <w:p w14:paraId="50282E43" w14:textId="5B07AE84" w:rsidR="000320A2" w:rsidRDefault="000320A2">
      <w:r>
        <w:t>O programa deve pedir a lista de pontos 3D</w:t>
      </w:r>
      <w:r w:rsidR="00614CE0">
        <w:t>, pedir a(s) operação(</w:t>
      </w:r>
      <w:proofErr w:type="spellStart"/>
      <w:r w:rsidR="00614CE0">
        <w:t>ões</w:t>
      </w:r>
      <w:proofErr w:type="spellEnd"/>
      <w:r w:rsidR="00614CE0">
        <w:t>) e fornecer a lista de pontos transformada.</w:t>
      </w:r>
    </w:p>
    <w:p w14:paraId="50BEF277" w14:textId="4868AA61" w:rsidR="00614CE0" w:rsidRDefault="00614CE0"/>
    <w:p w14:paraId="78EE92BF" w14:textId="1C9EEAA9" w:rsidR="00614CE0" w:rsidRPr="0099429B" w:rsidRDefault="00614CE0" w:rsidP="00614CE0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Entrega e discussão</w:t>
      </w:r>
    </w:p>
    <w:p w14:paraId="725D1B55" w14:textId="179D1383" w:rsidR="00614CE0" w:rsidRDefault="00614CE0"/>
    <w:p w14:paraId="00025253" w14:textId="0590CEB0" w:rsidR="00614CE0" w:rsidRDefault="00614CE0">
      <w:r>
        <w:t>Os trabalhos devem ser entregues e discutidos com o professor, na última aula do semestre.</w:t>
      </w:r>
    </w:p>
    <w:p w14:paraId="1F55FC39" w14:textId="03D25B97" w:rsidR="00614CE0" w:rsidRDefault="00614CE0">
      <w:r>
        <w:t>Os grupos de trabalho podem ter até 3 pessoas.</w:t>
      </w:r>
    </w:p>
    <w:p w14:paraId="01690878" w14:textId="77777777" w:rsidR="00614CE0" w:rsidRDefault="00614CE0"/>
    <w:p w14:paraId="38106BF3" w14:textId="67D87644" w:rsidR="00614CE0" w:rsidRDefault="00614CE0">
      <w:r>
        <w:t xml:space="preserve">Os alunos que não estudaram </w:t>
      </w:r>
      <w:proofErr w:type="spellStart"/>
      <w:r>
        <w:t>Python</w:t>
      </w:r>
      <w:proofErr w:type="spellEnd"/>
      <w:r>
        <w:t xml:space="preserve"> devem falar com o professor previamente para combinarem a utilização de outra linguagem de programação.</w:t>
      </w:r>
      <w:bookmarkStart w:id="0" w:name="_GoBack"/>
      <w:bookmarkEnd w:id="0"/>
    </w:p>
    <w:p w14:paraId="053B17B2" w14:textId="7D4E71E3" w:rsidR="000320A2" w:rsidRDefault="000320A2"/>
    <w:p w14:paraId="4574000F" w14:textId="77777777" w:rsidR="000320A2" w:rsidRDefault="000320A2"/>
    <w:sectPr w:rsidR="000320A2" w:rsidSect="000320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2A8D"/>
    <w:multiLevelType w:val="hybridMultilevel"/>
    <w:tmpl w:val="703E6D58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8A"/>
    <w:rsid w:val="00016AFD"/>
    <w:rsid w:val="000320A2"/>
    <w:rsid w:val="00032E2B"/>
    <w:rsid w:val="0005147E"/>
    <w:rsid w:val="000528D6"/>
    <w:rsid w:val="00055039"/>
    <w:rsid w:val="0006689D"/>
    <w:rsid w:val="00083F63"/>
    <w:rsid w:val="000874E4"/>
    <w:rsid w:val="000929D3"/>
    <w:rsid w:val="000B13DC"/>
    <w:rsid w:val="000B19BC"/>
    <w:rsid w:val="000B39CE"/>
    <w:rsid w:val="000C0DCD"/>
    <w:rsid w:val="000D6961"/>
    <w:rsid w:val="000E76FD"/>
    <w:rsid w:val="000F6AF2"/>
    <w:rsid w:val="001018B9"/>
    <w:rsid w:val="00103F0A"/>
    <w:rsid w:val="00112260"/>
    <w:rsid w:val="00115AC3"/>
    <w:rsid w:val="00152792"/>
    <w:rsid w:val="00161B9A"/>
    <w:rsid w:val="001620FA"/>
    <w:rsid w:val="001756A9"/>
    <w:rsid w:val="00190B53"/>
    <w:rsid w:val="0019109F"/>
    <w:rsid w:val="00194F27"/>
    <w:rsid w:val="00197086"/>
    <w:rsid w:val="00197E31"/>
    <w:rsid w:val="001A5B6B"/>
    <w:rsid w:val="001B311F"/>
    <w:rsid w:val="001B60CF"/>
    <w:rsid w:val="001C0732"/>
    <w:rsid w:val="001D2D0D"/>
    <w:rsid w:val="001E7F46"/>
    <w:rsid w:val="001F6AE9"/>
    <w:rsid w:val="001F73A9"/>
    <w:rsid w:val="001F75B9"/>
    <w:rsid w:val="00205FF7"/>
    <w:rsid w:val="00211135"/>
    <w:rsid w:val="00220779"/>
    <w:rsid w:val="002244FF"/>
    <w:rsid w:val="00233CD9"/>
    <w:rsid w:val="0023427C"/>
    <w:rsid w:val="00241E91"/>
    <w:rsid w:val="00254D02"/>
    <w:rsid w:val="002903E9"/>
    <w:rsid w:val="00291452"/>
    <w:rsid w:val="002C2985"/>
    <w:rsid w:val="002E563A"/>
    <w:rsid w:val="002E69B0"/>
    <w:rsid w:val="002F381D"/>
    <w:rsid w:val="00302112"/>
    <w:rsid w:val="00302A03"/>
    <w:rsid w:val="00306594"/>
    <w:rsid w:val="00310CBF"/>
    <w:rsid w:val="00314F06"/>
    <w:rsid w:val="00316632"/>
    <w:rsid w:val="003350D1"/>
    <w:rsid w:val="00342AC9"/>
    <w:rsid w:val="003979E0"/>
    <w:rsid w:val="003A02F0"/>
    <w:rsid w:val="003B70D5"/>
    <w:rsid w:val="003C3D5E"/>
    <w:rsid w:val="003E264F"/>
    <w:rsid w:val="003E5F2C"/>
    <w:rsid w:val="003F6CDC"/>
    <w:rsid w:val="004377FB"/>
    <w:rsid w:val="00442301"/>
    <w:rsid w:val="00447D4A"/>
    <w:rsid w:val="00461A4A"/>
    <w:rsid w:val="00471216"/>
    <w:rsid w:val="004870BC"/>
    <w:rsid w:val="00490687"/>
    <w:rsid w:val="00497A86"/>
    <w:rsid w:val="004A0A3B"/>
    <w:rsid w:val="004A41D6"/>
    <w:rsid w:val="004B20D5"/>
    <w:rsid w:val="004B4E00"/>
    <w:rsid w:val="004E1921"/>
    <w:rsid w:val="004F78B3"/>
    <w:rsid w:val="00507205"/>
    <w:rsid w:val="00570750"/>
    <w:rsid w:val="005A2CF6"/>
    <w:rsid w:val="005A42F6"/>
    <w:rsid w:val="005B0A8F"/>
    <w:rsid w:val="005B25B4"/>
    <w:rsid w:val="005D15A3"/>
    <w:rsid w:val="005D44EA"/>
    <w:rsid w:val="005E3635"/>
    <w:rsid w:val="005E7F6E"/>
    <w:rsid w:val="005F30DF"/>
    <w:rsid w:val="005F5E94"/>
    <w:rsid w:val="0061223F"/>
    <w:rsid w:val="00614CE0"/>
    <w:rsid w:val="0062335A"/>
    <w:rsid w:val="006265B0"/>
    <w:rsid w:val="00630568"/>
    <w:rsid w:val="00631E1B"/>
    <w:rsid w:val="00644E76"/>
    <w:rsid w:val="00657BDD"/>
    <w:rsid w:val="00663037"/>
    <w:rsid w:val="00663F90"/>
    <w:rsid w:val="0068620E"/>
    <w:rsid w:val="00692166"/>
    <w:rsid w:val="00692EF9"/>
    <w:rsid w:val="00693A63"/>
    <w:rsid w:val="00693E49"/>
    <w:rsid w:val="00700776"/>
    <w:rsid w:val="0070099D"/>
    <w:rsid w:val="00724BCF"/>
    <w:rsid w:val="00726092"/>
    <w:rsid w:val="0072668B"/>
    <w:rsid w:val="00772676"/>
    <w:rsid w:val="007760E3"/>
    <w:rsid w:val="00776E36"/>
    <w:rsid w:val="00782F8B"/>
    <w:rsid w:val="00794552"/>
    <w:rsid w:val="00795C75"/>
    <w:rsid w:val="007A2DCE"/>
    <w:rsid w:val="007A4109"/>
    <w:rsid w:val="007E07A2"/>
    <w:rsid w:val="007E1475"/>
    <w:rsid w:val="007E4307"/>
    <w:rsid w:val="007E60DC"/>
    <w:rsid w:val="007F3B82"/>
    <w:rsid w:val="00816C2E"/>
    <w:rsid w:val="008253A9"/>
    <w:rsid w:val="00836132"/>
    <w:rsid w:val="008364D3"/>
    <w:rsid w:val="008400B6"/>
    <w:rsid w:val="0085164B"/>
    <w:rsid w:val="0085245E"/>
    <w:rsid w:val="00853876"/>
    <w:rsid w:val="00854D6D"/>
    <w:rsid w:val="00870A05"/>
    <w:rsid w:val="008861CA"/>
    <w:rsid w:val="008A2D0E"/>
    <w:rsid w:val="008A2FC3"/>
    <w:rsid w:val="008B4EE3"/>
    <w:rsid w:val="00900F23"/>
    <w:rsid w:val="00946845"/>
    <w:rsid w:val="009530D0"/>
    <w:rsid w:val="00954253"/>
    <w:rsid w:val="009673E7"/>
    <w:rsid w:val="00981F92"/>
    <w:rsid w:val="009826DF"/>
    <w:rsid w:val="00992301"/>
    <w:rsid w:val="00993970"/>
    <w:rsid w:val="009A2B42"/>
    <w:rsid w:val="009C03BC"/>
    <w:rsid w:val="009D04E1"/>
    <w:rsid w:val="009D3D95"/>
    <w:rsid w:val="009E164F"/>
    <w:rsid w:val="009F4F2A"/>
    <w:rsid w:val="00A21180"/>
    <w:rsid w:val="00A37960"/>
    <w:rsid w:val="00A57FBF"/>
    <w:rsid w:val="00A606E4"/>
    <w:rsid w:val="00A61AC8"/>
    <w:rsid w:val="00A66800"/>
    <w:rsid w:val="00A747FF"/>
    <w:rsid w:val="00AB35E6"/>
    <w:rsid w:val="00AD3F74"/>
    <w:rsid w:val="00AD70E7"/>
    <w:rsid w:val="00AF0044"/>
    <w:rsid w:val="00AF1F9F"/>
    <w:rsid w:val="00AF6709"/>
    <w:rsid w:val="00AF6E66"/>
    <w:rsid w:val="00B10671"/>
    <w:rsid w:val="00B251A5"/>
    <w:rsid w:val="00B2681F"/>
    <w:rsid w:val="00B26C31"/>
    <w:rsid w:val="00B3104A"/>
    <w:rsid w:val="00B362C0"/>
    <w:rsid w:val="00B425C5"/>
    <w:rsid w:val="00B5515E"/>
    <w:rsid w:val="00B6243A"/>
    <w:rsid w:val="00B660F1"/>
    <w:rsid w:val="00B71F7C"/>
    <w:rsid w:val="00B80759"/>
    <w:rsid w:val="00BB196B"/>
    <w:rsid w:val="00BC25BE"/>
    <w:rsid w:val="00BC385A"/>
    <w:rsid w:val="00BC5D87"/>
    <w:rsid w:val="00BD469A"/>
    <w:rsid w:val="00BF2044"/>
    <w:rsid w:val="00BF2515"/>
    <w:rsid w:val="00BF2765"/>
    <w:rsid w:val="00BF4FA0"/>
    <w:rsid w:val="00BF7834"/>
    <w:rsid w:val="00C00879"/>
    <w:rsid w:val="00C03757"/>
    <w:rsid w:val="00C04B93"/>
    <w:rsid w:val="00C05D85"/>
    <w:rsid w:val="00C25C9C"/>
    <w:rsid w:val="00C44892"/>
    <w:rsid w:val="00C458CD"/>
    <w:rsid w:val="00C52A69"/>
    <w:rsid w:val="00C66F8A"/>
    <w:rsid w:val="00C705FB"/>
    <w:rsid w:val="00C7398F"/>
    <w:rsid w:val="00C86570"/>
    <w:rsid w:val="00C870C1"/>
    <w:rsid w:val="00CA6B28"/>
    <w:rsid w:val="00CB4186"/>
    <w:rsid w:val="00CB61F6"/>
    <w:rsid w:val="00CC3854"/>
    <w:rsid w:val="00CC4CE7"/>
    <w:rsid w:val="00CE5A08"/>
    <w:rsid w:val="00D00015"/>
    <w:rsid w:val="00D01CA6"/>
    <w:rsid w:val="00D063D5"/>
    <w:rsid w:val="00D12559"/>
    <w:rsid w:val="00D14E93"/>
    <w:rsid w:val="00D27C16"/>
    <w:rsid w:val="00D4054E"/>
    <w:rsid w:val="00D5089D"/>
    <w:rsid w:val="00D73F75"/>
    <w:rsid w:val="00D77D2A"/>
    <w:rsid w:val="00D92969"/>
    <w:rsid w:val="00DC788E"/>
    <w:rsid w:val="00DC7FDC"/>
    <w:rsid w:val="00DD17A1"/>
    <w:rsid w:val="00DF58BB"/>
    <w:rsid w:val="00E05BF2"/>
    <w:rsid w:val="00E31121"/>
    <w:rsid w:val="00E43C35"/>
    <w:rsid w:val="00E44896"/>
    <w:rsid w:val="00E4511F"/>
    <w:rsid w:val="00E7171F"/>
    <w:rsid w:val="00E8400E"/>
    <w:rsid w:val="00E96690"/>
    <w:rsid w:val="00EA54DB"/>
    <w:rsid w:val="00EA5FF4"/>
    <w:rsid w:val="00EB4AA4"/>
    <w:rsid w:val="00ED3117"/>
    <w:rsid w:val="00EE4FC1"/>
    <w:rsid w:val="00EE52DF"/>
    <w:rsid w:val="00EE59B1"/>
    <w:rsid w:val="00F07893"/>
    <w:rsid w:val="00F46F72"/>
    <w:rsid w:val="00F53CBF"/>
    <w:rsid w:val="00F54898"/>
    <w:rsid w:val="00F61FB3"/>
    <w:rsid w:val="00F70DAE"/>
    <w:rsid w:val="00F75684"/>
    <w:rsid w:val="00FA7940"/>
    <w:rsid w:val="00FB30C5"/>
    <w:rsid w:val="00FC6023"/>
    <w:rsid w:val="00FE1347"/>
    <w:rsid w:val="00FE2207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77FA4A"/>
  <w15:chartTrackingRefBased/>
  <w15:docId w15:val="{06E1BA22-E402-4604-AD29-DFDC3E43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20A2"/>
    <w:rPr>
      <w:rFonts w:eastAsia="MS Mincho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2018-12-17T22:23:00Z</dcterms:created>
  <dcterms:modified xsi:type="dcterms:W3CDTF">2018-12-17T22:36:00Z</dcterms:modified>
</cp:coreProperties>
</file>