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685D0" w14:textId="453912AC" w:rsidR="00BA41F4" w:rsidRDefault="00BA41F4" w:rsidP="00BA41F4">
      <w:pPr>
        <w:pStyle w:val="Geenafstand"/>
        <w:jc w:val="center"/>
        <w:rPr>
          <w:sz w:val="40"/>
          <w:szCs w:val="40"/>
        </w:rPr>
      </w:pPr>
      <w:r>
        <w:rPr>
          <w:sz w:val="40"/>
          <w:szCs w:val="40"/>
        </w:rPr>
        <w:t>Hoe update je je iPhone</w:t>
      </w:r>
    </w:p>
    <w:p w14:paraId="398E2814" w14:textId="1DA447B5" w:rsidR="00BA41F4" w:rsidRDefault="00BA41F4" w:rsidP="00BA41F4">
      <w:pPr>
        <w:pStyle w:val="Geenafstand"/>
        <w:rPr>
          <w:sz w:val="24"/>
          <w:szCs w:val="24"/>
        </w:rPr>
      </w:pPr>
    </w:p>
    <w:p w14:paraId="425FA652" w14:textId="6A7C8123" w:rsidR="00BA41F4" w:rsidRDefault="00BA41F4" w:rsidP="00BA41F4">
      <w:pPr>
        <w:pStyle w:val="Geenafstand"/>
        <w:rPr>
          <w:sz w:val="24"/>
          <w:szCs w:val="24"/>
        </w:rPr>
      </w:pPr>
    </w:p>
    <w:p w14:paraId="45730464" w14:textId="20CF3F3D" w:rsidR="00BA41F4" w:rsidRDefault="00BA41F4" w:rsidP="00BA41F4">
      <w:pPr>
        <w:pStyle w:val="Geenafstand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Sluit uw apparaat aan op netstroom en maak verbinding met wifi</w:t>
      </w:r>
      <w:r w:rsidR="00833347">
        <w:rPr>
          <w:sz w:val="24"/>
          <w:szCs w:val="24"/>
        </w:rPr>
        <w:t>.</w:t>
      </w:r>
    </w:p>
    <w:p w14:paraId="074D0508" w14:textId="1F7EEE42" w:rsidR="001C23EB" w:rsidRPr="001C23EB" w:rsidRDefault="001C23EB" w:rsidP="001C23EB">
      <w:pPr>
        <w:pStyle w:val="Geenafstand"/>
        <w:numPr>
          <w:ilvl w:val="0"/>
          <w:numId w:val="1"/>
        </w:num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E419E3B" wp14:editId="63870CED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590550" cy="590550"/>
            <wp:effectExtent l="0" t="0" r="0" b="0"/>
            <wp:wrapTopAndBottom/>
            <wp:docPr id="1" name="Afbeelding 1" descr="Oplossing wanneer instellingen verdwenen zijn op een iPhone of iPad -  applet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lossing wanneer instellingen verdwenen zijn op een iPhone of iPad -  appletip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1F4">
        <w:rPr>
          <w:sz w:val="24"/>
          <w:szCs w:val="24"/>
        </w:rPr>
        <w:t>Ga naar de instellingen van de telefoon.</w:t>
      </w:r>
    </w:p>
    <w:p w14:paraId="460AD212" w14:textId="0EAD0AAB" w:rsidR="00BA41F4" w:rsidRDefault="00BA41F4" w:rsidP="001C23EB">
      <w:pPr>
        <w:pStyle w:val="Geenafstand"/>
        <w:rPr>
          <w:sz w:val="24"/>
          <w:szCs w:val="24"/>
        </w:rPr>
      </w:pPr>
    </w:p>
    <w:p w14:paraId="51C28868" w14:textId="4296A930" w:rsidR="00BA41F4" w:rsidRDefault="00BA41F4" w:rsidP="00BA41F4">
      <w:pPr>
        <w:pStyle w:val="Geenafstand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Ga in de instellingen naar het kopje ‘Algemeen’ en daarna naar ‘Software-update’.</w:t>
      </w:r>
    </w:p>
    <w:p w14:paraId="58D75857" w14:textId="2B00772C" w:rsidR="001C23EB" w:rsidRDefault="001C23EB" w:rsidP="001C23EB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694910B" wp14:editId="1FBE34B1">
            <wp:simplePos x="0" y="0"/>
            <wp:positionH relativeFrom="margin">
              <wp:align>center</wp:align>
            </wp:positionH>
            <wp:positionV relativeFrom="paragraph">
              <wp:posOffset>344170</wp:posOffset>
            </wp:positionV>
            <wp:extent cx="1857375" cy="3667271"/>
            <wp:effectExtent l="0" t="0" r="0" b="9525"/>
            <wp:wrapTopAndBottom/>
            <wp:docPr id="2" name="Afbeelding 2" descr="iOS 12.1.2 is uit: dit moet je weten - i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OS 12.1.2 is uit: dit moet je weten - iCrea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3667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1F4">
        <w:rPr>
          <w:sz w:val="24"/>
          <w:szCs w:val="24"/>
        </w:rPr>
        <w:t>U ziet dan het volgende scherm voor u:</w:t>
      </w:r>
    </w:p>
    <w:p w14:paraId="6CA266EF" w14:textId="46C91391" w:rsidR="00833347" w:rsidRDefault="00833347" w:rsidP="001C23EB">
      <w:pPr>
        <w:pStyle w:val="Geenafstand"/>
        <w:ind w:left="720"/>
        <w:rPr>
          <w:sz w:val="24"/>
          <w:szCs w:val="24"/>
        </w:rPr>
      </w:pPr>
    </w:p>
    <w:p w14:paraId="42B7F091" w14:textId="34734939" w:rsidR="00833347" w:rsidRPr="001C23EB" w:rsidRDefault="00BA41F4" w:rsidP="00833347">
      <w:pPr>
        <w:pStyle w:val="Geenafstand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Tik op ‘Installeer nu’.</w:t>
      </w:r>
      <w:r w:rsidR="00833347">
        <w:rPr>
          <w:sz w:val="24"/>
          <w:szCs w:val="24"/>
        </w:rPr>
        <w:t xml:space="preserve"> Mocht u de knop ‘Download en installeer’ voor u zien dan tikt u daarop om de update te downloaden. Voer dan uw toegangscode in en tik daarna op ‘Installeer nu’.</w:t>
      </w:r>
      <w:r w:rsidR="001C23EB">
        <w:rPr>
          <w:sz w:val="24"/>
          <w:szCs w:val="24"/>
        </w:rPr>
        <w:br/>
      </w:r>
    </w:p>
    <w:p w14:paraId="717B6978" w14:textId="77777777" w:rsidR="001C23EB" w:rsidRDefault="00833347" w:rsidP="00833347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De </w:t>
      </w:r>
      <w:r w:rsidR="001C23EB">
        <w:rPr>
          <w:sz w:val="24"/>
          <w:szCs w:val="24"/>
        </w:rPr>
        <w:t>tijd</w:t>
      </w:r>
      <w:r>
        <w:rPr>
          <w:sz w:val="24"/>
          <w:szCs w:val="24"/>
        </w:rPr>
        <w:t xml:space="preserve"> van de installatie hangt af van een aantal redenen</w:t>
      </w:r>
      <w:r w:rsidR="00F26A69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p w14:paraId="524C4705" w14:textId="0CE8D787" w:rsidR="001C23EB" w:rsidRDefault="00833347" w:rsidP="001C23EB">
      <w:pPr>
        <w:pStyle w:val="Geenafstand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is het een grote update</w:t>
      </w:r>
      <w:r w:rsidR="001C23EB">
        <w:rPr>
          <w:sz w:val="24"/>
          <w:szCs w:val="24"/>
        </w:rPr>
        <w:t>;</w:t>
      </w:r>
    </w:p>
    <w:p w14:paraId="5CE45E24" w14:textId="6C15ADF5" w:rsidR="001C23EB" w:rsidRDefault="00833347" w:rsidP="001C23EB">
      <w:pPr>
        <w:pStyle w:val="Geenafstand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hoe oud is de telefoon</w:t>
      </w:r>
      <w:r w:rsidR="001C23EB">
        <w:rPr>
          <w:sz w:val="24"/>
          <w:szCs w:val="24"/>
        </w:rPr>
        <w:t>;</w:t>
      </w:r>
    </w:p>
    <w:p w14:paraId="4D683A72" w14:textId="77777777" w:rsidR="001C23EB" w:rsidRDefault="00833347" w:rsidP="001C23EB">
      <w:pPr>
        <w:pStyle w:val="Geenafstand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hoe snel is de internet snelheid en </w:t>
      </w:r>
    </w:p>
    <w:p w14:paraId="60A82BD3" w14:textId="48B12919" w:rsidR="00BE0B8D" w:rsidRPr="00A6021E" w:rsidRDefault="00833347" w:rsidP="00A6021E">
      <w:pPr>
        <w:pStyle w:val="Geenafstand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ligt de telefoon ver achter met updates.</w:t>
      </w:r>
      <w:r w:rsidR="00BE0B8D" w:rsidRPr="00A6021E">
        <w:rPr>
          <w:sz w:val="24"/>
          <w:szCs w:val="24"/>
        </w:rPr>
        <w:br w:type="page"/>
      </w:r>
    </w:p>
    <w:p w14:paraId="106B3FB6" w14:textId="6D369E69" w:rsidR="00554DE6" w:rsidRPr="00A6021E" w:rsidRDefault="00BE0B8D" w:rsidP="00A6021E">
      <w:pPr>
        <w:pStyle w:val="Geenafstand"/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Automatisch updates aanpassen op een iPhone</w:t>
      </w:r>
    </w:p>
    <w:p w14:paraId="2B56D4F6" w14:textId="77777777" w:rsidR="00A6021E" w:rsidRDefault="00A6021E" w:rsidP="00BE0B8D">
      <w:pPr>
        <w:pStyle w:val="Geenafstand"/>
        <w:rPr>
          <w:sz w:val="24"/>
          <w:szCs w:val="24"/>
        </w:rPr>
      </w:pPr>
    </w:p>
    <w:p w14:paraId="2A271BA0" w14:textId="77777777" w:rsidR="00A6021E" w:rsidRDefault="00A6021E" w:rsidP="00BE0B8D">
      <w:pPr>
        <w:pStyle w:val="Geenafstand"/>
        <w:rPr>
          <w:sz w:val="24"/>
          <w:szCs w:val="24"/>
        </w:rPr>
      </w:pPr>
    </w:p>
    <w:p w14:paraId="3C820FEA" w14:textId="3D34B596" w:rsidR="00BE0B8D" w:rsidRDefault="00554DE6" w:rsidP="00BE0B8D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Het is mogelijk dat uw apparaat automatisch wordt bijgewerkt terwijl het laden.</w:t>
      </w:r>
    </w:p>
    <w:p w14:paraId="6242F8E3" w14:textId="1FD94D49" w:rsidR="00393C32" w:rsidRDefault="00393C32" w:rsidP="00BE0B8D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Hieronder leest u hoe u het moet doen.</w:t>
      </w:r>
    </w:p>
    <w:p w14:paraId="7ABE003B" w14:textId="04B648F2" w:rsidR="00554DE6" w:rsidRDefault="00554DE6" w:rsidP="00BE0B8D">
      <w:pPr>
        <w:pStyle w:val="Geenafstand"/>
        <w:rPr>
          <w:sz w:val="24"/>
          <w:szCs w:val="24"/>
        </w:rPr>
      </w:pPr>
    </w:p>
    <w:p w14:paraId="1985CA79" w14:textId="3C56CD61" w:rsidR="00BE0B8D" w:rsidRPr="00A6021E" w:rsidRDefault="00A6021E" w:rsidP="00BE0B8D">
      <w:pPr>
        <w:pStyle w:val="Geenafstand"/>
        <w:numPr>
          <w:ilvl w:val="0"/>
          <w:numId w:val="2"/>
        </w:num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726455F" wp14:editId="6911C885">
            <wp:simplePos x="0" y="0"/>
            <wp:positionH relativeFrom="margin">
              <wp:align>center</wp:align>
            </wp:positionH>
            <wp:positionV relativeFrom="paragraph">
              <wp:posOffset>220980</wp:posOffset>
            </wp:positionV>
            <wp:extent cx="929640" cy="929640"/>
            <wp:effectExtent l="0" t="0" r="3810" b="3810"/>
            <wp:wrapTopAndBottom/>
            <wp:docPr id="3" name="Afbeelding 3" descr="Oplossing wanneer instellingen verdwenen zijn op een iPhone of iPad -  applet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lossing wanneer instellingen verdwenen zijn op een iPhone of iPad -  appletip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0B8D">
        <w:rPr>
          <w:sz w:val="24"/>
          <w:szCs w:val="24"/>
        </w:rPr>
        <w:t>Ga naar de instellingen van de telefoon.</w:t>
      </w:r>
    </w:p>
    <w:p w14:paraId="4F1D1B71" w14:textId="05EB29D9" w:rsidR="00BE0B8D" w:rsidRDefault="00BE0B8D" w:rsidP="00BE0B8D">
      <w:pPr>
        <w:pStyle w:val="Geenafstand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Ga in de instellingen naar het kopje ‘Algemeen’ &gt; ‘Software-update’ en daarna </w:t>
      </w:r>
    </w:p>
    <w:p w14:paraId="150B7ADA" w14:textId="09CF3526" w:rsidR="00BE0B8D" w:rsidRDefault="00A6021E" w:rsidP="00A6021E">
      <w:pPr>
        <w:pStyle w:val="Geenafstand"/>
        <w:tabs>
          <w:tab w:val="center" w:pos="4896"/>
        </w:tabs>
        <w:ind w:left="72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17EA06B" wp14:editId="5480F55C">
            <wp:simplePos x="0" y="0"/>
            <wp:positionH relativeFrom="margin">
              <wp:posOffset>2119630</wp:posOffset>
            </wp:positionH>
            <wp:positionV relativeFrom="paragraph">
              <wp:posOffset>310515</wp:posOffset>
            </wp:positionV>
            <wp:extent cx="1638300" cy="3311525"/>
            <wp:effectExtent l="0" t="0" r="0" b="3175"/>
            <wp:wrapTopAndBottom/>
            <wp:docPr id="4" name="Afbeelding 4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4" descr="Afbeelding met tekst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0B8D">
        <w:rPr>
          <w:sz w:val="24"/>
          <w:szCs w:val="24"/>
        </w:rPr>
        <w:t>naar ‘Automatische updates’.</w:t>
      </w:r>
      <w:r>
        <w:rPr>
          <w:sz w:val="24"/>
          <w:szCs w:val="24"/>
        </w:rPr>
        <w:tab/>
      </w:r>
    </w:p>
    <w:p w14:paraId="6A3700D7" w14:textId="5F097B62" w:rsidR="00BE0B8D" w:rsidRDefault="00BE0B8D" w:rsidP="00A6021E">
      <w:pPr>
        <w:pStyle w:val="Geenafstand"/>
        <w:ind w:left="720"/>
        <w:rPr>
          <w:sz w:val="24"/>
          <w:szCs w:val="24"/>
        </w:rPr>
      </w:pPr>
      <w:r>
        <w:rPr>
          <w:sz w:val="24"/>
          <w:szCs w:val="24"/>
        </w:rPr>
        <w:t>U ziet dan het volgende scherm voor u:</w:t>
      </w:r>
    </w:p>
    <w:p w14:paraId="2D33AC58" w14:textId="75D18925" w:rsidR="00BE0B8D" w:rsidRDefault="00BE0B8D" w:rsidP="00BE0B8D">
      <w:pPr>
        <w:pStyle w:val="Geenafstand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Schakel de functie ‘Installeer iOS-updates’ in. Uw apparaat wordt automatisch bijgewerkt naar de nieuwste versie van iOS</w:t>
      </w:r>
      <w:r w:rsidR="00A25CD8">
        <w:rPr>
          <w:sz w:val="24"/>
          <w:szCs w:val="24"/>
        </w:rPr>
        <w:t xml:space="preserve"> tijdens het laden.</w:t>
      </w:r>
    </w:p>
    <w:p w14:paraId="39BFE711" w14:textId="6A467EB0" w:rsidR="00442F11" w:rsidRPr="00442F11" w:rsidRDefault="00442F11" w:rsidP="00A6021E">
      <w:pPr>
        <w:pStyle w:val="Geenafstand"/>
        <w:rPr>
          <w:sz w:val="24"/>
          <w:szCs w:val="24"/>
        </w:rPr>
      </w:pPr>
    </w:p>
    <w:sectPr w:rsidR="00442F11" w:rsidRPr="00442F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50AE6"/>
    <w:multiLevelType w:val="hybridMultilevel"/>
    <w:tmpl w:val="D61EE28C"/>
    <w:lvl w:ilvl="0" w:tplc="04EAFF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B86588"/>
    <w:multiLevelType w:val="hybridMultilevel"/>
    <w:tmpl w:val="D0B65E5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A73FB"/>
    <w:multiLevelType w:val="hybridMultilevel"/>
    <w:tmpl w:val="FDB8469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733DD4"/>
    <w:multiLevelType w:val="hybridMultilevel"/>
    <w:tmpl w:val="D0B65E5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F4"/>
    <w:rsid w:val="001C23EB"/>
    <w:rsid w:val="00393C32"/>
    <w:rsid w:val="00412677"/>
    <w:rsid w:val="00442F11"/>
    <w:rsid w:val="00554DE6"/>
    <w:rsid w:val="005F74B3"/>
    <w:rsid w:val="00833347"/>
    <w:rsid w:val="00A25CD8"/>
    <w:rsid w:val="00A6021E"/>
    <w:rsid w:val="00AE0DF1"/>
    <w:rsid w:val="00BA41F4"/>
    <w:rsid w:val="00BE0B8D"/>
    <w:rsid w:val="00F2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DC15D"/>
  <w15:chartTrackingRefBased/>
  <w15:docId w15:val="{AA9A8610-7E40-4AD0-9180-BC1C8084B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BA41F4"/>
    <w:pPr>
      <w:spacing w:after="0" w:line="240" w:lineRule="auto"/>
    </w:pPr>
  </w:style>
  <w:style w:type="character" w:styleId="Hyperlink">
    <w:name w:val="Hyperlink"/>
    <w:basedOn w:val="Standaardalinea-lettertype"/>
    <w:uiPriority w:val="99"/>
    <w:unhideWhenUsed/>
    <w:rsid w:val="00BE0B8D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E0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Govers</dc:creator>
  <cp:keywords/>
  <dc:description/>
  <cp:lastModifiedBy>Govers, Thomas</cp:lastModifiedBy>
  <cp:revision>2</cp:revision>
  <dcterms:created xsi:type="dcterms:W3CDTF">2021-11-04T11:35:00Z</dcterms:created>
  <dcterms:modified xsi:type="dcterms:W3CDTF">2021-11-04T11:35:00Z</dcterms:modified>
</cp:coreProperties>
</file>