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9D141" w14:textId="4A31C323" w:rsidR="00B272E5" w:rsidRPr="00DA27CA" w:rsidRDefault="00E32231" w:rsidP="00BD4F10">
      <w:pPr>
        <w:pStyle w:val="Geenafstand"/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F6AAFB" wp14:editId="3524C4FF">
                <wp:simplePos x="0" y="0"/>
                <wp:positionH relativeFrom="column">
                  <wp:posOffset>4952365</wp:posOffset>
                </wp:positionH>
                <wp:positionV relativeFrom="paragraph">
                  <wp:posOffset>1713865</wp:posOffset>
                </wp:positionV>
                <wp:extent cx="365760" cy="396240"/>
                <wp:effectExtent l="38100" t="76200" r="15240" b="22860"/>
                <wp:wrapNone/>
                <wp:docPr id="11" name="Verbindingslijn: gebo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39624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6817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11" o:spid="_x0000_s1026" type="#_x0000_t34" style="position:absolute;margin-left:389.95pt;margin-top:134.95pt;width:28.8pt;height:31.2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" strokecolor="red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438E4" wp14:editId="17B6BBD2">
                <wp:simplePos x="0" y="0"/>
                <wp:positionH relativeFrom="column">
                  <wp:posOffset>387985</wp:posOffset>
                </wp:positionH>
                <wp:positionV relativeFrom="paragraph">
                  <wp:posOffset>951865</wp:posOffset>
                </wp:positionV>
                <wp:extent cx="396240" cy="350520"/>
                <wp:effectExtent l="0" t="0" r="60960" b="87630"/>
                <wp:wrapNone/>
                <wp:docPr id="9" name="Verbindingslijn: gebo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35052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B959" id="Verbindingslijn: gebogen 9" o:spid="_x0000_s1026" type="#_x0000_t34" style="position:absolute;margin-left:30.55pt;margin-top:74.95pt;width:31.2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" strokecolor="red" strokeweight=".5pt">
                <v:stroke endarrow="block"/>
              </v:shape>
            </w:pict>
          </mc:Fallback>
        </mc:AlternateContent>
      </w:r>
      <w:r w:rsidR="00B272E5">
        <w:rPr>
          <w:noProof/>
        </w:rPr>
        <w:drawing>
          <wp:anchor distT="0" distB="0" distL="114300" distR="114300" simplePos="0" relativeHeight="251658240" behindDoc="1" locked="0" layoutInCell="1" allowOverlap="1" wp14:anchorId="48109324" wp14:editId="55EC2409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4266071" cy="4625340"/>
            <wp:effectExtent l="0" t="0" r="1270" b="3810"/>
            <wp:wrapNone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71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91E">
        <w:rPr>
          <w:sz w:val="44"/>
          <w:szCs w:val="44"/>
        </w:rPr>
        <w:t>Hoe gebruik je Rufus</w:t>
      </w:r>
    </w:p>
    <w:p w14:paraId="381A3B46" w14:textId="792B86D3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55D756F0" w14:textId="412F2B46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499C0075" w14:textId="73ACF96D" w:rsidR="00E32231" w:rsidRPr="008B3487" w:rsidRDefault="00120DE4" w:rsidP="00E32231">
      <w:pPr>
        <w:pStyle w:val="Geenafstand"/>
        <w:rPr>
          <w:sz w:val="24"/>
          <w:szCs w:val="24"/>
        </w:rPr>
      </w:pPr>
      <w:r w:rsidRPr="008B348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CBBAD27" wp14:editId="3820BB12">
                <wp:simplePos x="0" y="0"/>
                <wp:positionH relativeFrom="column">
                  <wp:posOffset>174625</wp:posOffset>
                </wp:positionH>
                <wp:positionV relativeFrom="paragraph">
                  <wp:posOffset>70485</wp:posOffset>
                </wp:positionV>
                <wp:extent cx="350520" cy="281940"/>
                <wp:effectExtent l="0" t="0" r="0" b="3810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26F7" w14:textId="04A71DB2" w:rsidR="00120DE4" w:rsidRPr="00120DE4" w:rsidRDefault="00120DE4" w:rsidP="00120DE4">
                            <w:pPr>
                              <w:pStyle w:val="Geenafstand"/>
                              <w:rPr>
                                <w:sz w:val="24"/>
                                <w:szCs w:val="24"/>
                              </w:rPr>
                            </w:pPr>
                            <w:r w:rsidRPr="00120DE4">
                              <w:rPr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BAD2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3.75pt;margin-top:5.55pt;width:27.6pt;height:22.2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" filled="f" stroked="f">
                <v:textbox>
                  <w:txbxContent>
                    <w:p w14:paraId="37B926F7" w14:textId="04A71DB2" w:rsidR="00120DE4" w:rsidRPr="00120DE4" w:rsidRDefault="00120DE4" w:rsidP="00120DE4">
                      <w:pPr>
                        <w:pStyle w:val="Geenafstand"/>
                        <w:rPr>
                          <w:sz w:val="24"/>
                          <w:szCs w:val="24"/>
                        </w:rPr>
                      </w:pPr>
                      <w:r w:rsidRPr="00120DE4">
                        <w:rPr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</w:p>
    <w:p w14:paraId="71FD1B2D" w14:textId="3BA20897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615095C0" w14:textId="1C66F8B2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B60ED27" w14:textId="1076C8E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8066105" w14:textId="2F339175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0565FCF7" w14:textId="4E1F5C5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6A980C79" w14:textId="5B32A7A4" w:rsidR="00E32231" w:rsidRPr="008B3487" w:rsidRDefault="008B3487" w:rsidP="00E32231">
      <w:pPr>
        <w:pStyle w:val="Geenafstand"/>
        <w:rPr>
          <w:sz w:val="24"/>
          <w:szCs w:val="24"/>
        </w:rPr>
      </w:pPr>
      <w:r w:rsidRPr="008B348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7E3E3A33" wp14:editId="099EC5D4">
                <wp:simplePos x="0" y="0"/>
                <wp:positionH relativeFrom="column">
                  <wp:posOffset>5241925</wp:posOffset>
                </wp:positionH>
                <wp:positionV relativeFrom="paragraph">
                  <wp:posOffset>106680</wp:posOffset>
                </wp:positionV>
                <wp:extent cx="350520" cy="281940"/>
                <wp:effectExtent l="0" t="0" r="0" b="3810"/>
                <wp:wrapNone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47CB0" w14:textId="679D8EB9" w:rsidR="00BE07D9" w:rsidRPr="00120DE4" w:rsidRDefault="00BE07D9" w:rsidP="00BE07D9">
                            <w:pPr>
                              <w:pStyle w:val="Geenafstand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Pr="00120DE4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3A33" id="_x0000_s1027" type="#_x0000_t202" style="position:absolute;margin-left:412.75pt;margin-top:8.4pt;width:27.6pt;height:22.2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" filled="f" stroked="f">
                <v:textbox>
                  <w:txbxContent>
                    <w:p w14:paraId="26F47CB0" w14:textId="679D8EB9" w:rsidR="00BE07D9" w:rsidRPr="00120DE4" w:rsidRDefault="00BE07D9" w:rsidP="00BE07D9">
                      <w:pPr>
                        <w:pStyle w:val="Geenafstand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 w:rsidRPr="00120DE4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99D88B8" w14:textId="5D929388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4134476B" w14:textId="3CC89AF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7E75B5A5" w14:textId="372F0CC5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4B27865E" w14:textId="03A0F6EF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784A930C" w14:textId="31F7A4D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DA3D34B" w14:textId="50EDBCF6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4B77059B" w14:textId="37DFD5EE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29FC6EFD" w14:textId="6243D76B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6C032BC6" w14:textId="3CB9CC5F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062E6D85" w14:textId="3E2C2909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F2F0E12" w14:textId="77503BC3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06A3B983" w14:textId="521098F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61C9861C" w14:textId="4F2967A1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04B28E49" w14:textId="1FC112D7" w:rsidR="00E32231" w:rsidRPr="008B3487" w:rsidRDefault="00512D49" w:rsidP="00E32231">
      <w:pPr>
        <w:pStyle w:val="Geenafstand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1059D" wp14:editId="58C08EA0">
                <wp:simplePos x="0" y="0"/>
                <wp:positionH relativeFrom="column">
                  <wp:posOffset>418465</wp:posOffset>
                </wp:positionH>
                <wp:positionV relativeFrom="paragraph">
                  <wp:posOffset>175260</wp:posOffset>
                </wp:positionV>
                <wp:extent cx="2598420" cy="190500"/>
                <wp:effectExtent l="0" t="76200" r="0" b="19050"/>
                <wp:wrapNone/>
                <wp:docPr id="5" name="Verbindingslijn: gebo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8420" cy="190500"/>
                        </a:xfrm>
                        <a:prstGeom prst="bentConnector3">
                          <a:avLst>
                            <a:gd name="adj1" fmla="val 53889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F81F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5" o:spid="_x0000_s1026" type="#_x0000_t34" style="position:absolute;margin-left:32.95pt;margin-top:13.8pt;width:204.6pt;height:1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" adj="11640" strokecolor="red" strokeweight=".5pt">
                <v:stroke endarrow="block"/>
              </v:shape>
            </w:pict>
          </mc:Fallback>
        </mc:AlternateContent>
      </w:r>
    </w:p>
    <w:p w14:paraId="6C1C451F" w14:textId="636EAB7C" w:rsidR="00E32231" w:rsidRPr="008B3487" w:rsidRDefault="0063602C" w:rsidP="00E32231">
      <w:pPr>
        <w:pStyle w:val="Geenafstand"/>
        <w:rPr>
          <w:sz w:val="24"/>
          <w:szCs w:val="24"/>
        </w:rPr>
      </w:pPr>
      <w:r w:rsidRPr="008B348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783A8968" wp14:editId="1DE6F869">
                <wp:simplePos x="0" y="0"/>
                <wp:positionH relativeFrom="column">
                  <wp:posOffset>167005</wp:posOffset>
                </wp:positionH>
                <wp:positionV relativeFrom="paragraph">
                  <wp:posOffset>33020</wp:posOffset>
                </wp:positionV>
                <wp:extent cx="350520" cy="281940"/>
                <wp:effectExtent l="0" t="0" r="0" b="3810"/>
                <wp:wrapNone/>
                <wp:docPr id="3" name="Tekstva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5DBCC" w14:textId="2EEB40FE" w:rsidR="00CA4FC1" w:rsidRPr="00120DE4" w:rsidRDefault="00CA4FC1" w:rsidP="00CA4FC1">
                            <w:pPr>
                              <w:pStyle w:val="Geenafstand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120DE4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8968" id="Tekstvak 3" o:spid="_x0000_s1028" type="#_x0000_t202" style="position:absolute;margin-left:13.15pt;margin-top:2.6pt;width:27.6pt;height:22.2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a5k+wEAANM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" filled="f" stroked="f">
                <v:textbox>
                  <w:txbxContent>
                    <w:p w14:paraId="4655DBCC" w14:textId="2EEB40FE" w:rsidR="00CA4FC1" w:rsidRPr="00120DE4" w:rsidRDefault="00CA4FC1" w:rsidP="00CA4FC1">
                      <w:pPr>
                        <w:pStyle w:val="Geenafstand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 w:rsidRPr="00120DE4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A962B7F" w14:textId="1D8448B8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682C996" w14:textId="4800AC88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038DD0D2" w14:textId="678017CA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331EBB4B" w14:textId="3D03FD18" w:rsidR="00E32231" w:rsidRPr="008B3487" w:rsidRDefault="00E32231" w:rsidP="00E32231">
      <w:pPr>
        <w:pStyle w:val="Geenafstand"/>
        <w:rPr>
          <w:sz w:val="24"/>
          <w:szCs w:val="24"/>
        </w:rPr>
      </w:pPr>
    </w:p>
    <w:p w14:paraId="11340590" w14:textId="77777777" w:rsidR="001C190F" w:rsidRDefault="00F17051" w:rsidP="001C190F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Plaats een </w:t>
      </w:r>
      <w:r w:rsidR="001C190F">
        <w:rPr>
          <w:sz w:val="24"/>
          <w:szCs w:val="24"/>
        </w:rPr>
        <w:t xml:space="preserve">USB stick in uw laptop/pc waar u een bootable usb van wilt maken. </w:t>
      </w:r>
    </w:p>
    <w:p w14:paraId="2A6A900C" w14:textId="19139306" w:rsidR="001C190F" w:rsidRPr="001C190F" w:rsidRDefault="001C190F" w:rsidP="001C190F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Let op! Alles wat er op de USB stick staat wordt verwijderd </w:t>
      </w:r>
      <w:r w:rsidR="00BA7730">
        <w:rPr>
          <w:sz w:val="24"/>
          <w:szCs w:val="24"/>
        </w:rPr>
        <w:t>als u doorgaat zorg er voor dat alles van de USB stick af gehaald is.</w:t>
      </w:r>
    </w:p>
    <w:p w14:paraId="3986E564" w14:textId="6D624AEF" w:rsidR="0063602C" w:rsidRDefault="00412A3A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Open de Rufus app. (Mocht je Rufus nog niet hebben </w:t>
      </w:r>
      <w:r w:rsidR="003974FA">
        <w:rPr>
          <w:sz w:val="24"/>
          <w:szCs w:val="24"/>
        </w:rPr>
        <w:t>geïnstalleerd</w:t>
      </w:r>
      <w:r>
        <w:rPr>
          <w:sz w:val="24"/>
          <w:szCs w:val="24"/>
        </w:rPr>
        <w:t xml:space="preserve"> kun je naar de </w:t>
      </w:r>
      <w:r w:rsidR="00026DB8">
        <w:rPr>
          <w:sz w:val="24"/>
          <w:szCs w:val="24"/>
        </w:rPr>
        <w:t xml:space="preserve">officiële website gaan of druk je op deze link om hem te downloaden: </w:t>
      </w:r>
      <w:r w:rsidR="006C17A8">
        <w:rPr>
          <w:sz w:val="24"/>
          <w:szCs w:val="24"/>
        </w:rPr>
        <w:t>)</w:t>
      </w:r>
      <w:r w:rsidR="00330750">
        <w:rPr>
          <w:sz w:val="24"/>
          <w:szCs w:val="24"/>
        </w:rPr>
        <w:t>.</w:t>
      </w:r>
    </w:p>
    <w:p w14:paraId="5C3C335F" w14:textId="339E3A18" w:rsidR="00737128" w:rsidRDefault="00330750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Je ziet nu </w:t>
      </w:r>
      <w:r w:rsidR="00D73767">
        <w:rPr>
          <w:sz w:val="24"/>
          <w:szCs w:val="24"/>
        </w:rPr>
        <w:t>de afbeelding hierboven</w:t>
      </w:r>
      <w:r>
        <w:rPr>
          <w:sz w:val="24"/>
          <w:szCs w:val="24"/>
        </w:rPr>
        <w:t xml:space="preserve"> voor u.</w:t>
      </w:r>
    </w:p>
    <w:p w14:paraId="6C33EB76" w14:textId="0831189D" w:rsidR="00737128" w:rsidRDefault="00DA48FD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Bij puntje 1 selecteert u </w:t>
      </w:r>
      <w:r w:rsidR="007E30B0">
        <w:rPr>
          <w:sz w:val="24"/>
          <w:szCs w:val="24"/>
        </w:rPr>
        <w:t>de USB stick die u net heeft ingevoerd.</w:t>
      </w:r>
    </w:p>
    <w:p w14:paraId="7FB9EFE7" w14:textId="12B1DF3F" w:rsidR="00737128" w:rsidRDefault="007E30B0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Bij puntje 2 </w:t>
      </w:r>
      <w:r w:rsidR="00D463DA">
        <w:rPr>
          <w:sz w:val="24"/>
          <w:szCs w:val="24"/>
        </w:rPr>
        <w:t>drukt u op de knop ‘Selecteren’ de verkenner opent zich.</w:t>
      </w:r>
    </w:p>
    <w:p w14:paraId="5FC21CB6" w14:textId="37FF0879" w:rsidR="00737128" w:rsidRDefault="00D463DA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 de verkenner gaat u opzoek naar het ISO bestand waar u een bootable USB van wilt maken.</w:t>
      </w:r>
    </w:p>
    <w:p w14:paraId="034352A6" w14:textId="25F730EA" w:rsidR="00737128" w:rsidRDefault="0004037A" w:rsidP="00737128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Als u de ISO heeft geselecteerd druk u bij puntje 3 op de knop ‘starten’.</w:t>
      </w:r>
    </w:p>
    <w:p w14:paraId="171C4AF7" w14:textId="3374A3EC" w:rsidR="00714A43" w:rsidRDefault="00714A43" w:rsidP="00714A43">
      <w:pPr>
        <w:pStyle w:val="Geenafstand"/>
        <w:rPr>
          <w:sz w:val="24"/>
          <w:szCs w:val="24"/>
        </w:rPr>
      </w:pPr>
    </w:p>
    <w:p w14:paraId="572A1A3B" w14:textId="228C3609" w:rsidR="00737128" w:rsidRPr="0063602C" w:rsidRDefault="00714A43" w:rsidP="00737128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De bootable USB wordt nu gemaakt</w:t>
      </w:r>
      <w:r w:rsidR="00105A8A">
        <w:rPr>
          <w:sz w:val="24"/>
          <w:szCs w:val="24"/>
        </w:rPr>
        <w:t xml:space="preserve">. De tijd dat dit gaat duren verschild dit heeft te maken met hoe groot de ISO en </w:t>
      </w:r>
      <w:r w:rsidR="00BF593F">
        <w:rPr>
          <w:sz w:val="24"/>
          <w:szCs w:val="24"/>
        </w:rPr>
        <w:t>hoe snel je laptop/pc is.</w:t>
      </w:r>
    </w:p>
    <w:sectPr w:rsidR="00737128" w:rsidRPr="006360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83F46"/>
    <w:multiLevelType w:val="hybridMultilevel"/>
    <w:tmpl w:val="A3B4C532"/>
    <w:lvl w:ilvl="0" w:tplc="42682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52357"/>
    <w:multiLevelType w:val="hybridMultilevel"/>
    <w:tmpl w:val="D40EAEF6"/>
    <w:lvl w:ilvl="0" w:tplc="78665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14971">
    <w:abstractNumId w:val="1"/>
  </w:num>
  <w:num w:numId="2" w16cid:durableId="72314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E5"/>
    <w:rsid w:val="00026DB8"/>
    <w:rsid w:val="0004037A"/>
    <w:rsid w:val="000E7503"/>
    <w:rsid w:val="00105A8A"/>
    <w:rsid w:val="00120DE4"/>
    <w:rsid w:val="001C190F"/>
    <w:rsid w:val="00330750"/>
    <w:rsid w:val="003974FA"/>
    <w:rsid w:val="00412A3A"/>
    <w:rsid w:val="00512D49"/>
    <w:rsid w:val="005D351A"/>
    <w:rsid w:val="0063602C"/>
    <w:rsid w:val="006C17A8"/>
    <w:rsid w:val="00714A43"/>
    <w:rsid w:val="00737128"/>
    <w:rsid w:val="007E30B0"/>
    <w:rsid w:val="008B3487"/>
    <w:rsid w:val="00B272E5"/>
    <w:rsid w:val="00BA7730"/>
    <w:rsid w:val="00BD4F10"/>
    <w:rsid w:val="00BE07D9"/>
    <w:rsid w:val="00BF593F"/>
    <w:rsid w:val="00CA4FC1"/>
    <w:rsid w:val="00D463DA"/>
    <w:rsid w:val="00D73767"/>
    <w:rsid w:val="00DA27CA"/>
    <w:rsid w:val="00DA48FD"/>
    <w:rsid w:val="00E32231"/>
    <w:rsid w:val="00F17051"/>
    <w:rsid w:val="00F6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B1C0"/>
  <w15:chartTrackingRefBased/>
  <w15:docId w15:val="{2034B5D7-E968-4EA1-AF72-208DDF97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E32231"/>
    <w:pPr>
      <w:ind w:left="720"/>
      <w:contextualSpacing/>
    </w:pPr>
  </w:style>
  <w:style w:type="paragraph" w:styleId="Geenafstand">
    <w:name w:val="No Spacing"/>
    <w:uiPriority w:val="1"/>
    <w:qFormat/>
    <w:rsid w:val="00E322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76DB-B19F-43AD-AA75-44F8AEE11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Govers</dc:creator>
  <cp:keywords/>
  <dc:description/>
  <cp:lastModifiedBy>Thomas Govers</cp:lastModifiedBy>
  <cp:revision>29</cp:revision>
  <dcterms:created xsi:type="dcterms:W3CDTF">2022-09-22T10:30:00Z</dcterms:created>
  <dcterms:modified xsi:type="dcterms:W3CDTF">2022-09-22T11:20:00Z</dcterms:modified>
</cp:coreProperties>
</file>