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025B6" w14:textId="50A5E2F3" w:rsidR="00090324" w:rsidRPr="00863CD4" w:rsidRDefault="00090324" w:rsidP="00090324">
      <w:pPr>
        <w:pStyle w:val="Geenafstand"/>
        <w:jc w:val="center"/>
        <w:rPr>
          <w:sz w:val="40"/>
          <w:szCs w:val="40"/>
          <w:lang w:val="en-US"/>
        </w:rPr>
      </w:pPr>
      <w:r w:rsidRPr="00863CD4">
        <w:rPr>
          <w:sz w:val="40"/>
          <w:szCs w:val="40"/>
          <w:lang w:val="en-US"/>
        </w:rPr>
        <w:t>Software distribution</w:t>
      </w:r>
    </w:p>
    <w:p w14:paraId="26D0C8A9" w14:textId="5980DAF2" w:rsidR="00090324" w:rsidRPr="00863CD4" w:rsidRDefault="00090324" w:rsidP="00090324">
      <w:pPr>
        <w:pStyle w:val="Geenafstand"/>
        <w:rPr>
          <w:sz w:val="24"/>
          <w:szCs w:val="24"/>
          <w:lang w:val="en-US"/>
        </w:rPr>
      </w:pPr>
    </w:p>
    <w:p w14:paraId="75882F60" w14:textId="6F8C79CA" w:rsidR="00090324" w:rsidRPr="00863CD4" w:rsidRDefault="00090324" w:rsidP="00090324">
      <w:pPr>
        <w:pStyle w:val="Geenafstand"/>
        <w:rPr>
          <w:sz w:val="24"/>
          <w:szCs w:val="24"/>
          <w:lang w:val="en-US"/>
        </w:rPr>
      </w:pPr>
    </w:p>
    <w:p w14:paraId="66636575" w14:textId="52762253" w:rsidR="00090324" w:rsidRPr="00863CD4" w:rsidRDefault="00090324" w:rsidP="00090324">
      <w:pPr>
        <w:pStyle w:val="Geenafstand"/>
        <w:rPr>
          <w:sz w:val="24"/>
          <w:szCs w:val="24"/>
          <w:lang w:val="en-US"/>
        </w:rPr>
      </w:pPr>
    </w:p>
    <w:p w14:paraId="1DABCAB2" w14:textId="3E785F1D" w:rsidR="00090324" w:rsidRPr="00863CD4" w:rsidRDefault="00090324" w:rsidP="00090324">
      <w:pPr>
        <w:pStyle w:val="Geenafstand"/>
        <w:rPr>
          <w:sz w:val="24"/>
          <w:szCs w:val="24"/>
          <w:lang w:val="en-US"/>
        </w:rPr>
      </w:pPr>
    </w:p>
    <w:p w14:paraId="29B46D72" w14:textId="65B9A829" w:rsidR="00090324" w:rsidRPr="00863CD4" w:rsidRDefault="00271E89" w:rsidP="00090324">
      <w:pPr>
        <w:pStyle w:val="Geenafstand"/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B426D16" wp14:editId="519FE250">
            <wp:simplePos x="0" y="0"/>
            <wp:positionH relativeFrom="page">
              <wp:align>left</wp:align>
            </wp:positionH>
            <wp:positionV relativeFrom="paragraph">
              <wp:posOffset>210820</wp:posOffset>
            </wp:positionV>
            <wp:extent cx="4731385" cy="4655820"/>
            <wp:effectExtent l="0" t="0" r="0" b="0"/>
            <wp:wrapNone/>
            <wp:docPr id="2" name="Afbeelding 2" descr="Software Distribution, Software Product Distribution Service - Hi Tech  Automation Private Limited, New Delhi | ID: 20776980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ftware Distribution, Software Product Distribution Service - Hi Tech  Automation Private Limited, New Delhi | ID: 2077698023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9"/>
                    <a:stretch/>
                  </pic:blipFill>
                  <pic:spPr bwMode="auto">
                    <a:xfrm>
                      <a:off x="0" y="0"/>
                      <a:ext cx="4731971" cy="4656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A1ADA9" w14:textId="178FF5D4" w:rsidR="00090324" w:rsidRPr="00863CD4" w:rsidRDefault="00090324" w:rsidP="00090324">
      <w:pPr>
        <w:pStyle w:val="Geenafstand"/>
        <w:rPr>
          <w:sz w:val="24"/>
          <w:szCs w:val="24"/>
          <w:lang w:val="en-US"/>
        </w:rPr>
      </w:pPr>
    </w:p>
    <w:p w14:paraId="08D679CB" w14:textId="270B27EE" w:rsidR="00090324" w:rsidRPr="00863CD4" w:rsidRDefault="00090324" w:rsidP="00090324">
      <w:pPr>
        <w:pStyle w:val="Geenafstand"/>
        <w:rPr>
          <w:sz w:val="24"/>
          <w:szCs w:val="24"/>
          <w:lang w:val="en-US"/>
        </w:rPr>
      </w:pPr>
    </w:p>
    <w:p w14:paraId="72079E5D" w14:textId="1EE93E14" w:rsidR="00090324" w:rsidRPr="00863CD4" w:rsidRDefault="00090324" w:rsidP="00090324">
      <w:pPr>
        <w:pStyle w:val="Geenafstand"/>
        <w:rPr>
          <w:sz w:val="24"/>
          <w:szCs w:val="24"/>
          <w:lang w:val="en-US"/>
        </w:rPr>
      </w:pPr>
    </w:p>
    <w:p w14:paraId="7B928E0A" w14:textId="3A7BF80C" w:rsidR="00090324" w:rsidRPr="00863CD4" w:rsidRDefault="00090324" w:rsidP="00090324">
      <w:pPr>
        <w:pStyle w:val="Geenafstand"/>
        <w:rPr>
          <w:sz w:val="24"/>
          <w:szCs w:val="24"/>
          <w:lang w:val="en-US"/>
        </w:rPr>
      </w:pPr>
    </w:p>
    <w:p w14:paraId="3E444652" w14:textId="5C4A7A2D" w:rsidR="00090324" w:rsidRPr="00863CD4" w:rsidRDefault="00090324" w:rsidP="00090324">
      <w:pPr>
        <w:pStyle w:val="Geenafstand"/>
        <w:rPr>
          <w:sz w:val="24"/>
          <w:szCs w:val="24"/>
          <w:lang w:val="en-US"/>
        </w:rPr>
      </w:pPr>
    </w:p>
    <w:p w14:paraId="303DE7A4" w14:textId="525E070D" w:rsidR="00090324" w:rsidRPr="00863CD4" w:rsidRDefault="00090324" w:rsidP="00090324">
      <w:pPr>
        <w:pStyle w:val="Geenafstand"/>
        <w:rPr>
          <w:sz w:val="24"/>
          <w:szCs w:val="24"/>
          <w:lang w:val="en-US"/>
        </w:rPr>
      </w:pPr>
    </w:p>
    <w:p w14:paraId="70CCCC47" w14:textId="7AEE2241" w:rsidR="00090324" w:rsidRPr="00863CD4" w:rsidRDefault="00090324" w:rsidP="00090324">
      <w:pPr>
        <w:pStyle w:val="Geenafstand"/>
        <w:rPr>
          <w:sz w:val="24"/>
          <w:szCs w:val="24"/>
          <w:lang w:val="en-US"/>
        </w:rPr>
      </w:pPr>
    </w:p>
    <w:p w14:paraId="68BD357D" w14:textId="7B769FF1" w:rsidR="00090324" w:rsidRPr="00863CD4" w:rsidRDefault="00090324" w:rsidP="00090324">
      <w:pPr>
        <w:pStyle w:val="Geenafstand"/>
        <w:rPr>
          <w:sz w:val="24"/>
          <w:szCs w:val="24"/>
          <w:lang w:val="en-US"/>
        </w:rPr>
      </w:pPr>
    </w:p>
    <w:p w14:paraId="1EE41556" w14:textId="596308DF" w:rsidR="00090324" w:rsidRPr="00863CD4" w:rsidRDefault="00090324" w:rsidP="00090324">
      <w:pPr>
        <w:pStyle w:val="Geenafstand"/>
        <w:rPr>
          <w:sz w:val="24"/>
          <w:szCs w:val="24"/>
          <w:lang w:val="en-US"/>
        </w:rPr>
      </w:pPr>
    </w:p>
    <w:p w14:paraId="117B066E" w14:textId="06B7B364" w:rsidR="00090324" w:rsidRPr="00863CD4" w:rsidRDefault="00090324" w:rsidP="00090324">
      <w:pPr>
        <w:pStyle w:val="Geenafstand"/>
        <w:rPr>
          <w:sz w:val="24"/>
          <w:szCs w:val="24"/>
          <w:lang w:val="en-US"/>
        </w:rPr>
      </w:pPr>
    </w:p>
    <w:p w14:paraId="5191D988" w14:textId="4AD6C345" w:rsidR="00090324" w:rsidRPr="00863CD4" w:rsidRDefault="00090324" w:rsidP="00090324">
      <w:pPr>
        <w:pStyle w:val="Geenafstand"/>
        <w:rPr>
          <w:sz w:val="24"/>
          <w:szCs w:val="24"/>
          <w:lang w:val="en-US"/>
        </w:rPr>
      </w:pPr>
    </w:p>
    <w:p w14:paraId="03A05E34" w14:textId="3E91F77B" w:rsidR="00090324" w:rsidRPr="00863CD4" w:rsidRDefault="00090324" w:rsidP="00090324">
      <w:pPr>
        <w:pStyle w:val="Geenafstand"/>
        <w:rPr>
          <w:sz w:val="24"/>
          <w:szCs w:val="24"/>
          <w:lang w:val="en-US"/>
        </w:rPr>
      </w:pPr>
    </w:p>
    <w:p w14:paraId="5A969295" w14:textId="1F776A7B" w:rsidR="00090324" w:rsidRPr="00863CD4" w:rsidRDefault="003E5571" w:rsidP="00090324">
      <w:pPr>
        <w:pStyle w:val="Geenafstand"/>
        <w:rPr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EB4CA21" wp14:editId="314D1E99">
            <wp:simplePos x="0" y="0"/>
            <wp:positionH relativeFrom="margin">
              <wp:posOffset>3855085</wp:posOffset>
            </wp:positionH>
            <wp:positionV relativeFrom="paragraph">
              <wp:posOffset>8890</wp:posOffset>
            </wp:positionV>
            <wp:extent cx="2466340" cy="3044864"/>
            <wp:effectExtent l="0" t="0" r="0" b="3175"/>
            <wp:wrapNone/>
            <wp:docPr id="7" name="Afbeelding 7" descr="Software Distribution - Free vector graphic on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oftware Distribution - Free vector graphic on Pixaba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340" cy="3044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0EBDBF" w14:textId="28C4A469" w:rsidR="00090324" w:rsidRDefault="00090324" w:rsidP="00090324">
      <w:pPr>
        <w:pStyle w:val="Geenafstand"/>
        <w:rPr>
          <w:sz w:val="24"/>
          <w:szCs w:val="24"/>
          <w:lang w:val="en-US"/>
        </w:rPr>
      </w:pPr>
    </w:p>
    <w:p w14:paraId="1AE411B6" w14:textId="2024E697" w:rsidR="00FB7FB2" w:rsidRDefault="00FB7FB2" w:rsidP="00090324">
      <w:pPr>
        <w:pStyle w:val="Geenafstand"/>
        <w:rPr>
          <w:sz w:val="24"/>
          <w:szCs w:val="24"/>
          <w:lang w:val="en-US"/>
        </w:rPr>
      </w:pPr>
    </w:p>
    <w:p w14:paraId="13DE8B29" w14:textId="6B7160D9" w:rsidR="00FB7FB2" w:rsidRDefault="00FB7FB2" w:rsidP="00090324">
      <w:pPr>
        <w:pStyle w:val="Geenafstand"/>
        <w:rPr>
          <w:sz w:val="24"/>
          <w:szCs w:val="24"/>
          <w:lang w:val="en-US"/>
        </w:rPr>
      </w:pPr>
    </w:p>
    <w:p w14:paraId="5B6E65E0" w14:textId="495462EA" w:rsidR="00FB7FB2" w:rsidRDefault="00FB7FB2" w:rsidP="00090324">
      <w:pPr>
        <w:pStyle w:val="Geenafstand"/>
        <w:rPr>
          <w:sz w:val="24"/>
          <w:szCs w:val="24"/>
          <w:lang w:val="en-US"/>
        </w:rPr>
      </w:pPr>
    </w:p>
    <w:p w14:paraId="07E0AFD1" w14:textId="2F350116" w:rsidR="00FB7FB2" w:rsidRDefault="00FB7FB2" w:rsidP="00090324">
      <w:pPr>
        <w:pStyle w:val="Geenafstand"/>
        <w:rPr>
          <w:sz w:val="24"/>
          <w:szCs w:val="24"/>
          <w:lang w:val="en-US"/>
        </w:rPr>
      </w:pPr>
    </w:p>
    <w:p w14:paraId="21FEF56A" w14:textId="4D19AAB0" w:rsidR="00FB7FB2" w:rsidRDefault="00FB7FB2" w:rsidP="00090324">
      <w:pPr>
        <w:pStyle w:val="Geenafstand"/>
        <w:rPr>
          <w:sz w:val="24"/>
          <w:szCs w:val="24"/>
          <w:lang w:val="en-US"/>
        </w:rPr>
      </w:pPr>
    </w:p>
    <w:p w14:paraId="6CB61134" w14:textId="1FBEEDFB" w:rsidR="00FB7FB2" w:rsidRDefault="00FB7FB2" w:rsidP="00090324">
      <w:pPr>
        <w:pStyle w:val="Geenafstand"/>
        <w:rPr>
          <w:sz w:val="24"/>
          <w:szCs w:val="24"/>
          <w:lang w:val="en-US"/>
        </w:rPr>
      </w:pPr>
    </w:p>
    <w:p w14:paraId="7ABC73D9" w14:textId="2AB5387B" w:rsidR="00FB7FB2" w:rsidRDefault="00FB7FB2" w:rsidP="00090324">
      <w:pPr>
        <w:pStyle w:val="Geenafstand"/>
        <w:rPr>
          <w:sz w:val="24"/>
          <w:szCs w:val="24"/>
          <w:lang w:val="en-US"/>
        </w:rPr>
      </w:pPr>
    </w:p>
    <w:p w14:paraId="054488D9" w14:textId="3142AF38" w:rsidR="00FB7FB2" w:rsidRDefault="00FB7FB2" w:rsidP="00090324">
      <w:pPr>
        <w:pStyle w:val="Geenafstand"/>
        <w:rPr>
          <w:sz w:val="24"/>
          <w:szCs w:val="24"/>
          <w:lang w:val="en-US"/>
        </w:rPr>
      </w:pPr>
    </w:p>
    <w:p w14:paraId="6648CEA2" w14:textId="122C0E25" w:rsidR="00FB7FB2" w:rsidRDefault="00FB7FB2" w:rsidP="00090324">
      <w:pPr>
        <w:pStyle w:val="Geenafstand"/>
        <w:rPr>
          <w:sz w:val="24"/>
          <w:szCs w:val="24"/>
          <w:lang w:val="en-US"/>
        </w:rPr>
      </w:pPr>
    </w:p>
    <w:p w14:paraId="3F276D7E" w14:textId="66A0629F" w:rsidR="00FB7FB2" w:rsidRDefault="00FB7FB2" w:rsidP="00090324">
      <w:pPr>
        <w:pStyle w:val="Geenafstand"/>
        <w:rPr>
          <w:sz w:val="24"/>
          <w:szCs w:val="24"/>
          <w:lang w:val="en-US"/>
        </w:rPr>
      </w:pPr>
    </w:p>
    <w:p w14:paraId="31F46486" w14:textId="07C13EB3" w:rsidR="00FB7FB2" w:rsidRDefault="00FB7FB2" w:rsidP="00090324">
      <w:pPr>
        <w:pStyle w:val="Geenafstand"/>
        <w:rPr>
          <w:sz w:val="24"/>
          <w:szCs w:val="24"/>
          <w:lang w:val="en-US"/>
        </w:rPr>
      </w:pPr>
    </w:p>
    <w:p w14:paraId="1B8F2096" w14:textId="5CE1DFE0" w:rsidR="00FB7FB2" w:rsidRDefault="00FB7FB2" w:rsidP="00090324">
      <w:pPr>
        <w:pStyle w:val="Geenafstand"/>
        <w:rPr>
          <w:sz w:val="24"/>
          <w:szCs w:val="24"/>
          <w:lang w:val="en-US"/>
        </w:rPr>
      </w:pPr>
    </w:p>
    <w:p w14:paraId="605675DB" w14:textId="6FF43875" w:rsidR="00FB7FB2" w:rsidRDefault="00FB7FB2" w:rsidP="00090324">
      <w:pPr>
        <w:pStyle w:val="Geenafstand"/>
        <w:rPr>
          <w:sz w:val="24"/>
          <w:szCs w:val="24"/>
          <w:lang w:val="en-US"/>
        </w:rPr>
      </w:pPr>
    </w:p>
    <w:p w14:paraId="0726E1E9" w14:textId="79B54F6E" w:rsidR="00FB7FB2" w:rsidRDefault="00FB7FB2" w:rsidP="00090324">
      <w:pPr>
        <w:pStyle w:val="Geenafstand"/>
        <w:rPr>
          <w:sz w:val="24"/>
          <w:szCs w:val="24"/>
          <w:lang w:val="en-US"/>
        </w:rPr>
      </w:pPr>
    </w:p>
    <w:p w14:paraId="3BB51A1C" w14:textId="2DB7746C" w:rsidR="00FB7FB2" w:rsidRDefault="00FB7FB2" w:rsidP="00090324">
      <w:pPr>
        <w:pStyle w:val="Geenafstand"/>
        <w:rPr>
          <w:sz w:val="24"/>
          <w:szCs w:val="24"/>
          <w:lang w:val="en-US"/>
        </w:rPr>
      </w:pPr>
    </w:p>
    <w:p w14:paraId="71FA1B50" w14:textId="7DB9EECD" w:rsidR="00FB7FB2" w:rsidRDefault="00FB7FB2" w:rsidP="00090324">
      <w:pPr>
        <w:pStyle w:val="Geenafstand"/>
        <w:rPr>
          <w:sz w:val="24"/>
          <w:szCs w:val="24"/>
          <w:lang w:val="en-US"/>
        </w:rPr>
      </w:pPr>
    </w:p>
    <w:p w14:paraId="610B2336" w14:textId="0352A876" w:rsidR="00271E89" w:rsidRDefault="00271E89" w:rsidP="00090324">
      <w:pPr>
        <w:pStyle w:val="Geenafstand"/>
        <w:rPr>
          <w:sz w:val="24"/>
          <w:szCs w:val="24"/>
          <w:lang w:val="en-US"/>
        </w:rPr>
      </w:pPr>
    </w:p>
    <w:p w14:paraId="1515622E" w14:textId="706431BD" w:rsidR="00271E89" w:rsidRDefault="00271E89" w:rsidP="00090324">
      <w:pPr>
        <w:pStyle w:val="Geenafstand"/>
        <w:rPr>
          <w:sz w:val="24"/>
          <w:szCs w:val="24"/>
          <w:lang w:val="en-US"/>
        </w:rPr>
      </w:pPr>
    </w:p>
    <w:p w14:paraId="0F62B07E" w14:textId="77777777" w:rsidR="00271E89" w:rsidRPr="00863CD4" w:rsidRDefault="00271E89" w:rsidP="00090324">
      <w:pPr>
        <w:pStyle w:val="Geenafstand"/>
        <w:rPr>
          <w:sz w:val="24"/>
          <w:szCs w:val="24"/>
          <w:lang w:val="en-US"/>
        </w:rPr>
      </w:pPr>
    </w:p>
    <w:p w14:paraId="74C1287E" w14:textId="6BB2B07A" w:rsidR="00090324" w:rsidRPr="00863CD4" w:rsidRDefault="00090324" w:rsidP="00090324">
      <w:pPr>
        <w:pStyle w:val="Geenafstand"/>
        <w:rPr>
          <w:sz w:val="24"/>
          <w:szCs w:val="24"/>
          <w:lang w:val="en-US"/>
        </w:rPr>
      </w:pPr>
      <w:r w:rsidRPr="00863CD4">
        <w:rPr>
          <w:sz w:val="24"/>
          <w:szCs w:val="24"/>
          <w:lang w:val="en-US"/>
        </w:rPr>
        <w:t>Auteur: Thomas Govers</w:t>
      </w:r>
    </w:p>
    <w:p w14:paraId="0F649AAB" w14:textId="68AC604A" w:rsidR="00090324" w:rsidRPr="00863CD4" w:rsidRDefault="00090324" w:rsidP="00090324">
      <w:pPr>
        <w:pStyle w:val="Geenafstand"/>
        <w:rPr>
          <w:sz w:val="24"/>
          <w:szCs w:val="24"/>
          <w:lang w:val="en-US"/>
        </w:rPr>
      </w:pPr>
      <w:r w:rsidRPr="00863CD4">
        <w:rPr>
          <w:sz w:val="24"/>
          <w:szCs w:val="24"/>
          <w:lang w:val="en-US"/>
        </w:rPr>
        <w:t>Versie: 1.0</w:t>
      </w:r>
    </w:p>
    <w:p w14:paraId="37F6DC90" w14:textId="14784673" w:rsidR="00090324" w:rsidRPr="00863CD4" w:rsidRDefault="00090324">
      <w:pPr>
        <w:rPr>
          <w:sz w:val="24"/>
          <w:szCs w:val="24"/>
          <w:lang w:val="en-US"/>
        </w:rPr>
      </w:pPr>
      <w:r w:rsidRPr="00863CD4">
        <w:rPr>
          <w:sz w:val="24"/>
          <w:szCs w:val="24"/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650677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879481" w14:textId="3DBA9990" w:rsidR="00090324" w:rsidRDefault="00090324">
          <w:pPr>
            <w:pStyle w:val="Kopvaninhoudsopgave"/>
          </w:pPr>
          <w:r>
            <w:t>Inhoud</w:t>
          </w:r>
        </w:p>
        <w:p w14:paraId="39694864" w14:textId="3360DF20" w:rsidR="00040DB2" w:rsidRDefault="00090324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8184938" w:history="1">
            <w:r w:rsidR="00040DB2" w:rsidRPr="00924F26">
              <w:rPr>
                <w:rStyle w:val="Hyperlink"/>
                <w:noProof/>
              </w:rPr>
              <w:t>Voorwoord</w:t>
            </w:r>
            <w:r w:rsidR="00040DB2">
              <w:rPr>
                <w:noProof/>
                <w:webHidden/>
              </w:rPr>
              <w:tab/>
            </w:r>
            <w:r w:rsidR="00040DB2">
              <w:rPr>
                <w:noProof/>
                <w:webHidden/>
              </w:rPr>
              <w:fldChar w:fldCharType="begin"/>
            </w:r>
            <w:r w:rsidR="00040DB2">
              <w:rPr>
                <w:noProof/>
                <w:webHidden/>
              </w:rPr>
              <w:instrText xml:space="preserve"> PAGEREF _Toc118184938 \h </w:instrText>
            </w:r>
            <w:r w:rsidR="00040DB2">
              <w:rPr>
                <w:noProof/>
                <w:webHidden/>
              </w:rPr>
            </w:r>
            <w:r w:rsidR="00040DB2">
              <w:rPr>
                <w:noProof/>
                <w:webHidden/>
              </w:rPr>
              <w:fldChar w:fldCharType="separate"/>
            </w:r>
            <w:r w:rsidR="00040DB2">
              <w:rPr>
                <w:noProof/>
                <w:webHidden/>
              </w:rPr>
              <w:t>3</w:t>
            </w:r>
            <w:r w:rsidR="00040DB2">
              <w:rPr>
                <w:noProof/>
                <w:webHidden/>
              </w:rPr>
              <w:fldChar w:fldCharType="end"/>
            </w:r>
          </w:hyperlink>
        </w:p>
        <w:p w14:paraId="170AEA77" w14:textId="7B1710EE" w:rsidR="00040DB2" w:rsidRDefault="00040DB2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18184939" w:history="1">
            <w:r w:rsidRPr="00924F26">
              <w:rPr>
                <w:rStyle w:val="Hyperlink"/>
                <w:noProof/>
              </w:rPr>
              <w:t>Voorbereiding (.msi bestand)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_Toc118184939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18B4F" w14:textId="1159F4EC" w:rsidR="00040DB2" w:rsidRDefault="00040DB2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18184940" w:history="1">
            <w:r w:rsidRPr="00924F26">
              <w:rPr>
                <w:rStyle w:val="Hyperlink"/>
                <w:noProof/>
              </w:rPr>
              <w:t>Share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_Toc118184940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A1264" w14:textId="224A4A8E" w:rsidR="00040DB2" w:rsidRDefault="00040DB2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18184941" w:history="1">
            <w:r w:rsidRPr="00924F26">
              <w:rPr>
                <w:rStyle w:val="Hyperlink"/>
                <w:noProof/>
              </w:rPr>
              <w:t>Share maken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_Toc118184941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0651C" w14:textId="1D3BA331" w:rsidR="00040DB2" w:rsidRDefault="00040DB2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18184942" w:history="1">
            <w:r w:rsidRPr="00924F26">
              <w:rPr>
                <w:rStyle w:val="Hyperlink"/>
                <w:noProof/>
              </w:rPr>
              <w:t>Share vinden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_Toc118184942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3DAC1" w14:textId="2509B83F" w:rsidR="00040DB2" w:rsidRDefault="00040DB2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18184943" w:history="1">
            <w:r w:rsidRPr="00924F26">
              <w:rPr>
                <w:rStyle w:val="Hyperlink"/>
                <w:noProof/>
              </w:rPr>
              <w:t>GPO maken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_Toc118184943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C1A6C" w14:textId="13047AE2" w:rsidR="00040DB2" w:rsidRDefault="00040DB2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18184944" w:history="1">
            <w:r w:rsidRPr="00924F26">
              <w:rPr>
                <w:rStyle w:val="Hyperlink"/>
                <w:noProof/>
              </w:rPr>
              <w:t>GPO maken voor computers/Laptops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_Toc118184944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E61E6" w14:textId="6D3DC6AF" w:rsidR="00040DB2" w:rsidRDefault="00040DB2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18184945" w:history="1">
            <w:r w:rsidRPr="00924F26">
              <w:rPr>
                <w:rStyle w:val="Hyperlink"/>
                <w:noProof/>
              </w:rPr>
              <w:t>GPO maken voor gebruiker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_Toc118184945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E8506" w14:textId="7573F7B8" w:rsidR="00040DB2" w:rsidRDefault="00040DB2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118184946" w:history="1">
            <w:r w:rsidRPr="00924F26">
              <w:rPr>
                <w:rStyle w:val="Hyperlink"/>
                <w:noProof/>
              </w:rPr>
              <w:t>De software vinden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_Toc118184946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8F04E" w14:textId="2B323A88" w:rsidR="00090324" w:rsidRDefault="00090324">
          <w:r>
            <w:rPr>
              <w:b/>
              <w:bCs/>
            </w:rPr>
            <w:fldChar w:fldCharType="end"/>
          </w:r>
        </w:p>
      </w:sdtContent>
    </w:sdt>
    <w:p w14:paraId="65335DDA" w14:textId="75381B04" w:rsidR="00090324" w:rsidRDefault="00090324" w:rsidP="00090324">
      <w:pPr>
        <w:pStyle w:val="Geenafstand"/>
        <w:rPr>
          <w:sz w:val="24"/>
          <w:szCs w:val="24"/>
        </w:rPr>
      </w:pPr>
    </w:p>
    <w:p w14:paraId="04714C90" w14:textId="53D60AD8" w:rsidR="00090324" w:rsidRDefault="0009032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77AD339" w14:textId="3F45B6C1" w:rsidR="003B1533" w:rsidRPr="004D08F3" w:rsidRDefault="00600A68" w:rsidP="004D08F3">
      <w:pPr>
        <w:pStyle w:val="Kop1"/>
      </w:pPr>
      <w:bookmarkStart w:id="0" w:name="_Toc118184938"/>
      <w:r>
        <w:lastRenderedPageBreak/>
        <w:t>Voorwoord</w:t>
      </w:r>
      <w:bookmarkEnd w:id="0"/>
    </w:p>
    <w:p w14:paraId="1181CDD6" w14:textId="50E67658" w:rsidR="00CA375F" w:rsidRDefault="003B1533" w:rsidP="00600A68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 xml:space="preserve">In deze handleiding leer je </w:t>
      </w:r>
      <w:r w:rsidR="003C7403">
        <w:rPr>
          <w:sz w:val="24"/>
          <w:szCs w:val="24"/>
        </w:rPr>
        <w:t>in welke stappen je software kan uitrollen over een netwerk</w:t>
      </w:r>
      <w:r w:rsidR="00CA375F">
        <w:rPr>
          <w:sz w:val="24"/>
          <w:szCs w:val="24"/>
        </w:rPr>
        <w:t xml:space="preserve"> op twee manieren.</w:t>
      </w:r>
    </w:p>
    <w:p w14:paraId="3456FFDC" w14:textId="52BEA365" w:rsidR="00CA375F" w:rsidRDefault="00CA375F" w:rsidP="00600A68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 xml:space="preserve">Belangrijk om te weten </w:t>
      </w:r>
      <w:r w:rsidR="00586853">
        <w:rPr>
          <w:sz w:val="24"/>
          <w:szCs w:val="24"/>
        </w:rPr>
        <w:t xml:space="preserve">is </w:t>
      </w:r>
      <w:r>
        <w:rPr>
          <w:sz w:val="24"/>
          <w:szCs w:val="24"/>
        </w:rPr>
        <w:t xml:space="preserve">dat in deze handleiding we Chrome en Firefox gaan uitgeven </w:t>
      </w:r>
      <w:r w:rsidR="00AB1CD2">
        <w:rPr>
          <w:sz w:val="24"/>
          <w:szCs w:val="24"/>
        </w:rPr>
        <w:t>als voorbeeld, maar natuurlijk kan je zelf de software kiezen die je wilt uitgeven over het netwerk.</w:t>
      </w:r>
    </w:p>
    <w:p w14:paraId="743AA0AD" w14:textId="712C7824" w:rsidR="00AB1CD2" w:rsidRPr="00600A68" w:rsidRDefault="00AB1CD2" w:rsidP="00600A68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Wat ook belangrijk is om te weten is dat de server die ik gebruik de naam heeft ‘Mocati-Server-1’</w:t>
      </w:r>
      <w:r w:rsidR="004D08F3">
        <w:rPr>
          <w:sz w:val="24"/>
          <w:szCs w:val="24"/>
        </w:rPr>
        <w:t>. Deze naam verschilt per persoon het is dus handig als je de naam weet van de server</w:t>
      </w:r>
      <w:r w:rsidR="001D29F2">
        <w:rPr>
          <w:sz w:val="24"/>
          <w:szCs w:val="24"/>
        </w:rPr>
        <w:t xml:space="preserve"> die je gaat gebruiken of het </w:t>
      </w:r>
      <w:proofErr w:type="spellStart"/>
      <w:r w:rsidR="001D29F2">
        <w:rPr>
          <w:sz w:val="24"/>
          <w:szCs w:val="24"/>
        </w:rPr>
        <w:t>ip</w:t>
      </w:r>
      <w:proofErr w:type="spellEnd"/>
      <w:r w:rsidR="001D29F2">
        <w:rPr>
          <w:sz w:val="24"/>
          <w:szCs w:val="24"/>
        </w:rPr>
        <w:t xml:space="preserve"> adres hiervan.</w:t>
      </w:r>
    </w:p>
    <w:p w14:paraId="1219962E" w14:textId="6241FB19" w:rsidR="00600A68" w:rsidRDefault="002F0E1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1" w:name="_Toc117938865"/>
      <w:r>
        <w:rPr>
          <w:noProof/>
        </w:rPr>
        <w:drawing>
          <wp:anchor distT="0" distB="0" distL="114300" distR="114300" simplePos="0" relativeHeight="251661312" behindDoc="1" locked="0" layoutInCell="1" allowOverlap="1" wp14:anchorId="04A61517" wp14:editId="50AA37D1">
            <wp:simplePos x="0" y="0"/>
            <wp:positionH relativeFrom="page">
              <wp:align>left</wp:align>
            </wp:positionH>
            <wp:positionV relativeFrom="paragraph">
              <wp:posOffset>2331720</wp:posOffset>
            </wp:positionV>
            <wp:extent cx="7665788" cy="2994660"/>
            <wp:effectExtent l="0" t="0" r="0" b="0"/>
            <wp:wrapNone/>
            <wp:docPr id="9" name="Afbeelding 9" descr="Netwerk Starten? - SchouderNetwerken Neder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etwerk Starten? - SchouderNetwerken Nederla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5788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"/>
      <w:r w:rsidR="00600A68">
        <w:br w:type="page"/>
      </w:r>
    </w:p>
    <w:p w14:paraId="556ADC7B" w14:textId="638F78C9" w:rsidR="00090324" w:rsidRDefault="00A954FF" w:rsidP="00090324">
      <w:pPr>
        <w:pStyle w:val="Kop1"/>
      </w:pPr>
      <w:bookmarkStart w:id="2" w:name="_Toc118184939"/>
      <w:r>
        <w:lastRenderedPageBreak/>
        <w:t>Voorbereiding (.</w:t>
      </w:r>
      <w:proofErr w:type="spellStart"/>
      <w:r>
        <w:t>msi</w:t>
      </w:r>
      <w:proofErr w:type="spellEnd"/>
      <w:r>
        <w:t xml:space="preserve"> bestand)</w:t>
      </w:r>
      <w:bookmarkEnd w:id="2"/>
    </w:p>
    <w:p w14:paraId="6C7E8C75" w14:textId="5EDE637F" w:rsidR="00090324" w:rsidRDefault="00090324" w:rsidP="00090324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Om software te kunnen uitgeven over het netwerk moet deze software staan in een ‘.</w:t>
      </w:r>
      <w:proofErr w:type="spellStart"/>
      <w:r>
        <w:rPr>
          <w:sz w:val="24"/>
          <w:szCs w:val="24"/>
        </w:rPr>
        <w:t>msi</w:t>
      </w:r>
      <w:proofErr w:type="spellEnd"/>
      <w:r>
        <w:rPr>
          <w:sz w:val="24"/>
          <w:szCs w:val="24"/>
        </w:rPr>
        <w:t>’ bestand. De meeste software die je van internet download komt in het format ‘.</w:t>
      </w:r>
      <w:proofErr w:type="spellStart"/>
      <w:r>
        <w:rPr>
          <w:sz w:val="24"/>
          <w:szCs w:val="24"/>
        </w:rPr>
        <w:t>exe</w:t>
      </w:r>
      <w:proofErr w:type="spellEnd"/>
      <w:r>
        <w:rPr>
          <w:sz w:val="24"/>
          <w:szCs w:val="24"/>
        </w:rPr>
        <w:t>’ dit kun je makkelijk omzetten doormidden van programma’s die je online kunt vinden.</w:t>
      </w:r>
    </w:p>
    <w:p w14:paraId="149BD6CE" w14:textId="6AABB186" w:rsidR="00090324" w:rsidRDefault="00090324" w:rsidP="00090324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Zoek op ‘.exe naar .</w:t>
      </w:r>
      <w:proofErr w:type="spellStart"/>
      <w:r>
        <w:rPr>
          <w:sz w:val="24"/>
          <w:szCs w:val="24"/>
        </w:rPr>
        <w:t>msi</w:t>
      </w:r>
      <w:proofErr w:type="spellEnd"/>
      <w:r>
        <w:rPr>
          <w:sz w:val="24"/>
          <w:szCs w:val="24"/>
        </w:rPr>
        <w:t>’ hier vind je verschillende programma’s om het bestand om te zetten naar het andere format.</w:t>
      </w:r>
    </w:p>
    <w:p w14:paraId="57C65BBD" w14:textId="6FBA3760" w:rsidR="00090324" w:rsidRDefault="00090324" w:rsidP="00090324">
      <w:pPr>
        <w:pStyle w:val="Geenafstand"/>
        <w:rPr>
          <w:sz w:val="24"/>
          <w:szCs w:val="24"/>
        </w:rPr>
      </w:pPr>
    </w:p>
    <w:p w14:paraId="55EB5649" w14:textId="73CFD62D" w:rsidR="00090324" w:rsidRDefault="00090324" w:rsidP="00090324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Ik persoonlijk heb de volgende gebruikt ‘</w:t>
      </w:r>
      <w:proofErr w:type="spellStart"/>
      <w:r>
        <w:rPr>
          <w:sz w:val="24"/>
          <w:szCs w:val="24"/>
        </w:rPr>
        <w:t>MSIWrapper</w:t>
      </w:r>
      <w:proofErr w:type="spellEnd"/>
      <w:r>
        <w:rPr>
          <w:sz w:val="24"/>
          <w:szCs w:val="24"/>
        </w:rPr>
        <w:t xml:space="preserve">’ deze kun je downloaden via de volgende link: </w:t>
      </w:r>
      <w:hyperlink r:id="rId10" w:history="1">
        <w:r w:rsidRPr="007011A7">
          <w:rPr>
            <w:rStyle w:val="Hyperlink"/>
            <w:sz w:val="24"/>
            <w:szCs w:val="24"/>
          </w:rPr>
          <w:t>https://www.exemsi.com/</w:t>
        </w:r>
      </w:hyperlink>
      <w:r>
        <w:rPr>
          <w:sz w:val="24"/>
          <w:szCs w:val="24"/>
        </w:rPr>
        <w:t xml:space="preserve"> </w:t>
      </w:r>
    </w:p>
    <w:p w14:paraId="2E2B41C0" w14:textId="7EB656A6" w:rsidR="00090324" w:rsidRDefault="00090324" w:rsidP="00090324">
      <w:pPr>
        <w:pStyle w:val="Geenafstand"/>
        <w:rPr>
          <w:sz w:val="24"/>
          <w:szCs w:val="24"/>
        </w:rPr>
      </w:pPr>
    </w:p>
    <w:p w14:paraId="34272135" w14:textId="790A6492" w:rsidR="0072710E" w:rsidRDefault="0072710E" w:rsidP="00090324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 xml:space="preserve">Je zet </w:t>
      </w:r>
      <w:proofErr w:type="spellStart"/>
      <w:r>
        <w:rPr>
          <w:sz w:val="24"/>
          <w:szCs w:val="24"/>
        </w:rPr>
        <w:t>simple</w:t>
      </w:r>
      <w:proofErr w:type="spellEnd"/>
      <w:r>
        <w:rPr>
          <w:sz w:val="24"/>
          <w:szCs w:val="24"/>
        </w:rPr>
        <w:t xml:space="preserve"> weg het .</w:t>
      </w:r>
      <w:proofErr w:type="spellStart"/>
      <w:r>
        <w:rPr>
          <w:sz w:val="24"/>
          <w:szCs w:val="24"/>
        </w:rPr>
        <w:t>exe</w:t>
      </w:r>
      <w:proofErr w:type="spellEnd"/>
      <w:r>
        <w:rPr>
          <w:sz w:val="24"/>
          <w:szCs w:val="24"/>
        </w:rPr>
        <w:t xml:space="preserve"> in het programma en maakt er automatisch een .</w:t>
      </w:r>
      <w:proofErr w:type="spellStart"/>
      <w:r>
        <w:rPr>
          <w:sz w:val="24"/>
          <w:szCs w:val="24"/>
        </w:rPr>
        <w:t>msi</w:t>
      </w:r>
      <w:proofErr w:type="spellEnd"/>
      <w:r>
        <w:rPr>
          <w:sz w:val="24"/>
          <w:szCs w:val="24"/>
        </w:rPr>
        <w:t xml:space="preserve"> bestand van.</w:t>
      </w:r>
    </w:p>
    <w:p w14:paraId="50209475" w14:textId="3726089C" w:rsidR="00090324" w:rsidRDefault="0007027B" w:rsidP="00090324">
      <w:pPr>
        <w:pStyle w:val="Geenafstand"/>
        <w:rPr>
          <w:sz w:val="24"/>
          <w:szCs w:val="24"/>
        </w:rPr>
      </w:pPr>
      <w:r>
        <w:rPr>
          <w:noProof/>
        </w:rPr>
        <w:drawing>
          <wp:inline distT="0" distB="0" distL="0" distR="0" wp14:anchorId="6F808EE1" wp14:editId="416768A3">
            <wp:extent cx="3440629" cy="2903220"/>
            <wp:effectExtent l="0" t="0" r="762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7482" cy="290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28E1" w14:textId="319E2245" w:rsidR="004E439C" w:rsidRDefault="004E439C" w:rsidP="00090324">
      <w:pPr>
        <w:pStyle w:val="Geenafstand"/>
        <w:rPr>
          <w:sz w:val="24"/>
          <w:szCs w:val="24"/>
        </w:rPr>
      </w:pPr>
    </w:p>
    <w:p w14:paraId="1A958570" w14:textId="752CE164" w:rsidR="004E439C" w:rsidRDefault="004E439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5CFB303" w14:textId="03D7F221" w:rsidR="004E439C" w:rsidRDefault="003158A3" w:rsidP="004E439C">
      <w:pPr>
        <w:pStyle w:val="Kop1"/>
      </w:pPr>
      <w:bookmarkStart w:id="3" w:name="_Toc118184940"/>
      <w:r>
        <w:lastRenderedPageBreak/>
        <w:t>Share</w:t>
      </w:r>
      <w:bookmarkEnd w:id="3"/>
    </w:p>
    <w:p w14:paraId="0E709610" w14:textId="3E1CED00" w:rsidR="003158A3" w:rsidRDefault="00C471A5" w:rsidP="003158A3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 xml:space="preserve">De software die je wilt uitgeven over het netwerk </w:t>
      </w:r>
      <w:r w:rsidR="00D80F02">
        <w:rPr>
          <w:sz w:val="24"/>
          <w:szCs w:val="24"/>
        </w:rPr>
        <w:t xml:space="preserve">moet wel </w:t>
      </w:r>
      <w:r w:rsidR="00D72943">
        <w:rPr>
          <w:sz w:val="24"/>
          <w:szCs w:val="24"/>
        </w:rPr>
        <w:t>toegankelijk</w:t>
      </w:r>
      <w:r w:rsidR="00D80F02">
        <w:rPr>
          <w:sz w:val="24"/>
          <w:szCs w:val="24"/>
        </w:rPr>
        <w:t xml:space="preserve"> zijn voor de computers/laptops die op het netwerk zitten. Dit doen we door de software (.</w:t>
      </w:r>
      <w:proofErr w:type="spellStart"/>
      <w:r w:rsidR="00D80F02">
        <w:rPr>
          <w:sz w:val="24"/>
          <w:szCs w:val="24"/>
        </w:rPr>
        <w:t>msi</w:t>
      </w:r>
      <w:proofErr w:type="spellEnd"/>
      <w:r w:rsidR="00D80F02">
        <w:rPr>
          <w:sz w:val="24"/>
          <w:szCs w:val="24"/>
        </w:rPr>
        <w:t xml:space="preserve"> bestand)</w:t>
      </w:r>
      <w:r w:rsidR="00D72943">
        <w:rPr>
          <w:sz w:val="24"/>
          <w:szCs w:val="24"/>
        </w:rPr>
        <w:t xml:space="preserve"> in een share map te zetten</w:t>
      </w:r>
      <w:r w:rsidR="00DA5858">
        <w:rPr>
          <w:sz w:val="24"/>
          <w:szCs w:val="24"/>
        </w:rPr>
        <w:t>.</w:t>
      </w:r>
    </w:p>
    <w:p w14:paraId="76BCF589" w14:textId="7BFFD0CD" w:rsidR="00DA5858" w:rsidRDefault="00DA5858" w:rsidP="003158A3">
      <w:pPr>
        <w:pStyle w:val="Geenafstand"/>
        <w:rPr>
          <w:sz w:val="24"/>
          <w:szCs w:val="24"/>
        </w:rPr>
      </w:pPr>
    </w:p>
    <w:p w14:paraId="1FFA33FF" w14:textId="45CEA5AF" w:rsidR="0069751F" w:rsidRDefault="00BF6A79" w:rsidP="00BF6A79">
      <w:pPr>
        <w:pStyle w:val="Kop2"/>
      </w:pPr>
      <w:bookmarkStart w:id="4" w:name="_Toc118184941"/>
      <w:r>
        <w:t>Share maken</w:t>
      </w:r>
      <w:bookmarkEnd w:id="4"/>
    </w:p>
    <w:p w14:paraId="72C7D6E5" w14:textId="1B1533A8" w:rsidR="00DA5858" w:rsidRDefault="00DA5858" w:rsidP="000027C1">
      <w:pPr>
        <w:pStyle w:val="Geenafstand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Op de server</w:t>
      </w:r>
      <w:r w:rsidR="001B0512">
        <w:rPr>
          <w:sz w:val="24"/>
          <w:szCs w:val="24"/>
        </w:rPr>
        <w:t xml:space="preserve"> maakt je een nieuw mapje aan</w:t>
      </w:r>
      <w:r w:rsidR="00697E8C">
        <w:rPr>
          <w:sz w:val="24"/>
          <w:szCs w:val="24"/>
        </w:rPr>
        <w:t>. In het voorbeeld hieronder heet dit mapje ‘</w:t>
      </w:r>
      <w:proofErr w:type="spellStart"/>
      <w:r w:rsidR="00C41116">
        <w:rPr>
          <w:sz w:val="24"/>
          <w:szCs w:val="24"/>
        </w:rPr>
        <w:t>Software_pakketten</w:t>
      </w:r>
      <w:proofErr w:type="spellEnd"/>
      <w:r w:rsidR="00E20DD6">
        <w:rPr>
          <w:sz w:val="24"/>
          <w:szCs w:val="24"/>
        </w:rPr>
        <w:t>’</w:t>
      </w:r>
    </w:p>
    <w:p w14:paraId="357BDFDB" w14:textId="1AA70834" w:rsidR="000E4693" w:rsidRDefault="0023443D" w:rsidP="000E4693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409D8EC7" wp14:editId="5FADB661">
            <wp:extent cx="5349240" cy="1707016"/>
            <wp:effectExtent l="0" t="0" r="3810" b="762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975" cy="17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283E4" w14:textId="74162994" w:rsidR="000E4693" w:rsidRDefault="000E4693" w:rsidP="000E4693">
      <w:pPr>
        <w:pStyle w:val="Geenafstand"/>
        <w:ind w:left="720"/>
        <w:rPr>
          <w:sz w:val="24"/>
          <w:szCs w:val="24"/>
        </w:rPr>
      </w:pPr>
      <w:r>
        <w:rPr>
          <w:sz w:val="24"/>
          <w:szCs w:val="24"/>
        </w:rPr>
        <w:t>Persoonlijk heb ik hier zelf nog een aantal andere mappen ingezet omdat al m</w:t>
      </w:r>
      <w:r w:rsidR="00C41116">
        <w:rPr>
          <w:sz w:val="24"/>
          <w:szCs w:val="24"/>
        </w:rPr>
        <w:t>eerdere software pakketten zijn uitgegeven over het netwerk</w:t>
      </w:r>
    </w:p>
    <w:p w14:paraId="1145FD8B" w14:textId="0B620E4D" w:rsidR="00867C93" w:rsidRDefault="00867C93" w:rsidP="000E4693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531947BF" wp14:editId="1BAA4684">
            <wp:extent cx="5372941" cy="1706880"/>
            <wp:effectExtent l="0" t="0" r="0" b="762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4748" cy="171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6EA6" w14:textId="612B508E" w:rsidR="00863467" w:rsidRDefault="000D1FF7" w:rsidP="00863467">
      <w:pPr>
        <w:pStyle w:val="Geenafstand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In deze handleiding </w:t>
      </w:r>
      <w:r w:rsidR="00ED4BC9">
        <w:rPr>
          <w:sz w:val="24"/>
          <w:szCs w:val="24"/>
        </w:rPr>
        <w:t>focussen we op het mapje ‘</w:t>
      </w:r>
      <w:proofErr w:type="spellStart"/>
      <w:r w:rsidR="00ED4BC9">
        <w:rPr>
          <w:sz w:val="24"/>
          <w:szCs w:val="24"/>
        </w:rPr>
        <w:t>chrome_software</w:t>
      </w:r>
      <w:proofErr w:type="spellEnd"/>
      <w:r w:rsidR="00ED4BC9">
        <w:rPr>
          <w:sz w:val="24"/>
          <w:szCs w:val="24"/>
        </w:rPr>
        <w:t xml:space="preserve">’. </w:t>
      </w:r>
      <w:r w:rsidR="00863467">
        <w:rPr>
          <w:sz w:val="24"/>
          <w:szCs w:val="24"/>
        </w:rPr>
        <w:t>Je kunt de mappen structuur zelf indelen zoals je zelf wilt als het maar voor jou duidelijk is.</w:t>
      </w:r>
    </w:p>
    <w:p w14:paraId="1D949492" w14:textId="2659EDE5" w:rsidR="00697E8C" w:rsidRDefault="00E35B24" w:rsidP="000027C1">
      <w:pPr>
        <w:pStyle w:val="Geenafstand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 het net aangemaakte mapje </w:t>
      </w:r>
      <w:r w:rsidR="003F4A08">
        <w:rPr>
          <w:sz w:val="24"/>
          <w:szCs w:val="24"/>
        </w:rPr>
        <w:t>zet je het .</w:t>
      </w:r>
      <w:proofErr w:type="spellStart"/>
      <w:r w:rsidR="003F4A08">
        <w:rPr>
          <w:sz w:val="24"/>
          <w:szCs w:val="24"/>
        </w:rPr>
        <w:t>msi</w:t>
      </w:r>
      <w:proofErr w:type="spellEnd"/>
      <w:r w:rsidR="003F4A08">
        <w:rPr>
          <w:sz w:val="24"/>
          <w:szCs w:val="24"/>
        </w:rPr>
        <w:t xml:space="preserve"> bestand van de software die je wilt uitgeven over het netwerk</w:t>
      </w:r>
    </w:p>
    <w:p w14:paraId="63082801" w14:textId="3DCDF1B5" w:rsidR="006F7BCC" w:rsidRDefault="006F7BCC" w:rsidP="006F7BCC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3EEB2A1B" wp14:editId="4BE1C336">
            <wp:extent cx="5402580" cy="1735353"/>
            <wp:effectExtent l="0" t="0" r="7620" b="0"/>
            <wp:docPr id="5" name="Afbeelding 5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5" descr="Afbeelding met tekst&#10;&#10;Automatisch gegenereerde beschrijvi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5541" cy="174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83BF" w14:textId="47D10BCE" w:rsidR="00F62925" w:rsidRDefault="00F6292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9BEBA60" w14:textId="5E2D1C56" w:rsidR="00F62925" w:rsidRDefault="00B76B32" w:rsidP="00F62925">
      <w:pPr>
        <w:pStyle w:val="Geenafstand"/>
        <w:numPr>
          <w:ilvl w:val="0"/>
          <w:numId w:val="1"/>
        </w:numPr>
        <w:rPr>
          <w:sz w:val="24"/>
          <w:szCs w:val="24"/>
        </w:rPr>
      </w:pPr>
      <w:r w:rsidRPr="00BA6F7E">
        <w:rPr>
          <w:sz w:val="24"/>
          <w:szCs w:val="24"/>
        </w:rPr>
        <w:lastRenderedPageBreak/>
        <w:t>Druk nu met de rechtermuisknop op het mapje dat je hebt aangemaakt en druk daarna op ‘</w:t>
      </w:r>
      <w:proofErr w:type="spellStart"/>
      <w:r w:rsidRPr="00BA6F7E">
        <w:rPr>
          <w:sz w:val="24"/>
          <w:szCs w:val="24"/>
        </w:rPr>
        <w:t>Properties</w:t>
      </w:r>
      <w:proofErr w:type="spellEnd"/>
      <w:r w:rsidRPr="00BA6F7E">
        <w:rPr>
          <w:sz w:val="24"/>
          <w:szCs w:val="24"/>
        </w:rPr>
        <w:t>’</w:t>
      </w:r>
      <w:r w:rsidR="00BA6F7E" w:rsidRPr="00BA6F7E">
        <w:rPr>
          <w:sz w:val="24"/>
          <w:szCs w:val="24"/>
        </w:rPr>
        <w:t xml:space="preserve"> het volgende sc</w:t>
      </w:r>
      <w:r w:rsidR="00BA6F7E">
        <w:rPr>
          <w:sz w:val="24"/>
          <w:szCs w:val="24"/>
        </w:rPr>
        <w:t>herm komt voor je</w:t>
      </w:r>
    </w:p>
    <w:p w14:paraId="03A50AF4" w14:textId="2966DAF1" w:rsidR="00BA6F7E" w:rsidRDefault="00BA6F7E" w:rsidP="00BA6F7E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743FA5E0" wp14:editId="664C817C">
            <wp:extent cx="2225040" cy="2738511"/>
            <wp:effectExtent l="0" t="0" r="3810" b="5080"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7474" cy="274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1A67" w14:textId="35396BE7" w:rsidR="00475507" w:rsidRDefault="00475507" w:rsidP="00475507">
      <w:pPr>
        <w:pStyle w:val="Geenafstand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Druk hierna in dit scherm op het </w:t>
      </w:r>
      <w:proofErr w:type="spellStart"/>
      <w:r>
        <w:rPr>
          <w:sz w:val="24"/>
          <w:szCs w:val="24"/>
        </w:rPr>
        <w:t>tablad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Sharing</w:t>
      </w:r>
      <w:proofErr w:type="spellEnd"/>
      <w:r>
        <w:rPr>
          <w:sz w:val="24"/>
          <w:szCs w:val="24"/>
        </w:rPr>
        <w:t xml:space="preserve"> </w:t>
      </w:r>
      <w:r w:rsidR="008033EC">
        <w:rPr>
          <w:sz w:val="24"/>
          <w:szCs w:val="24"/>
        </w:rPr>
        <w:t>en daarna op ‘Advan</w:t>
      </w:r>
      <w:r w:rsidR="005D196E">
        <w:rPr>
          <w:sz w:val="24"/>
          <w:szCs w:val="24"/>
        </w:rPr>
        <w:t xml:space="preserve">ced </w:t>
      </w:r>
      <w:proofErr w:type="spellStart"/>
      <w:r w:rsidR="005D196E">
        <w:rPr>
          <w:sz w:val="24"/>
          <w:szCs w:val="24"/>
        </w:rPr>
        <w:t>sharing</w:t>
      </w:r>
      <w:proofErr w:type="spellEnd"/>
      <w:r w:rsidR="005D196E">
        <w:rPr>
          <w:sz w:val="24"/>
          <w:szCs w:val="24"/>
        </w:rPr>
        <w:t>’</w:t>
      </w:r>
    </w:p>
    <w:p w14:paraId="7F733C58" w14:textId="7F613A96" w:rsidR="004B00F4" w:rsidRDefault="001D1C54" w:rsidP="00475507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0FB7733C" wp14:editId="0FE31233">
            <wp:extent cx="2245666" cy="2766060"/>
            <wp:effectExtent l="0" t="0" r="2540" b="0"/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816" cy="2774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48B50" w14:textId="67DBF03B" w:rsidR="00475507" w:rsidRDefault="004B00F4" w:rsidP="004B00F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3C8FE62" w14:textId="431F516E" w:rsidR="001D1C54" w:rsidRDefault="001F4A28" w:rsidP="001D1C54">
      <w:pPr>
        <w:pStyle w:val="Geenafstand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Zet nu een vinkje voor ‘Share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folder’</w:t>
      </w:r>
      <w:r w:rsidR="006D3B72">
        <w:rPr>
          <w:sz w:val="24"/>
          <w:szCs w:val="24"/>
        </w:rPr>
        <w:t xml:space="preserve"> en zet in het invoer velt bij ‘share name’ de naam die je de share wilt maken</w:t>
      </w:r>
      <w:r w:rsidR="00A7582D">
        <w:rPr>
          <w:sz w:val="24"/>
          <w:szCs w:val="24"/>
        </w:rPr>
        <w:t xml:space="preserve"> (in het voorbeeld is dit ‘Chrome’)</w:t>
      </w:r>
    </w:p>
    <w:p w14:paraId="34ADA65E" w14:textId="2F3F48F8" w:rsidR="001F4A28" w:rsidRDefault="00240A18" w:rsidP="001F4A28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780F6EDC" wp14:editId="29DF14DB">
            <wp:extent cx="2250836" cy="2333625"/>
            <wp:effectExtent l="0" t="0" r="0" b="0"/>
            <wp:docPr id="12" name="Afbeeld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234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3EAE" w14:textId="511831B8" w:rsidR="004B00F4" w:rsidRDefault="004B00F4" w:rsidP="001F4A28">
      <w:pPr>
        <w:pStyle w:val="Geenafstand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Door een </w:t>
      </w:r>
      <w:r w:rsidR="005A6B03">
        <w:rPr>
          <w:sz w:val="24"/>
          <w:szCs w:val="24"/>
        </w:rPr>
        <w:t xml:space="preserve">$ teken achter de naam te zetten die je hebt gegeven wordt de share </w:t>
      </w:r>
      <w:proofErr w:type="spellStart"/>
      <w:r w:rsidR="005A6B03">
        <w:rPr>
          <w:sz w:val="24"/>
          <w:szCs w:val="24"/>
        </w:rPr>
        <w:t>hidden</w:t>
      </w:r>
      <w:proofErr w:type="spellEnd"/>
      <w:r w:rsidR="005A6B03">
        <w:rPr>
          <w:sz w:val="24"/>
          <w:szCs w:val="24"/>
        </w:rPr>
        <w:t xml:space="preserve"> (onzichtbaar) gebruikers kunnen dus de share niet zien</w:t>
      </w:r>
      <w:r w:rsidR="004D4D1F">
        <w:rPr>
          <w:sz w:val="24"/>
          <w:szCs w:val="24"/>
        </w:rPr>
        <w:t xml:space="preserve">. Je moet het volledig pad invullen bij de verkenner + $ om de share te vinden </w:t>
      </w:r>
      <w:r w:rsidR="0075196B">
        <w:rPr>
          <w:sz w:val="24"/>
          <w:szCs w:val="24"/>
        </w:rPr>
        <w:t>hierover later meer</w:t>
      </w:r>
    </w:p>
    <w:p w14:paraId="28383B68" w14:textId="635BA8F3" w:rsidR="0075196B" w:rsidRDefault="0075196B" w:rsidP="0075196B">
      <w:pPr>
        <w:pStyle w:val="Geenafstand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Bij </w:t>
      </w:r>
      <w:r w:rsidR="00E655DA">
        <w:rPr>
          <w:sz w:val="24"/>
          <w:szCs w:val="24"/>
        </w:rPr>
        <w:t>de knop ‘</w:t>
      </w:r>
      <w:proofErr w:type="spellStart"/>
      <w:r w:rsidR="00E655DA">
        <w:rPr>
          <w:sz w:val="24"/>
          <w:szCs w:val="24"/>
        </w:rPr>
        <w:t>Permissions</w:t>
      </w:r>
      <w:proofErr w:type="spellEnd"/>
      <w:r w:rsidR="00E655DA">
        <w:rPr>
          <w:sz w:val="24"/>
          <w:szCs w:val="24"/>
        </w:rPr>
        <w:t>’ kunt u nog rechten wijzigen maar hier gaan we in deze handleiding niet op in</w:t>
      </w:r>
    </w:p>
    <w:p w14:paraId="4E6D59E7" w14:textId="4ACD0F64" w:rsidR="00E655DA" w:rsidRDefault="00E655DA" w:rsidP="0075196B">
      <w:pPr>
        <w:pStyle w:val="Geenafstand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Als je klaar bent druk je op de knop ‘</w:t>
      </w:r>
      <w:proofErr w:type="spellStart"/>
      <w:r>
        <w:rPr>
          <w:sz w:val="24"/>
          <w:szCs w:val="24"/>
        </w:rPr>
        <w:t>Apply</w:t>
      </w:r>
      <w:proofErr w:type="spellEnd"/>
      <w:r>
        <w:rPr>
          <w:sz w:val="24"/>
          <w:szCs w:val="24"/>
        </w:rPr>
        <w:t>’</w:t>
      </w:r>
      <w:r w:rsidR="00F41A4E">
        <w:rPr>
          <w:sz w:val="24"/>
          <w:szCs w:val="24"/>
        </w:rPr>
        <w:t xml:space="preserve"> hierna op ‘OK’</w:t>
      </w:r>
      <w:r>
        <w:rPr>
          <w:sz w:val="24"/>
          <w:szCs w:val="24"/>
        </w:rPr>
        <w:t xml:space="preserve"> en de share is aangemaakt</w:t>
      </w:r>
    </w:p>
    <w:p w14:paraId="27CF1688" w14:textId="4EA02D42" w:rsidR="00E655DA" w:rsidRDefault="00E655DA" w:rsidP="00E655DA">
      <w:pPr>
        <w:pStyle w:val="Geenafstand"/>
        <w:rPr>
          <w:sz w:val="24"/>
          <w:szCs w:val="24"/>
        </w:rPr>
      </w:pPr>
    </w:p>
    <w:p w14:paraId="71F50C3F" w14:textId="23B7108E" w:rsidR="00BF6A79" w:rsidRDefault="00BF6A7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102D33B" w14:textId="56B627D8" w:rsidR="00E655DA" w:rsidRDefault="00BF6A79" w:rsidP="00BF6A79">
      <w:pPr>
        <w:pStyle w:val="Kop2"/>
      </w:pPr>
      <w:bookmarkStart w:id="5" w:name="_Toc118184942"/>
      <w:r>
        <w:lastRenderedPageBreak/>
        <w:t>Share vinden</w:t>
      </w:r>
      <w:bookmarkEnd w:id="5"/>
    </w:p>
    <w:p w14:paraId="252380C2" w14:textId="12563842" w:rsidR="00BF6A79" w:rsidRDefault="003A6D71" w:rsidP="00BF6A79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Om te kijken of de share juist is aangemaakt kun je de volgende methode gebruiken</w:t>
      </w:r>
      <w:r w:rsidR="00DA629F">
        <w:rPr>
          <w:sz w:val="24"/>
          <w:szCs w:val="24"/>
        </w:rPr>
        <w:t>.</w:t>
      </w:r>
    </w:p>
    <w:p w14:paraId="10B8FE24" w14:textId="77777777" w:rsidR="00DA629F" w:rsidRDefault="00DA629F" w:rsidP="00BF6A79">
      <w:pPr>
        <w:pStyle w:val="Geenafstand"/>
        <w:rPr>
          <w:sz w:val="24"/>
          <w:szCs w:val="24"/>
        </w:rPr>
      </w:pPr>
    </w:p>
    <w:p w14:paraId="5357BCA8" w14:textId="4CA18799" w:rsidR="003A6D71" w:rsidRDefault="00DA629F" w:rsidP="00DA629F">
      <w:pPr>
        <w:pStyle w:val="Geenafstand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Je opent de verkenner </w:t>
      </w:r>
      <w:r w:rsidR="008775E1">
        <w:rPr>
          <w:sz w:val="24"/>
          <w:szCs w:val="24"/>
        </w:rPr>
        <w:t>(File Explorer)</w:t>
      </w:r>
      <w:r w:rsidR="001F7B6D">
        <w:rPr>
          <w:sz w:val="24"/>
          <w:szCs w:val="24"/>
        </w:rPr>
        <w:t xml:space="preserve"> en druk op het kopje ‘Network’ links in </w:t>
      </w:r>
      <w:r w:rsidR="00894D61">
        <w:rPr>
          <w:sz w:val="24"/>
          <w:szCs w:val="24"/>
        </w:rPr>
        <w:t>het scherm</w:t>
      </w:r>
      <w:r w:rsidR="00A53661">
        <w:rPr>
          <w:sz w:val="24"/>
          <w:szCs w:val="24"/>
        </w:rPr>
        <w:t xml:space="preserve">. </w:t>
      </w:r>
      <w:r w:rsidR="00C74342">
        <w:rPr>
          <w:sz w:val="24"/>
          <w:szCs w:val="24"/>
        </w:rPr>
        <w:t>Het volgende scherm komt voor je met soortgelijke kopjes erin</w:t>
      </w:r>
    </w:p>
    <w:p w14:paraId="6BDBE4B4" w14:textId="61223A43" w:rsidR="00C74342" w:rsidRDefault="00C74342" w:rsidP="00C74342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71D1868E" wp14:editId="1A890EB1">
            <wp:extent cx="4907280" cy="1626564"/>
            <wp:effectExtent l="0" t="0" r="7620" b="0"/>
            <wp:docPr id="11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716" cy="162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AC20" w14:textId="1A7934CC" w:rsidR="00894D61" w:rsidRDefault="002F3F16" w:rsidP="00DA629F">
      <w:pPr>
        <w:pStyle w:val="Geenafstand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 de zoek balk </w:t>
      </w:r>
      <w:r w:rsidR="00A519FC">
        <w:rPr>
          <w:sz w:val="24"/>
          <w:szCs w:val="24"/>
        </w:rPr>
        <w:t xml:space="preserve">type je nu het volgende in: </w:t>
      </w:r>
      <w:r w:rsidR="00310EB9">
        <w:rPr>
          <w:sz w:val="24"/>
          <w:szCs w:val="24"/>
        </w:rPr>
        <w:t xml:space="preserve">\\(Servernaam of </w:t>
      </w:r>
      <w:proofErr w:type="spellStart"/>
      <w:r w:rsidR="00310EB9">
        <w:rPr>
          <w:sz w:val="24"/>
          <w:szCs w:val="24"/>
        </w:rPr>
        <w:t>ip</w:t>
      </w:r>
      <w:proofErr w:type="spellEnd"/>
      <w:r w:rsidR="00310EB9">
        <w:rPr>
          <w:sz w:val="24"/>
          <w:szCs w:val="24"/>
        </w:rPr>
        <w:t xml:space="preserve"> ad</w:t>
      </w:r>
      <w:r w:rsidR="0033111B">
        <w:rPr>
          <w:sz w:val="24"/>
          <w:szCs w:val="24"/>
        </w:rPr>
        <w:t>res</w:t>
      </w:r>
      <w:r w:rsidR="00310EB9">
        <w:rPr>
          <w:sz w:val="24"/>
          <w:szCs w:val="24"/>
        </w:rPr>
        <w:t>)</w:t>
      </w:r>
      <w:r w:rsidR="0033111B">
        <w:rPr>
          <w:sz w:val="24"/>
          <w:szCs w:val="24"/>
        </w:rPr>
        <w:t>\(naam share)</w:t>
      </w:r>
    </w:p>
    <w:p w14:paraId="36EB3054" w14:textId="6DB0BF2B" w:rsidR="0033111B" w:rsidRDefault="00671F99" w:rsidP="0033111B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5F1BBA61" wp14:editId="45CA172B">
            <wp:extent cx="2314575" cy="361950"/>
            <wp:effectExtent l="0" t="0" r="9525" b="0"/>
            <wp:docPr id="13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C9BC" w14:textId="3F6B8D49" w:rsidR="00E25725" w:rsidRDefault="00E25725" w:rsidP="0033111B">
      <w:pPr>
        <w:pStyle w:val="Geenafstand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Mocht je een </w:t>
      </w:r>
      <w:proofErr w:type="spellStart"/>
      <w:r>
        <w:rPr>
          <w:sz w:val="24"/>
          <w:szCs w:val="24"/>
        </w:rPr>
        <w:t>hidden</w:t>
      </w:r>
      <w:proofErr w:type="spellEnd"/>
      <w:r>
        <w:rPr>
          <w:sz w:val="24"/>
          <w:szCs w:val="24"/>
        </w:rPr>
        <w:t xml:space="preserve"> (onzichtbare) share hebben aangemaakt type je het volgende</w:t>
      </w:r>
      <w:r w:rsidR="00DA3369">
        <w:rPr>
          <w:sz w:val="24"/>
          <w:szCs w:val="24"/>
        </w:rPr>
        <w:t>:</w:t>
      </w:r>
    </w:p>
    <w:p w14:paraId="1C17F101" w14:textId="1AAC0E69" w:rsidR="00DA3369" w:rsidRDefault="00DA3369" w:rsidP="0033111B">
      <w:pPr>
        <w:pStyle w:val="Geenafstand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\\(Servernaam of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adres)\(naam share)$</w:t>
      </w:r>
    </w:p>
    <w:p w14:paraId="55B18ED6" w14:textId="74C03ECF" w:rsidR="00062831" w:rsidRDefault="00B51DE5" w:rsidP="0033111B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030E25B9" wp14:editId="50C9D1D8">
            <wp:extent cx="2352675" cy="352425"/>
            <wp:effectExtent l="0" t="0" r="9525" b="9525"/>
            <wp:docPr id="14" name="Afbeeld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887C" w14:textId="34F09B15" w:rsidR="00EC4E2A" w:rsidRDefault="00B079F2" w:rsidP="00113CB5">
      <w:pPr>
        <w:pStyle w:val="Geenafstand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Je krijgt daarna een soort gelijk scherm te zien met daarin </w:t>
      </w:r>
      <w:r w:rsidR="00F169DF">
        <w:rPr>
          <w:sz w:val="24"/>
          <w:szCs w:val="24"/>
        </w:rPr>
        <w:t>het software pakket</w:t>
      </w:r>
    </w:p>
    <w:p w14:paraId="0D7A3EE3" w14:textId="4C295FD4" w:rsidR="00F169DF" w:rsidRDefault="00F169DF" w:rsidP="00F169DF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262079D8" wp14:editId="46F9DEB3">
            <wp:extent cx="4914900" cy="1582498"/>
            <wp:effectExtent l="0" t="0" r="0" b="0"/>
            <wp:docPr id="15" name="Afbeelding 15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fbeelding 15" descr="Afbeelding met tekst&#10;&#10;Automatisch gegenereerde beschrijvi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9137" cy="159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6DE7" w14:textId="0061E38B" w:rsidR="001E118F" w:rsidRDefault="001E118F" w:rsidP="001E118F">
      <w:pPr>
        <w:pStyle w:val="Geenafstand"/>
        <w:rPr>
          <w:sz w:val="24"/>
          <w:szCs w:val="24"/>
        </w:rPr>
      </w:pPr>
    </w:p>
    <w:p w14:paraId="46630D95" w14:textId="4676A26B" w:rsidR="001E118F" w:rsidRDefault="001E118F" w:rsidP="001E118F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 xml:space="preserve">Mocht het niet het geval zijn dat je niet het software pakket ziet heb je misschien de naam verkeerd geschreven </w:t>
      </w:r>
      <w:r w:rsidR="00F23A1E">
        <w:rPr>
          <w:sz w:val="24"/>
          <w:szCs w:val="24"/>
        </w:rPr>
        <w:t>of is er iets fout gemaakt met het maken van de share. Je kunt dan de vorige stappen nog een keer herhalen.</w:t>
      </w:r>
    </w:p>
    <w:p w14:paraId="5041B418" w14:textId="03A6D2AA" w:rsidR="0024517C" w:rsidRDefault="0024517C" w:rsidP="001E118F">
      <w:pPr>
        <w:pStyle w:val="Geenafstand"/>
        <w:rPr>
          <w:sz w:val="24"/>
          <w:szCs w:val="24"/>
        </w:rPr>
      </w:pPr>
    </w:p>
    <w:p w14:paraId="31EC8459" w14:textId="599E13D6" w:rsidR="0024517C" w:rsidRDefault="0024517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06BD9DA" w14:textId="62B718F7" w:rsidR="0024517C" w:rsidRDefault="00861226" w:rsidP="00861226">
      <w:pPr>
        <w:pStyle w:val="Kop1"/>
      </w:pPr>
      <w:bookmarkStart w:id="6" w:name="_Toc118184943"/>
      <w:r>
        <w:lastRenderedPageBreak/>
        <w:t>GPO maken</w:t>
      </w:r>
      <w:bookmarkEnd w:id="6"/>
    </w:p>
    <w:p w14:paraId="254596C5" w14:textId="200C244C" w:rsidR="00861226" w:rsidRPr="0091565D" w:rsidRDefault="00155939" w:rsidP="0091565D">
      <w:pPr>
        <w:pStyle w:val="Geenafstand"/>
        <w:rPr>
          <w:sz w:val="24"/>
          <w:szCs w:val="24"/>
        </w:rPr>
      </w:pPr>
      <w:r w:rsidRPr="0091565D">
        <w:rPr>
          <w:sz w:val="24"/>
          <w:szCs w:val="24"/>
        </w:rPr>
        <w:t xml:space="preserve">Nu dat er een share is aangemaakt kun je een GPO (Group Policy Object) maken </w:t>
      </w:r>
      <w:r w:rsidR="00FC0D0A" w:rsidRPr="0091565D">
        <w:rPr>
          <w:sz w:val="24"/>
          <w:szCs w:val="24"/>
        </w:rPr>
        <w:t>om de software daadwerkelijk uit te geven over het netwerk.</w:t>
      </w:r>
    </w:p>
    <w:p w14:paraId="2AC041C8" w14:textId="3420E792" w:rsidR="0091565D" w:rsidRDefault="0091565D" w:rsidP="0091565D">
      <w:pPr>
        <w:pStyle w:val="Geenafstand"/>
        <w:rPr>
          <w:sz w:val="24"/>
          <w:szCs w:val="24"/>
        </w:rPr>
      </w:pPr>
      <w:r w:rsidRPr="0091565D">
        <w:rPr>
          <w:sz w:val="24"/>
          <w:szCs w:val="24"/>
        </w:rPr>
        <w:t>Je kunt op twee manieren een GPO aanmaken om software uit te geven.</w:t>
      </w:r>
    </w:p>
    <w:p w14:paraId="6D608941" w14:textId="572C6B5A" w:rsidR="0091565D" w:rsidRDefault="0091565D" w:rsidP="0091565D">
      <w:pPr>
        <w:pStyle w:val="Geenafstand"/>
        <w:rPr>
          <w:sz w:val="24"/>
          <w:szCs w:val="24"/>
        </w:rPr>
      </w:pPr>
    </w:p>
    <w:p w14:paraId="5E1F3E24" w14:textId="71E9DCC7" w:rsidR="00590D35" w:rsidRDefault="00590D35" w:rsidP="0091565D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De eerste manier is door het uit te geven op de computer d</w:t>
      </w:r>
      <w:r w:rsidR="00D756CE">
        <w:rPr>
          <w:sz w:val="24"/>
          <w:szCs w:val="24"/>
        </w:rPr>
        <w:t xml:space="preserve">an </w:t>
      </w:r>
      <w:r>
        <w:rPr>
          <w:sz w:val="24"/>
          <w:szCs w:val="24"/>
        </w:rPr>
        <w:t xml:space="preserve">maakt </w:t>
      </w:r>
      <w:r w:rsidR="00D756CE">
        <w:rPr>
          <w:sz w:val="24"/>
          <w:szCs w:val="24"/>
        </w:rPr>
        <w:t>het</w:t>
      </w:r>
      <w:r>
        <w:rPr>
          <w:sz w:val="24"/>
          <w:szCs w:val="24"/>
        </w:rPr>
        <w:t xml:space="preserve"> niet uit met welke gebruiker je op de </w:t>
      </w:r>
      <w:r w:rsidR="000242F4">
        <w:rPr>
          <w:sz w:val="24"/>
          <w:szCs w:val="24"/>
        </w:rPr>
        <w:t xml:space="preserve">computer/laptop inlogt </w:t>
      </w:r>
      <w:r w:rsidR="004D6621">
        <w:rPr>
          <w:sz w:val="24"/>
          <w:szCs w:val="24"/>
        </w:rPr>
        <w:t xml:space="preserve">bent </w:t>
      </w:r>
      <w:r w:rsidR="000242F4">
        <w:rPr>
          <w:sz w:val="24"/>
          <w:szCs w:val="24"/>
        </w:rPr>
        <w:t>de software staat op de computer.</w:t>
      </w:r>
    </w:p>
    <w:p w14:paraId="460D062E" w14:textId="28D4C8CB" w:rsidR="000242F4" w:rsidRDefault="004D6621" w:rsidP="0091565D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O</w:t>
      </w:r>
      <w:r w:rsidR="000242F4">
        <w:rPr>
          <w:sz w:val="24"/>
          <w:szCs w:val="24"/>
        </w:rPr>
        <w:t>ok</w:t>
      </w:r>
      <w:r>
        <w:rPr>
          <w:sz w:val="24"/>
          <w:szCs w:val="24"/>
        </w:rPr>
        <w:t xml:space="preserve"> is er</w:t>
      </w:r>
      <w:r w:rsidR="000242F4">
        <w:rPr>
          <w:sz w:val="24"/>
          <w:szCs w:val="24"/>
        </w:rPr>
        <w:t xml:space="preserve"> geen keuze of je het wilt instaleren of niet het wordt de computer/laptop verplicht om het te instaleren.</w:t>
      </w:r>
    </w:p>
    <w:p w14:paraId="1FB6C29F" w14:textId="415503DC" w:rsidR="000242F4" w:rsidRDefault="000242F4" w:rsidP="0091565D">
      <w:pPr>
        <w:pStyle w:val="Geenafstand"/>
        <w:rPr>
          <w:sz w:val="24"/>
          <w:szCs w:val="24"/>
        </w:rPr>
      </w:pPr>
    </w:p>
    <w:p w14:paraId="7581EE4D" w14:textId="49F96B65" w:rsidR="000242F4" w:rsidRDefault="000242F4" w:rsidP="0091565D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 xml:space="preserve">De tweede manier is door het uit te geven </w:t>
      </w:r>
      <w:r w:rsidR="006E3B40">
        <w:rPr>
          <w:sz w:val="24"/>
          <w:szCs w:val="24"/>
        </w:rPr>
        <w:t>op de gebruiker dit doe je om de gebruiker de keuze te geven of hij/zij de software wilt instaleren of niet.</w:t>
      </w:r>
      <w:r w:rsidR="0060547E">
        <w:rPr>
          <w:sz w:val="24"/>
          <w:szCs w:val="24"/>
        </w:rPr>
        <w:t xml:space="preserve"> </w:t>
      </w:r>
    </w:p>
    <w:p w14:paraId="6D388CEB" w14:textId="5101B7EA" w:rsidR="00AA50E1" w:rsidRDefault="00AA50E1" w:rsidP="0091565D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 xml:space="preserve">Ook handig om te weten is dat als je besluit het te instaleren het alleen </w:t>
      </w:r>
      <w:r w:rsidR="00B47BF9">
        <w:rPr>
          <w:sz w:val="24"/>
          <w:szCs w:val="24"/>
        </w:rPr>
        <w:t>geïnstalleerd</w:t>
      </w:r>
      <w:r>
        <w:rPr>
          <w:sz w:val="24"/>
          <w:szCs w:val="24"/>
        </w:rPr>
        <w:t xml:space="preserve"> wordt voor die gebruiker</w:t>
      </w:r>
      <w:r w:rsidR="00B47BF9">
        <w:rPr>
          <w:sz w:val="24"/>
          <w:szCs w:val="24"/>
        </w:rPr>
        <w:t xml:space="preserve">. Als je inlogt als een andere gebruiker </w:t>
      </w:r>
      <w:r w:rsidR="00E71487">
        <w:rPr>
          <w:sz w:val="24"/>
          <w:szCs w:val="24"/>
        </w:rPr>
        <w:t>op die computer is het niet beschikbaar. Tenzij je besluit het ook voor die gebruiker te instaleren.</w:t>
      </w:r>
    </w:p>
    <w:p w14:paraId="3A8C7BE7" w14:textId="1956DCF1" w:rsidR="00D66963" w:rsidRDefault="00D66963" w:rsidP="0091565D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Let op! Soms is er een administrator account nodig om uiteindelijk de software te instaleren. Dit is niet het geval bij de eerste manier.</w:t>
      </w:r>
    </w:p>
    <w:p w14:paraId="3466C379" w14:textId="6565BC17" w:rsidR="00BE5E6C" w:rsidRDefault="00BE5E6C" w:rsidP="0091565D">
      <w:pPr>
        <w:pStyle w:val="Geenafstand"/>
        <w:rPr>
          <w:sz w:val="24"/>
          <w:szCs w:val="24"/>
        </w:rPr>
      </w:pPr>
    </w:p>
    <w:p w14:paraId="0AEDB4F8" w14:textId="6F6ECBD0" w:rsidR="00BE5E6C" w:rsidRPr="0091565D" w:rsidRDefault="00BE5E6C" w:rsidP="0091565D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Beide manier komen veel overeen</w:t>
      </w:r>
      <w:r w:rsidR="00894831">
        <w:rPr>
          <w:sz w:val="24"/>
          <w:szCs w:val="24"/>
        </w:rPr>
        <w:t xml:space="preserve"> bij het aanmaken, maar er zitten wel duidelijke verschillen in.</w:t>
      </w:r>
    </w:p>
    <w:p w14:paraId="1654752A" w14:textId="1304CD70" w:rsidR="0012541F" w:rsidRDefault="002F0E18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1E53C69" wp14:editId="0DACD60B">
            <wp:simplePos x="0" y="0"/>
            <wp:positionH relativeFrom="page">
              <wp:align>left</wp:align>
            </wp:positionH>
            <wp:positionV relativeFrom="paragraph">
              <wp:posOffset>472440</wp:posOffset>
            </wp:positionV>
            <wp:extent cx="7665788" cy="2994660"/>
            <wp:effectExtent l="0" t="0" r="0" b="0"/>
            <wp:wrapNone/>
            <wp:docPr id="10" name="Afbeelding 10" descr="Netwerk Starten? - SchouderNetwerken Neder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etwerk Starten? - SchouderNetwerken Nederla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5788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541F">
        <w:rPr>
          <w:sz w:val="24"/>
          <w:szCs w:val="24"/>
        </w:rPr>
        <w:br w:type="page"/>
      </w:r>
    </w:p>
    <w:p w14:paraId="298CDF30" w14:textId="64E303C9" w:rsidR="00E63911" w:rsidRDefault="00D4362D" w:rsidP="0012541F">
      <w:pPr>
        <w:pStyle w:val="Kop2"/>
        <w:rPr>
          <w:sz w:val="32"/>
          <w:szCs w:val="32"/>
        </w:rPr>
      </w:pPr>
      <w:bookmarkStart w:id="7" w:name="_Toc118184944"/>
      <w:r>
        <w:rPr>
          <w:sz w:val="32"/>
          <w:szCs w:val="32"/>
        </w:rPr>
        <w:lastRenderedPageBreak/>
        <w:t>GPO maken voor computers/Laptops</w:t>
      </w:r>
      <w:bookmarkEnd w:id="7"/>
    </w:p>
    <w:p w14:paraId="0D862814" w14:textId="4DFE1CFE" w:rsidR="008921BB" w:rsidRDefault="008921BB" w:rsidP="008921BB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Wat belangrijk is als je de GPO gaat aanmaken is dat je dit moet doen op een OU met daarin de computers/laptops waarop je de software wilt uitgegeven.</w:t>
      </w:r>
    </w:p>
    <w:p w14:paraId="74152104" w14:textId="78D37C51" w:rsidR="00D4362D" w:rsidRDefault="008921BB" w:rsidP="00D4362D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 xml:space="preserve">Wat ik persoonlijk het makkelijkste vind is om een nieuwe OU aan te maken en daar alle </w:t>
      </w:r>
      <w:r w:rsidR="005B0F75">
        <w:rPr>
          <w:sz w:val="24"/>
          <w:szCs w:val="24"/>
        </w:rPr>
        <w:t>computers/laptops</w:t>
      </w:r>
      <w:r>
        <w:rPr>
          <w:sz w:val="24"/>
          <w:szCs w:val="24"/>
        </w:rPr>
        <w:t xml:space="preserve"> te zetten waarop je het wilt uitrollen, maar dit is persoonlijk.</w:t>
      </w:r>
    </w:p>
    <w:p w14:paraId="25C4E4B1" w14:textId="77777777" w:rsidR="008921BB" w:rsidRPr="00D4362D" w:rsidRDefault="008921BB" w:rsidP="00D4362D">
      <w:pPr>
        <w:pStyle w:val="Geenafstand"/>
        <w:rPr>
          <w:sz w:val="24"/>
          <w:szCs w:val="24"/>
        </w:rPr>
      </w:pPr>
    </w:p>
    <w:p w14:paraId="700CA59F" w14:textId="4A2EDBCF" w:rsidR="00E63911" w:rsidRDefault="00E63911" w:rsidP="00E63911">
      <w:pPr>
        <w:pStyle w:val="Geenafstand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Op de server open de ‘server Manager’</w:t>
      </w:r>
    </w:p>
    <w:p w14:paraId="02B3716A" w14:textId="5F353F6D" w:rsidR="00E63911" w:rsidRDefault="001B298F" w:rsidP="00E63911">
      <w:pPr>
        <w:pStyle w:val="Geenafstand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Links boven in de hoek schuif het kopje ‘Tools’ uit en open hierna ‘Group Policy Management’</w:t>
      </w:r>
    </w:p>
    <w:p w14:paraId="02FAA15C" w14:textId="3B12D31D" w:rsidR="00E020F8" w:rsidRDefault="001B298F" w:rsidP="00E020F8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7182CE8A" wp14:editId="492567FB">
            <wp:extent cx="2468880" cy="2719104"/>
            <wp:effectExtent l="0" t="0" r="7620" b="5080"/>
            <wp:docPr id="16" name="Afbeelding 16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fbeelding 16" descr="Afbeelding met tekst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487" cy="2730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28D5A" w14:textId="32F8A69E" w:rsidR="00635531" w:rsidRPr="00635531" w:rsidRDefault="00635531" w:rsidP="00C2267D">
      <w:pPr>
        <w:pStyle w:val="Geenafstand"/>
        <w:numPr>
          <w:ilvl w:val="0"/>
          <w:numId w:val="3"/>
        </w:numPr>
        <w:rPr>
          <w:sz w:val="24"/>
          <w:szCs w:val="24"/>
          <w:lang w:val="en-US"/>
        </w:rPr>
      </w:pPr>
    </w:p>
    <w:p w14:paraId="391C3F09" w14:textId="77777777" w:rsidR="00C72DC2" w:rsidRPr="00863CD4" w:rsidRDefault="00C2267D" w:rsidP="00C72DC2">
      <w:pPr>
        <w:pStyle w:val="Geenafstand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Druk met de rechtermuisknop op de juiste OU waarop je de GPO wilt aanmaken</w:t>
      </w:r>
      <w:r w:rsidR="00AC21F1">
        <w:rPr>
          <w:sz w:val="24"/>
          <w:szCs w:val="24"/>
        </w:rPr>
        <w:t xml:space="preserve">. </w:t>
      </w:r>
    </w:p>
    <w:p w14:paraId="5C39CB96" w14:textId="0BAB2134" w:rsidR="0014442F" w:rsidRDefault="00AC21F1" w:rsidP="00C72DC2">
      <w:pPr>
        <w:pStyle w:val="Geenafstand"/>
        <w:numPr>
          <w:ilvl w:val="0"/>
          <w:numId w:val="4"/>
        </w:numPr>
        <w:rPr>
          <w:sz w:val="24"/>
          <w:szCs w:val="24"/>
          <w:lang w:val="en-US"/>
        </w:rPr>
      </w:pPr>
      <w:proofErr w:type="spellStart"/>
      <w:r w:rsidRPr="00635531">
        <w:rPr>
          <w:sz w:val="24"/>
          <w:szCs w:val="24"/>
          <w:lang w:val="en-US"/>
        </w:rPr>
        <w:t>En</w:t>
      </w:r>
      <w:proofErr w:type="spellEnd"/>
      <w:r w:rsidRPr="00635531">
        <w:rPr>
          <w:sz w:val="24"/>
          <w:szCs w:val="24"/>
          <w:lang w:val="en-US"/>
        </w:rPr>
        <w:t xml:space="preserve"> </w:t>
      </w:r>
      <w:proofErr w:type="spellStart"/>
      <w:r w:rsidRPr="00635531">
        <w:rPr>
          <w:sz w:val="24"/>
          <w:szCs w:val="24"/>
          <w:lang w:val="en-US"/>
        </w:rPr>
        <w:t>druk</w:t>
      </w:r>
      <w:proofErr w:type="spellEnd"/>
      <w:r w:rsidRPr="00635531">
        <w:rPr>
          <w:sz w:val="24"/>
          <w:szCs w:val="24"/>
          <w:lang w:val="en-US"/>
        </w:rPr>
        <w:t xml:space="preserve"> </w:t>
      </w:r>
      <w:proofErr w:type="spellStart"/>
      <w:r w:rsidRPr="00635531">
        <w:rPr>
          <w:sz w:val="24"/>
          <w:szCs w:val="24"/>
          <w:lang w:val="en-US"/>
        </w:rPr>
        <w:t>daarna</w:t>
      </w:r>
      <w:proofErr w:type="spellEnd"/>
      <w:r w:rsidRPr="00635531">
        <w:rPr>
          <w:sz w:val="24"/>
          <w:szCs w:val="24"/>
          <w:lang w:val="en-US"/>
        </w:rPr>
        <w:t xml:space="preserve"> op </w:t>
      </w:r>
      <w:r w:rsidR="00635531" w:rsidRPr="00635531">
        <w:rPr>
          <w:sz w:val="24"/>
          <w:szCs w:val="24"/>
          <w:lang w:val="en-US"/>
        </w:rPr>
        <w:t>‘Create a GPO in this domain, and Link it he</w:t>
      </w:r>
      <w:r w:rsidR="00635531">
        <w:rPr>
          <w:sz w:val="24"/>
          <w:szCs w:val="24"/>
          <w:lang w:val="en-US"/>
        </w:rPr>
        <w:t>re…’</w:t>
      </w:r>
    </w:p>
    <w:p w14:paraId="3F2585B5" w14:textId="460B5C4B" w:rsidR="00C72DC2" w:rsidRDefault="00FE2581" w:rsidP="00C72DC2">
      <w:pPr>
        <w:pStyle w:val="Geenafstand"/>
        <w:numPr>
          <w:ilvl w:val="0"/>
          <w:numId w:val="4"/>
        </w:numPr>
        <w:rPr>
          <w:sz w:val="24"/>
          <w:szCs w:val="24"/>
        </w:rPr>
      </w:pPr>
      <w:r w:rsidRPr="00FE2581">
        <w:rPr>
          <w:sz w:val="24"/>
          <w:szCs w:val="24"/>
        </w:rPr>
        <w:t>In het scherm wat zich n</w:t>
      </w:r>
      <w:r>
        <w:rPr>
          <w:sz w:val="24"/>
          <w:szCs w:val="24"/>
        </w:rPr>
        <w:t xml:space="preserve">u openten geeft je de nieuwe GPO een naam. Als dit gebeurd is druk je op </w:t>
      </w:r>
      <w:r w:rsidR="001816DC">
        <w:rPr>
          <w:sz w:val="24"/>
          <w:szCs w:val="24"/>
        </w:rPr>
        <w:t>de knop ‘OK’</w:t>
      </w:r>
    </w:p>
    <w:p w14:paraId="3CE07274" w14:textId="2097F31A" w:rsidR="001816DC" w:rsidRDefault="001816DC" w:rsidP="001816DC">
      <w:pPr>
        <w:pStyle w:val="Geenafstand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Op de nieuwe GPO die is aangemaakt druk je met je rechtermuisknop en druk je op ‘</w:t>
      </w:r>
      <w:proofErr w:type="spellStart"/>
      <w:r>
        <w:rPr>
          <w:sz w:val="24"/>
          <w:szCs w:val="24"/>
        </w:rPr>
        <w:t>Edit</w:t>
      </w:r>
      <w:proofErr w:type="spellEnd"/>
      <w:r>
        <w:rPr>
          <w:sz w:val="24"/>
          <w:szCs w:val="24"/>
        </w:rPr>
        <w:t>’</w:t>
      </w:r>
    </w:p>
    <w:p w14:paraId="0055F042" w14:textId="273D809E" w:rsidR="001816DC" w:rsidRDefault="007943BA" w:rsidP="001816DC">
      <w:pPr>
        <w:pStyle w:val="Geenafstand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Een nieuw venster opent zich</w:t>
      </w:r>
      <w:r w:rsidR="00D21586">
        <w:rPr>
          <w:sz w:val="24"/>
          <w:szCs w:val="24"/>
        </w:rPr>
        <w:t xml:space="preserve"> hier vouw je de volgende dingen uit</w:t>
      </w:r>
      <w:r w:rsidR="00076E21">
        <w:rPr>
          <w:sz w:val="24"/>
          <w:szCs w:val="24"/>
        </w:rPr>
        <w:t xml:space="preserve"> onder het </w:t>
      </w:r>
      <w:proofErr w:type="spellStart"/>
      <w:r w:rsidR="00076E21">
        <w:rPr>
          <w:sz w:val="24"/>
          <w:szCs w:val="24"/>
        </w:rPr>
        <w:t>tablad</w:t>
      </w:r>
      <w:proofErr w:type="spellEnd"/>
      <w:r w:rsidR="00076E21">
        <w:rPr>
          <w:sz w:val="24"/>
          <w:szCs w:val="24"/>
        </w:rPr>
        <w:t xml:space="preserve"> ‘Computer </w:t>
      </w:r>
      <w:proofErr w:type="spellStart"/>
      <w:r w:rsidR="00076E21">
        <w:rPr>
          <w:sz w:val="24"/>
          <w:szCs w:val="24"/>
        </w:rPr>
        <w:t>Configuration</w:t>
      </w:r>
      <w:proofErr w:type="spellEnd"/>
      <w:r w:rsidR="00076E21">
        <w:rPr>
          <w:sz w:val="24"/>
          <w:szCs w:val="24"/>
        </w:rPr>
        <w:t>’</w:t>
      </w:r>
      <w:r w:rsidR="00026D21">
        <w:rPr>
          <w:sz w:val="24"/>
          <w:szCs w:val="24"/>
        </w:rPr>
        <w:t>:</w:t>
      </w:r>
    </w:p>
    <w:p w14:paraId="6DEA89C1" w14:textId="4A13FC33" w:rsidR="00F4454C" w:rsidRDefault="00076E21" w:rsidP="00F4454C">
      <w:pPr>
        <w:pStyle w:val="Geenafstand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Policies</w:t>
      </w:r>
      <w:proofErr w:type="spellEnd"/>
    </w:p>
    <w:p w14:paraId="34880B69" w14:textId="7D7C0716" w:rsidR="00F4454C" w:rsidRDefault="00076E21" w:rsidP="00F4454C">
      <w:pPr>
        <w:pStyle w:val="Geenafstand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Software</w:t>
      </w:r>
      <w:r w:rsidR="00026D21">
        <w:rPr>
          <w:sz w:val="24"/>
          <w:szCs w:val="24"/>
        </w:rPr>
        <w:t xml:space="preserve"> </w:t>
      </w:r>
      <w:proofErr w:type="spellStart"/>
      <w:r w:rsidR="00026D21">
        <w:rPr>
          <w:sz w:val="24"/>
          <w:szCs w:val="24"/>
        </w:rPr>
        <w:t>Settings</w:t>
      </w:r>
      <w:proofErr w:type="spellEnd"/>
    </w:p>
    <w:p w14:paraId="1A28C118" w14:textId="1D757D35" w:rsidR="00026D21" w:rsidRDefault="00302272" w:rsidP="00875BA6">
      <w:pPr>
        <w:pStyle w:val="Geenafstand"/>
        <w:ind w:firstLine="708"/>
        <w:rPr>
          <w:sz w:val="24"/>
          <w:szCs w:val="24"/>
        </w:rPr>
      </w:pPr>
      <w:r>
        <w:rPr>
          <w:noProof/>
        </w:rPr>
        <w:drawing>
          <wp:inline distT="0" distB="0" distL="0" distR="0" wp14:anchorId="45EE5A9C" wp14:editId="35E8C9D2">
            <wp:extent cx="2453640" cy="1557601"/>
            <wp:effectExtent l="0" t="0" r="3810" b="5080"/>
            <wp:docPr id="17" name="Afbeeld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5549" cy="156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0F14" w14:textId="23BC4E48" w:rsidR="00302272" w:rsidRDefault="0030227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A13D5BC" w14:textId="5F34D6A2" w:rsidR="00302272" w:rsidRDefault="000B25A0" w:rsidP="000B25A0">
      <w:pPr>
        <w:pStyle w:val="Geenafstand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Met je rechtermuisknop druk je op ‘software </w:t>
      </w:r>
      <w:proofErr w:type="spellStart"/>
      <w:r>
        <w:rPr>
          <w:sz w:val="24"/>
          <w:szCs w:val="24"/>
        </w:rPr>
        <w:t>installation</w:t>
      </w:r>
      <w:proofErr w:type="spellEnd"/>
      <w:r>
        <w:rPr>
          <w:sz w:val="24"/>
          <w:szCs w:val="24"/>
        </w:rPr>
        <w:t>’</w:t>
      </w:r>
      <w:r w:rsidR="00483AAB">
        <w:rPr>
          <w:sz w:val="24"/>
          <w:szCs w:val="24"/>
        </w:rPr>
        <w:t>. Hierna op ‘New’ en daarna op ‘Package’</w:t>
      </w:r>
    </w:p>
    <w:p w14:paraId="091AE31D" w14:textId="2EB4B851" w:rsidR="006D5270" w:rsidRDefault="006D5270" w:rsidP="000B25A0">
      <w:pPr>
        <w:pStyle w:val="Geenafstand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De verkenner (File </w:t>
      </w:r>
      <w:proofErr w:type="spellStart"/>
      <w:r>
        <w:rPr>
          <w:sz w:val="24"/>
          <w:szCs w:val="24"/>
        </w:rPr>
        <w:t>explorer</w:t>
      </w:r>
      <w:proofErr w:type="spellEnd"/>
      <w:r>
        <w:rPr>
          <w:sz w:val="24"/>
          <w:szCs w:val="24"/>
        </w:rPr>
        <w:t>) opent zich</w:t>
      </w:r>
      <w:r w:rsidR="00964FB4">
        <w:rPr>
          <w:sz w:val="24"/>
          <w:szCs w:val="24"/>
        </w:rPr>
        <w:t xml:space="preserve"> hier gaan we het software pakket (.</w:t>
      </w:r>
      <w:proofErr w:type="spellStart"/>
      <w:r w:rsidR="00964FB4">
        <w:rPr>
          <w:sz w:val="24"/>
          <w:szCs w:val="24"/>
        </w:rPr>
        <w:t>msi</w:t>
      </w:r>
      <w:proofErr w:type="spellEnd"/>
      <w:r w:rsidR="00964FB4">
        <w:rPr>
          <w:sz w:val="24"/>
          <w:szCs w:val="24"/>
        </w:rPr>
        <w:t xml:space="preserve"> bestand) selecteren. </w:t>
      </w:r>
      <w:r w:rsidR="00342FBC">
        <w:rPr>
          <w:sz w:val="24"/>
          <w:szCs w:val="24"/>
        </w:rPr>
        <w:t>Vul in het zoek</w:t>
      </w:r>
      <w:r w:rsidR="0050311B">
        <w:rPr>
          <w:sz w:val="24"/>
          <w:szCs w:val="24"/>
        </w:rPr>
        <w:t>vlak het volledige pad uit naar de share map.</w:t>
      </w:r>
    </w:p>
    <w:p w14:paraId="04F76B99" w14:textId="1C4B687D" w:rsidR="00D012D8" w:rsidRDefault="00D012D8" w:rsidP="00D012D8">
      <w:pPr>
        <w:pStyle w:val="Geenafstand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\\(Servernaam of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adres)\(naam share)</w:t>
      </w:r>
    </w:p>
    <w:p w14:paraId="22E78F45" w14:textId="77777777" w:rsidR="00D012D8" w:rsidRDefault="00D012D8" w:rsidP="00D012D8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76C4ABEC" wp14:editId="720474C4">
            <wp:extent cx="2314575" cy="361950"/>
            <wp:effectExtent l="0" t="0" r="9525" b="0"/>
            <wp:docPr id="18" name="Afbeeld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16DF" w14:textId="77777777" w:rsidR="00D012D8" w:rsidRDefault="00D012D8" w:rsidP="00D012D8">
      <w:pPr>
        <w:pStyle w:val="Geenafstand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Mocht je een </w:t>
      </w:r>
      <w:proofErr w:type="spellStart"/>
      <w:r>
        <w:rPr>
          <w:sz w:val="24"/>
          <w:szCs w:val="24"/>
        </w:rPr>
        <w:t>hidden</w:t>
      </w:r>
      <w:proofErr w:type="spellEnd"/>
      <w:r>
        <w:rPr>
          <w:sz w:val="24"/>
          <w:szCs w:val="24"/>
        </w:rPr>
        <w:t xml:space="preserve"> (onzichtbare) share hebben aangemaakt type je het volgende:</w:t>
      </w:r>
    </w:p>
    <w:p w14:paraId="6F2A2374" w14:textId="77777777" w:rsidR="00D012D8" w:rsidRDefault="00D012D8" w:rsidP="00D012D8">
      <w:pPr>
        <w:pStyle w:val="Geenafstand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\\(Servernaam of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adres)\(naam share)$</w:t>
      </w:r>
    </w:p>
    <w:p w14:paraId="3E9F0D0E" w14:textId="77777777" w:rsidR="00D012D8" w:rsidRDefault="00D012D8" w:rsidP="00D012D8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3000831B" wp14:editId="1EB27F0C">
            <wp:extent cx="2352675" cy="352425"/>
            <wp:effectExtent l="0" t="0" r="9525" b="9525"/>
            <wp:docPr id="19" name="Afbeeld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29AA" w14:textId="772F50F9" w:rsidR="001F551E" w:rsidRDefault="00E32B68" w:rsidP="001F551E">
      <w:pPr>
        <w:pStyle w:val="Geenafstand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Dubbel klik op het </w:t>
      </w:r>
      <w:r w:rsidR="00047683">
        <w:rPr>
          <w:sz w:val="24"/>
          <w:szCs w:val="24"/>
        </w:rPr>
        <w:t>software pakket (.</w:t>
      </w:r>
      <w:proofErr w:type="spellStart"/>
      <w:r w:rsidR="00047683">
        <w:rPr>
          <w:sz w:val="24"/>
          <w:szCs w:val="24"/>
        </w:rPr>
        <w:t>msi</w:t>
      </w:r>
      <w:proofErr w:type="spellEnd"/>
      <w:r w:rsidR="00047683">
        <w:rPr>
          <w:sz w:val="24"/>
          <w:szCs w:val="24"/>
        </w:rPr>
        <w:t xml:space="preserve"> bestand)</w:t>
      </w:r>
      <w:r w:rsidR="001F551E">
        <w:rPr>
          <w:sz w:val="24"/>
          <w:szCs w:val="24"/>
        </w:rPr>
        <w:t>. Het volgende scherm verschijnt voor je</w:t>
      </w:r>
    </w:p>
    <w:p w14:paraId="6D424A1A" w14:textId="4C6C7ADC" w:rsidR="001F551E" w:rsidRDefault="0068527B" w:rsidP="001F551E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0A87BB19" wp14:editId="603794FD">
            <wp:extent cx="2506980" cy="1748917"/>
            <wp:effectExtent l="0" t="0" r="7620" b="3810"/>
            <wp:docPr id="20" name="Afbeeld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5074" cy="175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1AD7" w14:textId="383E4840" w:rsidR="00A01347" w:rsidRDefault="00A01347" w:rsidP="00A01347">
      <w:pPr>
        <w:pStyle w:val="Geenafstand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 dit scherm set je een punt voor ‘</w:t>
      </w:r>
      <w:proofErr w:type="spellStart"/>
      <w:r>
        <w:rPr>
          <w:sz w:val="24"/>
          <w:szCs w:val="24"/>
        </w:rPr>
        <w:t>Assigned</w:t>
      </w:r>
      <w:proofErr w:type="spellEnd"/>
      <w:r>
        <w:rPr>
          <w:sz w:val="24"/>
          <w:szCs w:val="24"/>
        </w:rPr>
        <w:t>’ en druk je hierna op de knop ‘OK’</w:t>
      </w:r>
    </w:p>
    <w:p w14:paraId="486699B0" w14:textId="2322D7FF" w:rsidR="00A01347" w:rsidRDefault="00A01347" w:rsidP="00A01347">
      <w:pPr>
        <w:pStyle w:val="Geenafstand"/>
        <w:rPr>
          <w:sz w:val="24"/>
          <w:szCs w:val="24"/>
        </w:rPr>
      </w:pPr>
    </w:p>
    <w:p w14:paraId="134D89A5" w14:textId="51825668" w:rsidR="006B2FE1" w:rsidRDefault="00A01347" w:rsidP="00A01347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 xml:space="preserve">Je hebt nu een </w:t>
      </w:r>
      <w:r w:rsidR="00D47BB6">
        <w:rPr>
          <w:sz w:val="24"/>
          <w:szCs w:val="24"/>
        </w:rPr>
        <w:t>GPO aangemaakt</w:t>
      </w:r>
      <w:r w:rsidR="00AB129D">
        <w:rPr>
          <w:sz w:val="24"/>
          <w:szCs w:val="24"/>
        </w:rPr>
        <w:t>.</w:t>
      </w:r>
      <w:r w:rsidR="006B2FE1">
        <w:rPr>
          <w:sz w:val="24"/>
          <w:szCs w:val="24"/>
        </w:rPr>
        <w:t xml:space="preserve"> </w:t>
      </w:r>
      <w:r w:rsidR="00D24AD0">
        <w:rPr>
          <w:sz w:val="24"/>
          <w:szCs w:val="24"/>
        </w:rPr>
        <w:t xml:space="preserve">Om de nieuwe GPO uit te geven over het netwerk </w:t>
      </w:r>
      <w:r w:rsidR="00652724">
        <w:rPr>
          <w:sz w:val="24"/>
          <w:szCs w:val="24"/>
        </w:rPr>
        <w:t>voer je de volgende stappen uit.</w:t>
      </w:r>
    </w:p>
    <w:p w14:paraId="2153CDC8" w14:textId="77777777" w:rsidR="006B2FE1" w:rsidRDefault="006B2FE1" w:rsidP="00A01347">
      <w:pPr>
        <w:pStyle w:val="Geenafstand"/>
        <w:rPr>
          <w:sz w:val="24"/>
          <w:szCs w:val="24"/>
        </w:rPr>
      </w:pPr>
    </w:p>
    <w:p w14:paraId="607B8434" w14:textId="77777777" w:rsidR="006B2FE1" w:rsidRDefault="006B2FE1" w:rsidP="006B2FE1">
      <w:pPr>
        <w:pStyle w:val="Geenafstand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Open de </w:t>
      </w:r>
      <w:proofErr w:type="spellStart"/>
      <w:r>
        <w:rPr>
          <w:sz w:val="24"/>
          <w:szCs w:val="24"/>
        </w:rPr>
        <w:t>Command</w:t>
      </w:r>
      <w:proofErr w:type="spellEnd"/>
      <w:r>
        <w:rPr>
          <w:sz w:val="24"/>
          <w:szCs w:val="24"/>
        </w:rPr>
        <w:t xml:space="preserve"> Prompt op de server</w:t>
      </w:r>
      <w:r w:rsidR="00AB129D">
        <w:rPr>
          <w:sz w:val="24"/>
          <w:szCs w:val="24"/>
        </w:rPr>
        <w:t xml:space="preserve"> </w:t>
      </w:r>
    </w:p>
    <w:p w14:paraId="0AC50A10" w14:textId="1039AD40" w:rsidR="00A01347" w:rsidRDefault="004F0783" w:rsidP="006B2FE1">
      <w:pPr>
        <w:pStyle w:val="Geenafstand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Type het volgende commando in ‘</w:t>
      </w:r>
      <w:proofErr w:type="spellStart"/>
      <w:r w:rsidR="001F0F87">
        <w:rPr>
          <w:sz w:val="24"/>
          <w:szCs w:val="24"/>
        </w:rPr>
        <w:t>gpupdate</w:t>
      </w:r>
      <w:proofErr w:type="spellEnd"/>
      <w:r w:rsidR="001F0F87">
        <w:rPr>
          <w:sz w:val="24"/>
          <w:szCs w:val="24"/>
        </w:rPr>
        <w:t xml:space="preserve"> /force</w:t>
      </w:r>
      <w:r>
        <w:rPr>
          <w:sz w:val="24"/>
          <w:szCs w:val="24"/>
        </w:rPr>
        <w:t>’ en druk op enter</w:t>
      </w:r>
    </w:p>
    <w:p w14:paraId="0FB81F15" w14:textId="258D3043" w:rsidR="00652724" w:rsidRDefault="00652724" w:rsidP="00652724">
      <w:pPr>
        <w:pStyle w:val="Geenafstand"/>
        <w:rPr>
          <w:sz w:val="24"/>
          <w:szCs w:val="24"/>
        </w:rPr>
      </w:pPr>
    </w:p>
    <w:p w14:paraId="348146B1" w14:textId="6E1596C7" w:rsidR="00652724" w:rsidRDefault="00652724" w:rsidP="00652724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 xml:space="preserve">Zodra de </w:t>
      </w:r>
      <w:r w:rsidR="004D1C8B">
        <w:rPr>
          <w:sz w:val="24"/>
          <w:szCs w:val="24"/>
        </w:rPr>
        <w:t xml:space="preserve">computer/laptop waarop het wordt uitgedeeld nu </w:t>
      </w:r>
      <w:r w:rsidR="006C4783">
        <w:rPr>
          <w:sz w:val="24"/>
          <w:szCs w:val="24"/>
        </w:rPr>
        <w:t>(opnieuw) opstart</w:t>
      </w:r>
      <w:r w:rsidR="004D1C8B">
        <w:rPr>
          <w:sz w:val="24"/>
          <w:szCs w:val="24"/>
        </w:rPr>
        <w:t xml:space="preserve"> neemt hij de installatie mee van de software die je hebt uitgegeven. Het</w:t>
      </w:r>
      <w:r w:rsidR="006C4783">
        <w:rPr>
          <w:sz w:val="24"/>
          <w:szCs w:val="24"/>
        </w:rPr>
        <w:t xml:space="preserve"> opstarten van de computer/laptop </w:t>
      </w:r>
      <w:r w:rsidR="008B1F25">
        <w:rPr>
          <w:sz w:val="24"/>
          <w:szCs w:val="24"/>
        </w:rPr>
        <w:t>duurt namelijk hierdoor wel langer en hangt af van de grote van de installatie.</w:t>
      </w:r>
    </w:p>
    <w:p w14:paraId="6028895A" w14:textId="789C12C4" w:rsidR="008B1F25" w:rsidRDefault="009943F2" w:rsidP="009943F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862249E" w14:textId="7D2B26D3" w:rsidR="008B1F25" w:rsidRDefault="008B1F25" w:rsidP="00652724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Nu kan het </w:t>
      </w:r>
      <w:proofErr w:type="spellStart"/>
      <w:r>
        <w:rPr>
          <w:sz w:val="24"/>
          <w:szCs w:val="24"/>
        </w:rPr>
        <w:t>het</w:t>
      </w:r>
      <w:proofErr w:type="spellEnd"/>
      <w:r>
        <w:rPr>
          <w:sz w:val="24"/>
          <w:szCs w:val="24"/>
        </w:rPr>
        <w:t xml:space="preserve"> geval z</w:t>
      </w:r>
      <w:r w:rsidR="00251699">
        <w:rPr>
          <w:sz w:val="24"/>
          <w:szCs w:val="24"/>
        </w:rPr>
        <w:t xml:space="preserve">ijn dat het </w:t>
      </w:r>
      <w:r w:rsidR="0056387E">
        <w:rPr>
          <w:sz w:val="24"/>
          <w:szCs w:val="24"/>
        </w:rPr>
        <w:t>instaleren van de software niet een twee drie gebeurd bij het (opnieuw) opstarten dit heeft zijn tijd nodig om door te voeren</w:t>
      </w:r>
      <w:r w:rsidR="009114C5">
        <w:rPr>
          <w:sz w:val="24"/>
          <w:szCs w:val="24"/>
        </w:rPr>
        <w:t>. Dit is voornamelijk het geval als je een VM (Virtual Machine) gebruikt</w:t>
      </w:r>
      <w:r w:rsidR="000D3CCD">
        <w:rPr>
          <w:sz w:val="24"/>
          <w:szCs w:val="24"/>
        </w:rPr>
        <w:t>.</w:t>
      </w:r>
    </w:p>
    <w:p w14:paraId="33D4FB5C" w14:textId="5166ABBC" w:rsidR="00443ECC" w:rsidRDefault="000D3CCD" w:rsidP="00652724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Om dit sneller te laten verlopen kun je op de computer/laptop waarop het wordt uitgedeeld ook het commando ‘</w:t>
      </w:r>
      <w:proofErr w:type="spellStart"/>
      <w:r>
        <w:rPr>
          <w:sz w:val="24"/>
          <w:szCs w:val="24"/>
        </w:rPr>
        <w:t>gpupdate</w:t>
      </w:r>
      <w:proofErr w:type="spellEnd"/>
      <w:r>
        <w:rPr>
          <w:sz w:val="24"/>
          <w:szCs w:val="24"/>
        </w:rPr>
        <w:t xml:space="preserve"> /force’ uitvoeren in de </w:t>
      </w:r>
      <w:proofErr w:type="spellStart"/>
      <w:r w:rsidR="00443ECC">
        <w:rPr>
          <w:sz w:val="24"/>
          <w:szCs w:val="24"/>
        </w:rPr>
        <w:t>Command</w:t>
      </w:r>
      <w:proofErr w:type="spellEnd"/>
      <w:r w:rsidR="00443ECC">
        <w:rPr>
          <w:sz w:val="24"/>
          <w:szCs w:val="24"/>
        </w:rPr>
        <w:t xml:space="preserve"> Prompt.</w:t>
      </w:r>
    </w:p>
    <w:p w14:paraId="6AD71DF1" w14:textId="59A48DCD" w:rsidR="00443ECC" w:rsidRDefault="00443ECC" w:rsidP="00652724">
      <w:pPr>
        <w:pStyle w:val="Geenafstand"/>
        <w:rPr>
          <w:sz w:val="24"/>
          <w:szCs w:val="24"/>
        </w:rPr>
      </w:pPr>
    </w:p>
    <w:p w14:paraId="18E0D701" w14:textId="0063AD25" w:rsidR="00443ECC" w:rsidRDefault="00443ECC" w:rsidP="00652724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Het volgende scherm komt dan voor je</w:t>
      </w:r>
    </w:p>
    <w:p w14:paraId="0AF61DC4" w14:textId="4E8658AF" w:rsidR="00A2434B" w:rsidRDefault="002B4D7D" w:rsidP="00652724">
      <w:pPr>
        <w:pStyle w:val="Geenafstand"/>
        <w:rPr>
          <w:sz w:val="24"/>
          <w:szCs w:val="24"/>
        </w:rPr>
      </w:pPr>
      <w:r>
        <w:rPr>
          <w:noProof/>
        </w:rPr>
        <w:drawing>
          <wp:inline distT="0" distB="0" distL="0" distR="0" wp14:anchorId="4550AA70" wp14:editId="348E34A4">
            <wp:extent cx="6449584" cy="1623060"/>
            <wp:effectExtent l="0" t="0" r="8890" b="0"/>
            <wp:docPr id="22" name="Afbeeld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53860" cy="162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1B00" w14:textId="16862015" w:rsidR="002B4D7D" w:rsidRDefault="00593E62" w:rsidP="00652724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 xml:space="preserve">Als je hier ‘Y’ of ‘Yes’ in type start de computer opnieuw op en neemt hij de software </w:t>
      </w:r>
      <w:r w:rsidR="000C1E19">
        <w:rPr>
          <w:sz w:val="24"/>
          <w:szCs w:val="24"/>
        </w:rPr>
        <w:t>installatie</w:t>
      </w:r>
      <w:r>
        <w:rPr>
          <w:sz w:val="24"/>
          <w:szCs w:val="24"/>
        </w:rPr>
        <w:t xml:space="preserve"> </w:t>
      </w:r>
      <w:r w:rsidR="000C1E19">
        <w:rPr>
          <w:sz w:val="24"/>
          <w:szCs w:val="24"/>
        </w:rPr>
        <w:t>mee. Na het opnieuw opstarten staat de software op de computer/laptop.</w:t>
      </w:r>
    </w:p>
    <w:p w14:paraId="32897A74" w14:textId="5F2B9027" w:rsidR="005B759B" w:rsidRDefault="005B759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546041B" w14:textId="3C73188C" w:rsidR="005B759B" w:rsidRDefault="005B759B" w:rsidP="005B759B">
      <w:pPr>
        <w:pStyle w:val="Kop2"/>
        <w:rPr>
          <w:sz w:val="32"/>
          <w:szCs w:val="32"/>
        </w:rPr>
      </w:pPr>
      <w:bookmarkStart w:id="8" w:name="_Toc118184945"/>
      <w:r>
        <w:rPr>
          <w:sz w:val="32"/>
          <w:szCs w:val="32"/>
        </w:rPr>
        <w:lastRenderedPageBreak/>
        <w:t>GPO maken voor gebruiker</w:t>
      </w:r>
      <w:bookmarkEnd w:id="8"/>
    </w:p>
    <w:p w14:paraId="0EAC9738" w14:textId="3CEABD45" w:rsidR="0047472A" w:rsidRDefault="0047472A" w:rsidP="0047472A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Wat belangrijk is als je de GPO gaat aanmaken</w:t>
      </w:r>
      <w:r w:rsidR="0033341E">
        <w:rPr>
          <w:sz w:val="24"/>
          <w:szCs w:val="24"/>
        </w:rPr>
        <w:t xml:space="preserve"> is dat je dit moet doen op een OU met daarin de gebruikers waarop je de software wilt uitgegeven.</w:t>
      </w:r>
    </w:p>
    <w:p w14:paraId="29C23B50" w14:textId="3687B145" w:rsidR="00D777CD" w:rsidRDefault="0047472A" w:rsidP="00D777CD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Wat ik persoonlijk het makkelijkste vind i</w:t>
      </w:r>
      <w:r w:rsidR="008921BB">
        <w:rPr>
          <w:sz w:val="24"/>
          <w:szCs w:val="24"/>
        </w:rPr>
        <w:t>s</w:t>
      </w:r>
      <w:r>
        <w:rPr>
          <w:sz w:val="24"/>
          <w:szCs w:val="24"/>
        </w:rPr>
        <w:t xml:space="preserve"> om een nieuwe OU aan te maken en daar alle </w:t>
      </w:r>
      <w:r w:rsidR="008921BB">
        <w:rPr>
          <w:sz w:val="24"/>
          <w:szCs w:val="24"/>
        </w:rPr>
        <w:t>gebruikers</w:t>
      </w:r>
      <w:r>
        <w:rPr>
          <w:sz w:val="24"/>
          <w:szCs w:val="24"/>
        </w:rPr>
        <w:t xml:space="preserve"> te zetten waarop je het wilt uitrollen, maar dit is persoonlijk.</w:t>
      </w:r>
    </w:p>
    <w:p w14:paraId="0EA86748" w14:textId="6D8EE602" w:rsidR="00505798" w:rsidRDefault="00505798" w:rsidP="00D777CD">
      <w:pPr>
        <w:pStyle w:val="Geenafstand"/>
        <w:rPr>
          <w:sz w:val="24"/>
          <w:szCs w:val="24"/>
        </w:rPr>
      </w:pPr>
    </w:p>
    <w:p w14:paraId="1E1AC50D" w14:textId="5BE24218" w:rsidR="00505798" w:rsidRDefault="00505798" w:rsidP="00D777CD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Let op! In sommige gevallen is er een administrator account nodig om uiteindelijk de software te instaleren</w:t>
      </w:r>
    </w:p>
    <w:p w14:paraId="543CC0CB" w14:textId="77777777" w:rsidR="00D777CD" w:rsidRDefault="00D777CD" w:rsidP="00D777CD">
      <w:pPr>
        <w:pStyle w:val="Geenafstand"/>
        <w:rPr>
          <w:sz w:val="24"/>
          <w:szCs w:val="24"/>
        </w:rPr>
      </w:pPr>
    </w:p>
    <w:p w14:paraId="7057A6CF" w14:textId="5424FB1C" w:rsidR="00324847" w:rsidRDefault="00324847" w:rsidP="00324847">
      <w:pPr>
        <w:pStyle w:val="Geenafstan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Op de server open de ‘server Manager’</w:t>
      </w:r>
    </w:p>
    <w:p w14:paraId="6DA7374D" w14:textId="44B31845" w:rsidR="00324847" w:rsidRDefault="00324847" w:rsidP="00324847">
      <w:pPr>
        <w:pStyle w:val="Geenafstan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Links boven in de hoek schuif het kopje ‘Tools’ uit en open hierna ‘Group Policy Management’</w:t>
      </w:r>
    </w:p>
    <w:p w14:paraId="43017896" w14:textId="77777777" w:rsidR="00324847" w:rsidRDefault="00324847" w:rsidP="00324847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4706FC43" wp14:editId="72088442">
            <wp:extent cx="2468880" cy="2719104"/>
            <wp:effectExtent l="0" t="0" r="7620" b="5080"/>
            <wp:docPr id="23" name="Afbeelding 23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fbeelding 16" descr="Afbeelding met tekst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487" cy="2730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BF6D3" w14:textId="77777777" w:rsidR="00324847" w:rsidRPr="00635531" w:rsidRDefault="00324847" w:rsidP="00324847">
      <w:pPr>
        <w:pStyle w:val="Geenafstand"/>
        <w:numPr>
          <w:ilvl w:val="0"/>
          <w:numId w:val="8"/>
        </w:numPr>
        <w:rPr>
          <w:sz w:val="24"/>
          <w:szCs w:val="24"/>
          <w:lang w:val="en-US"/>
        </w:rPr>
      </w:pPr>
    </w:p>
    <w:p w14:paraId="70B8B871" w14:textId="77777777" w:rsidR="00324847" w:rsidRPr="00324847" w:rsidRDefault="00324847" w:rsidP="00324847">
      <w:pPr>
        <w:pStyle w:val="Geenafstand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Druk met de rechtermuisknop op de juiste OU waarop je de GPO wilt aanmaken. </w:t>
      </w:r>
    </w:p>
    <w:p w14:paraId="7988C54D" w14:textId="77777777" w:rsidR="00324847" w:rsidRDefault="00324847" w:rsidP="00324847">
      <w:pPr>
        <w:pStyle w:val="Geenafstand"/>
        <w:numPr>
          <w:ilvl w:val="0"/>
          <w:numId w:val="4"/>
        </w:numPr>
        <w:rPr>
          <w:sz w:val="24"/>
          <w:szCs w:val="24"/>
          <w:lang w:val="en-US"/>
        </w:rPr>
      </w:pPr>
      <w:proofErr w:type="spellStart"/>
      <w:r w:rsidRPr="00635531">
        <w:rPr>
          <w:sz w:val="24"/>
          <w:szCs w:val="24"/>
          <w:lang w:val="en-US"/>
        </w:rPr>
        <w:t>En</w:t>
      </w:r>
      <w:proofErr w:type="spellEnd"/>
      <w:r w:rsidRPr="00635531">
        <w:rPr>
          <w:sz w:val="24"/>
          <w:szCs w:val="24"/>
          <w:lang w:val="en-US"/>
        </w:rPr>
        <w:t xml:space="preserve"> </w:t>
      </w:r>
      <w:proofErr w:type="spellStart"/>
      <w:r w:rsidRPr="00635531">
        <w:rPr>
          <w:sz w:val="24"/>
          <w:szCs w:val="24"/>
          <w:lang w:val="en-US"/>
        </w:rPr>
        <w:t>druk</w:t>
      </w:r>
      <w:proofErr w:type="spellEnd"/>
      <w:r w:rsidRPr="00635531">
        <w:rPr>
          <w:sz w:val="24"/>
          <w:szCs w:val="24"/>
          <w:lang w:val="en-US"/>
        </w:rPr>
        <w:t xml:space="preserve"> </w:t>
      </w:r>
      <w:proofErr w:type="spellStart"/>
      <w:r w:rsidRPr="00635531">
        <w:rPr>
          <w:sz w:val="24"/>
          <w:szCs w:val="24"/>
          <w:lang w:val="en-US"/>
        </w:rPr>
        <w:t>daarna</w:t>
      </w:r>
      <w:proofErr w:type="spellEnd"/>
      <w:r w:rsidRPr="00635531">
        <w:rPr>
          <w:sz w:val="24"/>
          <w:szCs w:val="24"/>
          <w:lang w:val="en-US"/>
        </w:rPr>
        <w:t xml:space="preserve"> op ‘Create a GPO in this domain, and Link it he</w:t>
      </w:r>
      <w:r>
        <w:rPr>
          <w:sz w:val="24"/>
          <w:szCs w:val="24"/>
          <w:lang w:val="en-US"/>
        </w:rPr>
        <w:t>re…’</w:t>
      </w:r>
    </w:p>
    <w:p w14:paraId="0F061DBA" w14:textId="77777777" w:rsidR="00324847" w:rsidRDefault="00324847" w:rsidP="00324847">
      <w:pPr>
        <w:pStyle w:val="Geenafstand"/>
        <w:numPr>
          <w:ilvl w:val="0"/>
          <w:numId w:val="4"/>
        </w:numPr>
        <w:rPr>
          <w:sz w:val="24"/>
          <w:szCs w:val="24"/>
        </w:rPr>
      </w:pPr>
      <w:r w:rsidRPr="00FE2581">
        <w:rPr>
          <w:sz w:val="24"/>
          <w:szCs w:val="24"/>
        </w:rPr>
        <w:t>In het scherm wat zich n</w:t>
      </w:r>
      <w:r>
        <w:rPr>
          <w:sz w:val="24"/>
          <w:szCs w:val="24"/>
        </w:rPr>
        <w:t>u openten geeft je de nieuwe GPO een naam. Als dit gebeurd is druk je op de knop ‘OK’</w:t>
      </w:r>
    </w:p>
    <w:p w14:paraId="78AF1AB2" w14:textId="77777777" w:rsidR="00324847" w:rsidRDefault="00324847" w:rsidP="00324847">
      <w:pPr>
        <w:pStyle w:val="Geenafstan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Op de nieuwe GPO die is aangemaakt druk je met je rechtermuisknop en druk je op ‘</w:t>
      </w:r>
      <w:proofErr w:type="spellStart"/>
      <w:r>
        <w:rPr>
          <w:sz w:val="24"/>
          <w:szCs w:val="24"/>
        </w:rPr>
        <w:t>Edit</w:t>
      </w:r>
      <w:proofErr w:type="spellEnd"/>
      <w:r>
        <w:rPr>
          <w:sz w:val="24"/>
          <w:szCs w:val="24"/>
        </w:rPr>
        <w:t>’</w:t>
      </w:r>
    </w:p>
    <w:p w14:paraId="2681844F" w14:textId="6D88D62E" w:rsidR="00324847" w:rsidRDefault="00324847" w:rsidP="00324847">
      <w:pPr>
        <w:pStyle w:val="Geenafstan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Een nieuw venster opent zich hier vouw je de volgende dingen uit onder het </w:t>
      </w:r>
      <w:proofErr w:type="spellStart"/>
      <w:r>
        <w:rPr>
          <w:sz w:val="24"/>
          <w:szCs w:val="24"/>
        </w:rPr>
        <w:t>tablad</w:t>
      </w:r>
      <w:proofErr w:type="spellEnd"/>
      <w:r>
        <w:rPr>
          <w:sz w:val="24"/>
          <w:szCs w:val="24"/>
        </w:rPr>
        <w:t xml:space="preserve"> ‘</w:t>
      </w:r>
      <w:r w:rsidR="00A26F59">
        <w:rPr>
          <w:sz w:val="24"/>
          <w:szCs w:val="24"/>
        </w:rPr>
        <w:t xml:space="preserve">User </w:t>
      </w:r>
      <w:proofErr w:type="spellStart"/>
      <w:r w:rsidR="00A26F59">
        <w:rPr>
          <w:sz w:val="24"/>
          <w:szCs w:val="24"/>
        </w:rPr>
        <w:t>Configuration</w:t>
      </w:r>
      <w:proofErr w:type="spellEnd"/>
      <w:r w:rsidR="00A26F59">
        <w:rPr>
          <w:sz w:val="24"/>
          <w:szCs w:val="24"/>
        </w:rPr>
        <w:t>’</w:t>
      </w:r>
    </w:p>
    <w:p w14:paraId="358D9A13" w14:textId="53DE2067" w:rsidR="00A26F59" w:rsidRDefault="003901C3" w:rsidP="00A26F59">
      <w:pPr>
        <w:pStyle w:val="Geenafstand"/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Policies</w:t>
      </w:r>
      <w:proofErr w:type="spellEnd"/>
    </w:p>
    <w:p w14:paraId="22CB4949" w14:textId="12A6B8F2" w:rsidR="003901C3" w:rsidRDefault="003901C3" w:rsidP="00A26F59">
      <w:pPr>
        <w:pStyle w:val="Geenafstand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Software </w:t>
      </w:r>
      <w:proofErr w:type="spellStart"/>
      <w:r>
        <w:rPr>
          <w:sz w:val="24"/>
          <w:szCs w:val="24"/>
        </w:rPr>
        <w:t>Settings</w:t>
      </w:r>
      <w:proofErr w:type="spellEnd"/>
    </w:p>
    <w:p w14:paraId="036A2903" w14:textId="20421E29" w:rsidR="008757E8" w:rsidRDefault="00C6486D" w:rsidP="004303B7">
      <w:pPr>
        <w:pStyle w:val="Geenafstand"/>
        <w:ind w:left="372" w:firstLine="336"/>
        <w:rPr>
          <w:sz w:val="24"/>
          <w:szCs w:val="24"/>
        </w:rPr>
      </w:pPr>
      <w:r>
        <w:rPr>
          <w:noProof/>
        </w:rPr>
        <w:drawing>
          <wp:inline distT="0" distB="0" distL="0" distR="0" wp14:anchorId="5BD1A17C" wp14:editId="526FA60D">
            <wp:extent cx="2095500" cy="1303866"/>
            <wp:effectExtent l="0" t="0" r="0" b="0"/>
            <wp:docPr id="24" name="Afbeelding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04844" cy="130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4A25" w14:textId="2890A7B9" w:rsidR="004303B7" w:rsidRDefault="004303B7" w:rsidP="004303B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E3E1F07" w14:textId="63627FB2" w:rsidR="008757E8" w:rsidRDefault="008757E8" w:rsidP="00BC6A8F">
      <w:pPr>
        <w:pStyle w:val="Geenafstan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Met je rechtermuisknop druk je op ‘software </w:t>
      </w:r>
      <w:proofErr w:type="spellStart"/>
      <w:r>
        <w:rPr>
          <w:sz w:val="24"/>
          <w:szCs w:val="24"/>
        </w:rPr>
        <w:t>installation</w:t>
      </w:r>
      <w:proofErr w:type="spellEnd"/>
      <w:r>
        <w:rPr>
          <w:sz w:val="24"/>
          <w:szCs w:val="24"/>
        </w:rPr>
        <w:t>’. Hierna op ‘New’ en daarna op ‘Package’</w:t>
      </w:r>
    </w:p>
    <w:p w14:paraId="50390411" w14:textId="77777777" w:rsidR="008757E8" w:rsidRDefault="008757E8" w:rsidP="00BC6A8F">
      <w:pPr>
        <w:pStyle w:val="Geenafstan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De verkenner (File </w:t>
      </w:r>
      <w:proofErr w:type="spellStart"/>
      <w:r>
        <w:rPr>
          <w:sz w:val="24"/>
          <w:szCs w:val="24"/>
        </w:rPr>
        <w:t>explorer</w:t>
      </w:r>
      <w:proofErr w:type="spellEnd"/>
      <w:r>
        <w:rPr>
          <w:sz w:val="24"/>
          <w:szCs w:val="24"/>
        </w:rPr>
        <w:t>) opent zich hier gaan we het software pakket (.</w:t>
      </w:r>
      <w:proofErr w:type="spellStart"/>
      <w:r>
        <w:rPr>
          <w:sz w:val="24"/>
          <w:szCs w:val="24"/>
        </w:rPr>
        <w:t>msi</w:t>
      </w:r>
      <w:proofErr w:type="spellEnd"/>
      <w:r>
        <w:rPr>
          <w:sz w:val="24"/>
          <w:szCs w:val="24"/>
        </w:rPr>
        <w:t xml:space="preserve"> bestand) selecteren. Vul in het zoekvlak het volledige pad uit naar de share map.</w:t>
      </w:r>
    </w:p>
    <w:p w14:paraId="365DE6AE" w14:textId="77777777" w:rsidR="008757E8" w:rsidRDefault="008757E8" w:rsidP="008757E8">
      <w:pPr>
        <w:pStyle w:val="Geenafstand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\\(Servernaam of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adres)\(naam share)</w:t>
      </w:r>
    </w:p>
    <w:p w14:paraId="4B676745" w14:textId="77777777" w:rsidR="008757E8" w:rsidRDefault="008757E8" w:rsidP="008757E8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70E76CBD" wp14:editId="794373BC">
            <wp:extent cx="2314575" cy="361950"/>
            <wp:effectExtent l="0" t="0" r="9525" b="0"/>
            <wp:docPr id="25" name="Afbeelding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9589" w14:textId="77777777" w:rsidR="008757E8" w:rsidRDefault="008757E8" w:rsidP="008757E8">
      <w:pPr>
        <w:pStyle w:val="Geenafstand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Mocht je een </w:t>
      </w:r>
      <w:proofErr w:type="spellStart"/>
      <w:r>
        <w:rPr>
          <w:sz w:val="24"/>
          <w:szCs w:val="24"/>
        </w:rPr>
        <w:t>hidden</w:t>
      </w:r>
      <w:proofErr w:type="spellEnd"/>
      <w:r>
        <w:rPr>
          <w:sz w:val="24"/>
          <w:szCs w:val="24"/>
        </w:rPr>
        <w:t xml:space="preserve"> (onzichtbare) share hebben aangemaakt type je het volgende:</w:t>
      </w:r>
    </w:p>
    <w:p w14:paraId="47028FF2" w14:textId="77777777" w:rsidR="008757E8" w:rsidRDefault="008757E8" w:rsidP="008757E8">
      <w:pPr>
        <w:pStyle w:val="Geenafstand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\\(Servernaam of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adres)\(naam share)$</w:t>
      </w:r>
    </w:p>
    <w:p w14:paraId="48591553" w14:textId="77777777" w:rsidR="008757E8" w:rsidRDefault="008757E8" w:rsidP="008757E8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2BBBF4D9" wp14:editId="64AD04EB">
            <wp:extent cx="2352675" cy="352425"/>
            <wp:effectExtent l="0" t="0" r="9525" b="9525"/>
            <wp:docPr id="26" name="Afbeelding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8BCE" w14:textId="5F2C6C09" w:rsidR="00875BA6" w:rsidRDefault="008757E8" w:rsidP="008757E8">
      <w:pPr>
        <w:pStyle w:val="Geenafstan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Dubbel klik op het software pakket (.</w:t>
      </w:r>
      <w:proofErr w:type="spellStart"/>
      <w:r>
        <w:rPr>
          <w:sz w:val="24"/>
          <w:szCs w:val="24"/>
        </w:rPr>
        <w:t>msi</w:t>
      </w:r>
      <w:proofErr w:type="spellEnd"/>
      <w:r>
        <w:rPr>
          <w:sz w:val="24"/>
          <w:szCs w:val="24"/>
        </w:rPr>
        <w:t xml:space="preserve"> bestand). Het volgende scherm verschijnt voor je</w:t>
      </w:r>
    </w:p>
    <w:p w14:paraId="4639801E" w14:textId="6A89B07F" w:rsidR="00BC6A8F" w:rsidRDefault="002E137E" w:rsidP="00BC6A8F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44256682" wp14:editId="361990BC">
            <wp:extent cx="2720340" cy="1884302"/>
            <wp:effectExtent l="0" t="0" r="3810" b="1905"/>
            <wp:docPr id="27" name="Afbeelding 27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Afbeelding 27" descr="Afbeelding met tekst&#10;&#10;Automatisch gegenereerde beschrijvi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8784" cy="189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444E" w14:textId="5606BB5C" w:rsidR="00FC5332" w:rsidRDefault="00FC5332" w:rsidP="00FC5332">
      <w:pPr>
        <w:pStyle w:val="Geenafstan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In dit scherm set je een punt voor ‘</w:t>
      </w:r>
      <w:proofErr w:type="spellStart"/>
      <w:r>
        <w:rPr>
          <w:sz w:val="24"/>
          <w:szCs w:val="24"/>
        </w:rPr>
        <w:t>Published</w:t>
      </w:r>
      <w:proofErr w:type="spellEnd"/>
      <w:r>
        <w:rPr>
          <w:sz w:val="24"/>
          <w:szCs w:val="24"/>
        </w:rPr>
        <w:t>’ en druk je hierna op de knop ‘OK’</w:t>
      </w:r>
    </w:p>
    <w:p w14:paraId="13BF31E4" w14:textId="77777777" w:rsidR="00FC5332" w:rsidRDefault="00FC5332" w:rsidP="00FC5332">
      <w:pPr>
        <w:pStyle w:val="Geenafstand"/>
        <w:rPr>
          <w:sz w:val="24"/>
          <w:szCs w:val="24"/>
        </w:rPr>
      </w:pPr>
    </w:p>
    <w:p w14:paraId="28E9AB3B" w14:textId="77777777" w:rsidR="00FC5332" w:rsidRDefault="00FC5332" w:rsidP="00FC5332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Je hebt nu een GPO aangemaakt. Om de nieuwe GPO uit te geven over het netwerk voer je de volgende stappen uit.</w:t>
      </w:r>
    </w:p>
    <w:p w14:paraId="275AC124" w14:textId="77777777" w:rsidR="00FC5332" w:rsidRDefault="00FC5332" w:rsidP="00FC5332">
      <w:pPr>
        <w:pStyle w:val="Geenafstand"/>
        <w:rPr>
          <w:sz w:val="24"/>
          <w:szCs w:val="24"/>
        </w:rPr>
      </w:pPr>
    </w:p>
    <w:p w14:paraId="5FB03939" w14:textId="77777777" w:rsidR="00FC5332" w:rsidRDefault="00FC5332" w:rsidP="00FC5332">
      <w:pPr>
        <w:pStyle w:val="Geenafstand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Open de </w:t>
      </w:r>
      <w:proofErr w:type="spellStart"/>
      <w:r>
        <w:rPr>
          <w:sz w:val="24"/>
          <w:szCs w:val="24"/>
        </w:rPr>
        <w:t>Command</w:t>
      </w:r>
      <w:proofErr w:type="spellEnd"/>
      <w:r>
        <w:rPr>
          <w:sz w:val="24"/>
          <w:szCs w:val="24"/>
        </w:rPr>
        <w:t xml:space="preserve"> Prompt op de server </w:t>
      </w:r>
    </w:p>
    <w:p w14:paraId="069033ED" w14:textId="77777777" w:rsidR="00FC5332" w:rsidRDefault="00FC5332" w:rsidP="00FC5332">
      <w:pPr>
        <w:pStyle w:val="Geenafstand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Type het volgende commando in ‘</w:t>
      </w:r>
      <w:proofErr w:type="spellStart"/>
      <w:r>
        <w:rPr>
          <w:sz w:val="24"/>
          <w:szCs w:val="24"/>
        </w:rPr>
        <w:t>gpupdate</w:t>
      </w:r>
      <w:proofErr w:type="spellEnd"/>
      <w:r>
        <w:rPr>
          <w:sz w:val="24"/>
          <w:szCs w:val="24"/>
        </w:rPr>
        <w:t xml:space="preserve"> /force’ en druk op enter</w:t>
      </w:r>
    </w:p>
    <w:p w14:paraId="3F44DD5D" w14:textId="3DA60EE5" w:rsidR="00FC5332" w:rsidRDefault="00FC5332" w:rsidP="00E46083">
      <w:pPr>
        <w:pStyle w:val="Geenafstand"/>
        <w:rPr>
          <w:sz w:val="24"/>
          <w:szCs w:val="24"/>
        </w:rPr>
      </w:pPr>
    </w:p>
    <w:p w14:paraId="26963A24" w14:textId="3960A6DF" w:rsidR="00E46083" w:rsidRDefault="0015185E" w:rsidP="00E46083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De software is nu gepubliceerd</w:t>
      </w:r>
      <w:r w:rsidR="00EB5ACB">
        <w:rPr>
          <w:sz w:val="24"/>
          <w:szCs w:val="24"/>
        </w:rPr>
        <w:t xml:space="preserve"> het doorvoeren van de wijzigingen op de computer/laptop heeft zijn tijd nodig</w:t>
      </w:r>
      <w:r w:rsidR="00AD3D67">
        <w:rPr>
          <w:sz w:val="24"/>
          <w:szCs w:val="24"/>
        </w:rPr>
        <w:t xml:space="preserve">. Om dit proces te versnellen kun je op de computer/laptop ook het commando </w:t>
      </w:r>
      <w:r w:rsidR="00BF752F">
        <w:rPr>
          <w:sz w:val="24"/>
          <w:szCs w:val="24"/>
        </w:rPr>
        <w:t>‘</w:t>
      </w:r>
      <w:proofErr w:type="spellStart"/>
      <w:r w:rsidR="00BF752F">
        <w:rPr>
          <w:sz w:val="24"/>
          <w:szCs w:val="24"/>
        </w:rPr>
        <w:t>gpudpdate</w:t>
      </w:r>
      <w:proofErr w:type="spellEnd"/>
      <w:r w:rsidR="00BF752F">
        <w:rPr>
          <w:sz w:val="24"/>
          <w:szCs w:val="24"/>
        </w:rPr>
        <w:t xml:space="preserve"> /force uitvoeren’ in de </w:t>
      </w:r>
      <w:proofErr w:type="spellStart"/>
      <w:r w:rsidR="00BF752F">
        <w:rPr>
          <w:sz w:val="24"/>
          <w:szCs w:val="24"/>
        </w:rPr>
        <w:t>Command</w:t>
      </w:r>
      <w:proofErr w:type="spellEnd"/>
      <w:r w:rsidR="00BF752F">
        <w:rPr>
          <w:sz w:val="24"/>
          <w:szCs w:val="24"/>
        </w:rPr>
        <w:t xml:space="preserve"> Prompt. Ook kan het helpen om een paar keer de laptop opnieuw op te starten.</w:t>
      </w:r>
    </w:p>
    <w:p w14:paraId="6BEC04AD" w14:textId="587C45B3" w:rsidR="00295ECA" w:rsidRDefault="00295ECA" w:rsidP="00E46083">
      <w:pPr>
        <w:pStyle w:val="Geenafstand"/>
        <w:rPr>
          <w:sz w:val="24"/>
          <w:szCs w:val="24"/>
        </w:rPr>
      </w:pPr>
    </w:p>
    <w:p w14:paraId="328AD0C0" w14:textId="739371F3" w:rsidR="001F1C00" w:rsidRDefault="001F1C0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A876139" w14:textId="05D79F99" w:rsidR="00295ECA" w:rsidRDefault="002E0F09" w:rsidP="001F1C00">
      <w:pPr>
        <w:pStyle w:val="Kop3"/>
      </w:pPr>
      <w:bookmarkStart w:id="9" w:name="_Toc118184946"/>
      <w:r>
        <w:lastRenderedPageBreak/>
        <w:t>De software vinden</w:t>
      </w:r>
      <w:bookmarkEnd w:id="9"/>
    </w:p>
    <w:p w14:paraId="3C125CDD" w14:textId="4A095EB4" w:rsidR="002E0F09" w:rsidRDefault="002655A4" w:rsidP="002655A4">
      <w:pPr>
        <w:pStyle w:val="Geenafstand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Start de computer/laptop op en log in als een gebruiker waarop het is uitgegeven</w:t>
      </w:r>
    </w:p>
    <w:p w14:paraId="648301C5" w14:textId="3AF1E60A" w:rsidR="002655A4" w:rsidRDefault="003D7056" w:rsidP="002655A4">
      <w:pPr>
        <w:pStyle w:val="Geenafstand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In de Windows zoekbalk links onder in de hoek vul je ‘</w:t>
      </w:r>
      <w:r w:rsidR="003752B7">
        <w:rPr>
          <w:sz w:val="24"/>
          <w:szCs w:val="24"/>
        </w:rPr>
        <w:t>Control Panel</w:t>
      </w:r>
      <w:r>
        <w:rPr>
          <w:sz w:val="24"/>
          <w:szCs w:val="24"/>
        </w:rPr>
        <w:t>’</w:t>
      </w:r>
    </w:p>
    <w:p w14:paraId="6D12F27C" w14:textId="10E63824" w:rsidR="00B52D80" w:rsidRDefault="00B52D80" w:rsidP="002655A4">
      <w:pPr>
        <w:pStyle w:val="Geenafstand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Klik op de volgende knoppen in het Control Panel</w:t>
      </w:r>
    </w:p>
    <w:p w14:paraId="6B046A55" w14:textId="4F1D5101" w:rsidR="00B52D80" w:rsidRDefault="00B52D80" w:rsidP="00B52D80">
      <w:pPr>
        <w:pStyle w:val="Geenafstand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Programs</w:t>
      </w:r>
    </w:p>
    <w:p w14:paraId="32B9694F" w14:textId="2254F510" w:rsidR="007019D3" w:rsidRDefault="00DA3FDA" w:rsidP="00B52D80">
      <w:pPr>
        <w:pStyle w:val="Geenafstand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Programs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Features</w:t>
      </w:r>
    </w:p>
    <w:p w14:paraId="304A3DE1" w14:textId="3361F22A" w:rsidR="00DA3FDA" w:rsidRDefault="002E5951" w:rsidP="002E5951">
      <w:pPr>
        <w:pStyle w:val="Geenafstand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Je ziet nu een kopje genaamd ‘</w:t>
      </w:r>
      <w:proofErr w:type="spellStart"/>
      <w:r w:rsidR="002907FB">
        <w:rPr>
          <w:sz w:val="24"/>
          <w:szCs w:val="24"/>
        </w:rPr>
        <w:t>Install</w:t>
      </w:r>
      <w:proofErr w:type="spellEnd"/>
      <w:r w:rsidR="002907FB">
        <w:rPr>
          <w:sz w:val="24"/>
          <w:szCs w:val="24"/>
        </w:rPr>
        <w:t xml:space="preserve"> a program </w:t>
      </w:r>
      <w:proofErr w:type="spellStart"/>
      <w:r w:rsidR="002907FB">
        <w:rPr>
          <w:sz w:val="24"/>
          <w:szCs w:val="24"/>
        </w:rPr>
        <w:t>from</w:t>
      </w:r>
      <w:proofErr w:type="spellEnd"/>
      <w:r w:rsidR="002907FB">
        <w:rPr>
          <w:sz w:val="24"/>
          <w:szCs w:val="24"/>
        </w:rPr>
        <w:t xml:space="preserve"> </w:t>
      </w:r>
      <w:proofErr w:type="spellStart"/>
      <w:r w:rsidR="002907FB">
        <w:rPr>
          <w:sz w:val="24"/>
          <w:szCs w:val="24"/>
        </w:rPr>
        <w:t>the</w:t>
      </w:r>
      <w:proofErr w:type="spellEnd"/>
      <w:r w:rsidR="002907FB">
        <w:rPr>
          <w:sz w:val="24"/>
          <w:szCs w:val="24"/>
        </w:rPr>
        <w:t xml:space="preserve"> </w:t>
      </w:r>
      <w:proofErr w:type="spellStart"/>
      <w:r w:rsidR="002907FB">
        <w:rPr>
          <w:sz w:val="24"/>
          <w:szCs w:val="24"/>
        </w:rPr>
        <w:t>network</w:t>
      </w:r>
      <w:proofErr w:type="spellEnd"/>
      <w:r>
        <w:rPr>
          <w:sz w:val="24"/>
          <w:szCs w:val="24"/>
        </w:rPr>
        <w:t>’ links van het scherm klik hierop</w:t>
      </w:r>
    </w:p>
    <w:p w14:paraId="368904A7" w14:textId="2681A30B" w:rsidR="002907FB" w:rsidRDefault="002907FB" w:rsidP="002907FB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4568C061" wp14:editId="6BAC70DE">
            <wp:extent cx="1653540" cy="1913885"/>
            <wp:effectExtent l="0" t="0" r="3810" b="0"/>
            <wp:docPr id="28" name="Afbeelding 28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Afbeelding 28" descr="Afbeelding met tekst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281" cy="1917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828DF" w14:textId="21CDA617" w:rsidR="000C1393" w:rsidRDefault="00852C37" w:rsidP="000C1393">
      <w:pPr>
        <w:pStyle w:val="Geenafstand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In dit scherm zie je alle software pakketten die zijn uitgegeven over het netwerk</w:t>
      </w:r>
      <w:r w:rsidR="000C1393">
        <w:rPr>
          <w:sz w:val="24"/>
          <w:szCs w:val="24"/>
        </w:rPr>
        <w:t>.</w:t>
      </w:r>
    </w:p>
    <w:p w14:paraId="696987E9" w14:textId="44B2EAE6" w:rsidR="000C1393" w:rsidRPr="000C1393" w:rsidRDefault="000C1393" w:rsidP="000C1393">
      <w:pPr>
        <w:pStyle w:val="Geenafstand"/>
        <w:ind w:left="720"/>
        <w:rPr>
          <w:sz w:val="24"/>
          <w:szCs w:val="24"/>
        </w:rPr>
      </w:pPr>
      <w:r>
        <w:rPr>
          <w:sz w:val="24"/>
          <w:szCs w:val="24"/>
        </w:rPr>
        <w:t>In het voorbeeld hieronder zie je dat Firefox wordt uitgegeven over het netwerk.</w:t>
      </w:r>
    </w:p>
    <w:p w14:paraId="60B3D5AA" w14:textId="2B3AE87D" w:rsidR="00FD6E5E" w:rsidRDefault="00FD6E5E" w:rsidP="00FD6E5E">
      <w:pPr>
        <w:pStyle w:val="Geenafstand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0DF5BA7C" wp14:editId="20F9AA23">
            <wp:extent cx="5105400" cy="1068690"/>
            <wp:effectExtent l="0" t="0" r="0" b="0"/>
            <wp:docPr id="29" name="Afbeelding 29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Afbeelding 29" descr="Afbeelding met tekst&#10;&#10;Automatisch gegenereerde beschrijvi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5653" cy="107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8251" w14:textId="43ED3B50" w:rsidR="0003401D" w:rsidRDefault="0003401D" w:rsidP="0003401D">
      <w:pPr>
        <w:pStyle w:val="Geenafstand"/>
        <w:rPr>
          <w:sz w:val="24"/>
          <w:szCs w:val="24"/>
        </w:rPr>
      </w:pPr>
    </w:p>
    <w:p w14:paraId="7F093663" w14:textId="5294CB83" w:rsidR="0003401D" w:rsidRDefault="0003401D" w:rsidP="0003401D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Je kunt nu makkelijk deze software instaleren door te dubbel klikken op de software en de installatie zou automatisch beginnen</w:t>
      </w:r>
      <w:r w:rsidR="00505798">
        <w:rPr>
          <w:sz w:val="24"/>
          <w:szCs w:val="24"/>
        </w:rPr>
        <w:t>.</w:t>
      </w:r>
    </w:p>
    <w:p w14:paraId="31503B7B" w14:textId="0078BC47" w:rsidR="00505798" w:rsidRPr="0003401D" w:rsidRDefault="00505798" w:rsidP="0003401D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 xml:space="preserve">Let op! In sommige gevallen is er een administrator account nodig </w:t>
      </w:r>
      <w:r w:rsidR="004318FB">
        <w:rPr>
          <w:sz w:val="24"/>
          <w:szCs w:val="24"/>
        </w:rPr>
        <w:t>voordat de software geïnstalleerd kan worden.</w:t>
      </w:r>
    </w:p>
    <w:sectPr w:rsidR="00505798" w:rsidRPr="0003401D" w:rsidSect="00090324">
      <w:footerReference w:type="default" r:id="rId3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F29FF" w14:textId="77777777" w:rsidR="00A87AF5" w:rsidRDefault="00A87AF5" w:rsidP="00090324">
      <w:pPr>
        <w:spacing w:after="0" w:line="240" w:lineRule="auto"/>
      </w:pPr>
      <w:r>
        <w:separator/>
      </w:r>
    </w:p>
  </w:endnote>
  <w:endnote w:type="continuationSeparator" w:id="0">
    <w:p w14:paraId="1304B458" w14:textId="77777777" w:rsidR="00A87AF5" w:rsidRDefault="00A87AF5" w:rsidP="00090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512625"/>
      <w:docPartObj>
        <w:docPartGallery w:val="Page Numbers (Bottom of Page)"/>
        <w:docPartUnique/>
      </w:docPartObj>
    </w:sdtPr>
    <w:sdtContent>
      <w:p w14:paraId="437B2B99" w14:textId="43934C01" w:rsidR="00090324" w:rsidRDefault="00090324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15080A" w14:textId="77777777" w:rsidR="00090324" w:rsidRDefault="00090324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5734D" w14:textId="77777777" w:rsidR="00A87AF5" w:rsidRDefault="00A87AF5" w:rsidP="00090324">
      <w:pPr>
        <w:spacing w:after="0" w:line="240" w:lineRule="auto"/>
      </w:pPr>
      <w:r>
        <w:separator/>
      </w:r>
    </w:p>
  </w:footnote>
  <w:footnote w:type="continuationSeparator" w:id="0">
    <w:p w14:paraId="54C12FB7" w14:textId="77777777" w:rsidR="00A87AF5" w:rsidRDefault="00A87AF5" w:rsidP="000903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D39F1"/>
    <w:multiLevelType w:val="hybridMultilevel"/>
    <w:tmpl w:val="6F0C9D2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C7841"/>
    <w:multiLevelType w:val="hybridMultilevel"/>
    <w:tmpl w:val="3FD899E4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085F23"/>
    <w:multiLevelType w:val="hybridMultilevel"/>
    <w:tmpl w:val="24C2ABA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07429"/>
    <w:multiLevelType w:val="hybridMultilevel"/>
    <w:tmpl w:val="6F0C9D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C25107"/>
    <w:multiLevelType w:val="hybridMultilevel"/>
    <w:tmpl w:val="92B0FD40"/>
    <w:lvl w:ilvl="0" w:tplc="A3244A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013738"/>
    <w:multiLevelType w:val="hybridMultilevel"/>
    <w:tmpl w:val="A98AB8F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A83BFF"/>
    <w:multiLevelType w:val="hybridMultilevel"/>
    <w:tmpl w:val="F15AC814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B00EF8"/>
    <w:multiLevelType w:val="hybridMultilevel"/>
    <w:tmpl w:val="E264CF22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8635D15"/>
    <w:multiLevelType w:val="hybridMultilevel"/>
    <w:tmpl w:val="7302B11C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C07CDD"/>
    <w:multiLevelType w:val="hybridMultilevel"/>
    <w:tmpl w:val="EA88FF0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345990"/>
    <w:multiLevelType w:val="hybridMultilevel"/>
    <w:tmpl w:val="1DCC849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467222"/>
    <w:multiLevelType w:val="hybridMultilevel"/>
    <w:tmpl w:val="907450E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291627">
    <w:abstractNumId w:val="5"/>
  </w:num>
  <w:num w:numId="2" w16cid:durableId="1617255955">
    <w:abstractNumId w:val="11"/>
  </w:num>
  <w:num w:numId="3" w16cid:durableId="852646925">
    <w:abstractNumId w:val="0"/>
  </w:num>
  <w:num w:numId="4" w16cid:durableId="779882001">
    <w:abstractNumId w:val="7"/>
  </w:num>
  <w:num w:numId="5" w16cid:durableId="504246085">
    <w:abstractNumId w:val="1"/>
  </w:num>
  <w:num w:numId="6" w16cid:durableId="472794917">
    <w:abstractNumId w:val="2"/>
  </w:num>
  <w:num w:numId="7" w16cid:durableId="1029571225">
    <w:abstractNumId w:val="4"/>
  </w:num>
  <w:num w:numId="8" w16cid:durableId="379329717">
    <w:abstractNumId w:val="10"/>
  </w:num>
  <w:num w:numId="9" w16cid:durableId="571502857">
    <w:abstractNumId w:val="6"/>
  </w:num>
  <w:num w:numId="10" w16cid:durableId="542441966">
    <w:abstractNumId w:val="3"/>
  </w:num>
  <w:num w:numId="11" w16cid:durableId="2102025581">
    <w:abstractNumId w:val="9"/>
  </w:num>
  <w:num w:numId="12" w16cid:durableId="16224947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24"/>
    <w:rsid w:val="000027C1"/>
    <w:rsid w:val="000242F4"/>
    <w:rsid w:val="00026D21"/>
    <w:rsid w:val="0003401D"/>
    <w:rsid w:val="00040DB2"/>
    <w:rsid w:val="00044DA5"/>
    <w:rsid w:val="00047683"/>
    <w:rsid w:val="00062831"/>
    <w:rsid w:val="0007027B"/>
    <w:rsid w:val="00076E21"/>
    <w:rsid w:val="00090324"/>
    <w:rsid w:val="000B0BCB"/>
    <w:rsid w:val="000B25A0"/>
    <w:rsid w:val="000C1393"/>
    <w:rsid w:val="000C17EC"/>
    <w:rsid w:val="000C1E19"/>
    <w:rsid w:val="000D1FF7"/>
    <w:rsid w:val="000D3CCD"/>
    <w:rsid w:val="000E4693"/>
    <w:rsid w:val="000F1C76"/>
    <w:rsid w:val="00113CB5"/>
    <w:rsid w:val="0012541F"/>
    <w:rsid w:val="0014442F"/>
    <w:rsid w:val="0015185E"/>
    <w:rsid w:val="00155939"/>
    <w:rsid w:val="001816DC"/>
    <w:rsid w:val="001A6AEB"/>
    <w:rsid w:val="001B0512"/>
    <w:rsid w:val="001B298F"/>
    <w:rsid w:val="001D1C54"/>
    <w:rsid w:val="001D29F2"/>
    <w:rsid w:val="001E118F"/>
    <w:rsid w:val="001F0F87"/>
    <w:rsid w:val="001F1C00"/>
    <w:rsid w:val="001F4A28"/>
    <w:rsid w:val="001F551E"/>
    <w:rsid w:val="001F7B6D"/>
    <w:rsid w:val="0023443D"/>
    <w:rsid w:val="00240A18"/>
    <w:rsid w:val="0024517C"/>
    <w:rsid w:val="00251699"/>
    <w:rsid w:val="002655A4"/>
    <w:rsid w:val="00271E89"/>
    <w:rsid w:val="002907FB"/>
    <w:rsid w:val="002944A4"/>
    <w:rsid w:val="00295ECA"/>
    <w:rsid w:val="002B4D7D"/>
    <w:rsid w:val="002E0F09"/>
    <w:rsid w:val="002E137E"/>
    <w:rsid w:val="002E5951"/>
    <w:rsid w:val="002F0E18"/>
    <w:rsid w:val="002F38B2"/>
    <w:rsid w:val="002F3F16"/>
    <w:rsid w:val="00302272"/>
    <w:rsid w:val="00310EB9"/>
    <w:rsid w:val="003158A3"/>
    <w:rsid w:val="00324847"/>
    <w:rsid w:val="0033111B"/>
    <w:rsid w:val="0033341E"/>
    <w:rsid w:val="00342FBC"/>
    <w:rsid w:val="00373C0C"/>
    <w:rsid w:val="003752B7"/>
    <w:rsid w:val="003901C3"/>
    <w:rsid w:val="003A6D71"/>
    <w:rsid w:val="003B1533"/>
    <w:rsid w:val="003C7403"/>
    <w:rsid w:val="003D7056"/>
    <w:rsid w:val="003E5571"/>
    <w:rsid w:val="003F4A08"/>
    <w:rsid w:val="004303B7"/>
    <w:rsid w:val="004318FB"/>
    <w:rsid w:val="00443ECC"/>
    <w:rsid w:val="0047472A"/>
    <w:rsid w:val="00475507"/>
    <w:rsid w:val="00483AAB"/>
    <w:rsid w:val="004857A6"/>
    <w:rsid w:val="004A675D"/>
    <w:rsid w:val="004B00F4"/>
    <w:rsid w:val="004D08F3"/>
    <w:rsid w:val="004D1C8B"/>
    <w:rsid w:val="004D289A"/>
    <w:rsid w:val="004D4D1F"/>
    <w:rsid w:val="004D6621"/>
    <w:rsid w:val="004E439C"/>
    <w:rsid w:val="004F0783"/>
    <w:rsid w:val="0050311B"/>
    <w:rsid w:val="00505798"/>
    <w:rsid w:val="00534C30"/>
    <w:rsid w:val="0056387E"/>
    <w:rsid w:val="00586853"/>
    <w:rsid w:val="00590D35"/>
    <w:rsid w:val="00593E62"/>
    <w:rsid w:val="005A4B93"/>
    <w:rsid w:val="005A6B03"/>
    <w:rsid w:val="005B0F75"/>
    <w:rsid w:val="005B1D64"/>
    <w:rsid w:val="005B759B"/>
    <w:rsid w:val="005D196E"/>
    <w:rsid w:val="005F3186"/>
    <w:rsid w:val="00600A68"/>
    <w:rsid w:val="0060547E"/>
    <w:rsid w:val="00615BF4"/>
    <w:rsid w:val="00635531"/>
    <w:rsid w:val="00652724"/>
    <w:rsid w:val="00671F99"/>
    <w:rsid w:val="0068527B"/>
    <w:rsid w:val="00696427"/>
    <w:rsid w:val="0069751F"/>
    <w:rsid w:val="00697E8C"/>
    <w:rsid w:val="006B2FE1"/>
    <w:rsid w:val="006C4783"/>
    <w:rsid w:val="006D3B72"/>
    <w:rsid w:val="006D5270"/>
    <w:rsid w:val="006E3B40"/>
    <w:rsid w:val="006E4E6E"/>
    <w:rsid w:val="006F3563"/>
    <w:rsid w:val="006F736B"/>
    <w:rsid w:val="006F7BCC"/>
    <w:rsid w:val="007003DC"/>
    <w:rsid w:val="007019D3"/>
    <w:rsid w:val="0072710E"/>
    <w:rsid w:val="0075196B"/>
    <w:rsid w:val="0079046A"/>
    <w:rsid w:val="007943BA"/>
    <w:rsid w:val="008033EC"/>
    <w:rsid w:val="00852C37"/>
    <w:rsid w:val="00861226"/>
    <w:rsid w:val="00863467"/>
    <w:rsid w:val="00863CD4"/>
    <w:rsid w:val="00867C93"/>
    <w:rsid w:val="008757E8"/>
    <w:rsid w:val="00875BA6"/>
    <w:rsid w:val="008775E1"/>
    <w:rsid w:val="008909F6"/>
    <w:rsid w:val="008921BB"/>
    <w:rsid w:val="00894831"/>
    <w:rsid w:val="00894D61"/>
    <w:rsid w:val="008B1F25"/>
    <w:rsid w:val="008C6D39"/>
    <w:rsid w:val="008E6463"/>
    <w:rsid w:val="009114C5"/>
    <w:rsid w:val="0091565D"/>
    <w:rsid w:val="00964FB4"/>
    <w:rsid w:val="009943F2"/>
    <w:rsid w:val="009B13D2"/>
    <w:rsid w:val="00A01347"/>
    <w:rsid w:val="00A2434B"/>
    <w:rsid w:val="00A26F59"/>
    <w:rsid w:val="00A519FC"/>
    <w:rsid w:val="00A53661"/>
    <w:rsid w:val="00A7582D"/>
    <w:rsid w:val="00A87AF5"/>
    <w:rsid w:val="00A954FF"/>
    <w:rsid w:val="00AA50E1"/>
    <w:rsid w:val="00AB129D"/>
    <w:rsid w:val="00AB1CD2"/>
    <w:rsid w:val="00AC21F1"/>
    <w:rsid w:val="00AD3D67"/>
    <w:rsid w:val="00B079F2"/>
    <w:rsid w:val="00B3681B"/>
    <w:rsid w:val="00B47BF9"/>
    <w:rsid w:val="00B51DE5"/>
    <w:rsid w:val="00B52D80"/>
    <w:rsid w:val="00B76B32"/>
    <w:rsid w:val="00BA6F7E"/>
    <w:rsid w:val="00BC0BC9"/>
    <w:rsid w:val="00BC6A8F"/>
    <w:rsid w:val="00BE5E6C"/>
    <w:rsid w:val="00BF487A"/>
    <w:rsid w:val="00BF6A79"/>
    <w:rsid w:val="00BF752F"/>
    <w:rsid w:val="00C04DCB"/>
    <w:rsid w:val="00C2267D"/>
    <w:rsid w:val="00C41116"/>
    <w:rsid w:val="00C471A5"/>
    <w:rsid w:val="00C6486D"/>
    <w:rsid w:val="00C72DC2"/>
    <w:rsid w:val="00C74342"/>
    <w:rsid w:val="00CA375F"/>
    <w:rsid w:val="00D012D8"/>
    <w:rsid w:val="00D04997"/>
    <w:rsid w:val="00D21586"/>
    <w:rsid w:val="00D24AD0"/>
    <w:rsid w:val="00D4362D"/>
    <w:rsid w:val="00D47BB6"/>
    <w:rsid w:val="00D54FE9"/>
    <w:rsid w:val="00D66963"/>
    <w:rsid w:val="00D72943"/>
    <w:rsid w:val="00D73ED3"/>
    <w:rsid w:val="00D756CE"/>
    <w:rsid w:val="00D777CD"/>
    <w:rsid w:val="00D80F02"/>
    <w:rsid w:val="00DA3369"/>
    <w:rsid w:val="00DA3FDA"/>
    <w:rsid w:val="00DA5858"/>
    <w:rsid w:val="00DA629F"/>
    <w:rsid w:val="00E020F8"/>
    <w:rsid w:val="00E20DD6"/>
    <w:rsid w:val="00E25725"/>
    <w:rsid w:val="00E32B68"/>
    <w:rsid w:val="00E35B24"/>
    <w:rsid w:val="00E46083"/>
    <w:rsid w:val="00E63911"/>
    <w:rsid w:val="00E655DA"/>
    <w:rsid w:val="00E71487"/>
    <w:rsid w:val="00EB5ACB"/>
    <w:rsid w:val="00EC4E2A"/>
    <w:rsid w:val="00ED4BC9"/>
    <w:rsid w:val="00F169DF"/>
    <w:rsid w:val="00F23A1E"/>
    <w:rsid w:val="00F41A4E"/>
    <w:rsid w:val="00F4454C"/>
    <w:rsid w:val="00F62925"/>
    <w:rsid w:val="00F91605"/>
    <w:rsid w:val="00FB7FB2"/>
    <w:rsid w:val="00FC0D0A"/>
    <w:rsid w:val="00FC5332"/>
    <w:rsid w:val="00FD6B22"/>
    <w:rsid w:val="00FD6E5E"/>
    <w:rsid w:val="00FE2581"/>
    <w:rsid w:val="00FF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40999"/>
  <w15:chartTrackingRefBased/>
  <w15:docId w15:val="{1C31CDFF-47BF-4F1E-9C25-2AFCAE8AC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903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F6A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B75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090324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090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90324"/>
    <w:pPr>
      <w:outlineLvl w:val="9"/>
    </w:pPr>
    <w:rPr>
      <w:lang w:eastAsia="nl-NL"/>
    </w:rPr>
  </w:style>
  <w:style w:type="paragraph" w:styleId="Koptekst">
    <w:name w:val="header"/>
    <w:basedOn w:val="Standaard"/>
    <w:link w:val="KoptekstChar"/>
    <w:uiPriority w:val="99"/>
    <w:unhideWhenUsed/>
    <w:rsid w:val="000903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90324"/>
  </w:style>
  <w:style w:type="paragraph" w:styleId="Voettekst">
    <w:name w:val="footer"/>
    <w:basedOn w:val="Standaard"/>
    <w:link w:val="VoettekstChar"/>
    <w:uiPriority w:val="99"/>
    <w:unhideWhenUsed/>
    <w:rsid w:val="000903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90324"/>
  </w:style>
  <w:style w:type="paragraph" w:styleId="Inhopg1">
    <w:name w:val="toc 1"/>
    <w:basedOn w:val="Standaard"/>
    <w:next w:val="Standaard"/>
    <w:autoRedefine/>
    <w:uiPriority w:val="39"/>
    <w:unhideWhenUsed/>
    <w:rsid w:val="00090324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90324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90324"/>
    <w:rPr>
      <w:color w:val="605E5C"/>
      <w:shd w:val="clear" w:color="auto" w:fill="E1DFDD"/>
    </w:rPr>
  </w:style>
  <w:style w:type="character" w:customStyle="1" w:styleId="Kop2Char">
    <w:name w:val="Kop 2 Char"/>
    <w:basedOn w:val="Standaardalinea-lettertype"/>
    <w:link w:val="Kop2"/>
    <w:uiPriority w:val="9"/>
    <w:rsid w:val="00BF6A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hopg2">
    <w:name w:val="toc 2"/>
    <w:basedOn w:val="Standaard"/>
    <w:next w:val="Standaard"/>
    <w:autoRedefine/>
    <w:uiPriority w:val="39"/>
    <w:unhideWhenUsed/>
    <w:rsid w:val="00155939"/>
    <w:pPr>
      <w:spacing w:after="100"/>
      <w:ind w:left="220"/>
    </w:pPr>
  </w:style>
  <w:style w:type="character" w:customStyle="1" w:styleId="Kop3Char">
    <w:name w:val="Kop 3 Char"/>
    <w:basedOn w:val="Standaardalinea-lettertype"/>
    <w:link w:val="Kop3"/>
    <w:uiPriority w:val="9"/>
    <w:rsid w:val="005B75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4D289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hyperlink" Target="https://www.exemsi.com/" TargetMode="External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15</Pages>
  <Words>1709</Words>
  <Characters>9404</Characters>
  <Application>Microsoft Office Word</Application>
  <DocSecurity>0</DocSecurity>
  <Lines>78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Govers</dc:creator>
  <cp:keywords/>
  <dc:description/>
  <cp:lastModifiedBy>Thomas Govers</cp:lastModifiedBy>
  <cp:revision>232</cp:revision>
  <dcterms:created xsi:type="dcterms:W3CDTF">2022-10-29T10:16:00Z</dcterms:created>
  <dcterms:modified xsi:type="dcterms:W3CDTF">2022-11-01T07:48:00Z</dcterms:modified>
</cp:coreProperties>
</file>