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618D" w14:textId="3CF51ABF" w:rsidR="00A853E5" w:rsidRDefault="00A853E5" w:rsidP="00C30E71">
      <w:pPr>
        <w:pStyle w:val="Titre3"/>
      </w:pPr>
      <w:r>
        <w:t>Installation</w:t>
      </w:r>
    </w:p>
    <w:p w14:paraId="220FE156" w14:textId="69878C9A" w:rsidR="00C30E71" w:rsidRDefault="00C30E71">
      <w:pPr>
        <w:rPr>
          <w:b/>
          <w:bCs/>
        </w:rPr>
      </w:pPr>
      <w:proofErr w:type="spellStart"/>
      <w:proofErr w:type="gramStart"/>
      <w:r w:rsidRPr="00C30E71">
        <w:rPr>
          <w:b/>
          <w:bCs/>
        </w:rPr>
        <w:t>npm</w:t>
      </w:r>
      <w:proofErr w:type="spellEnd"/>
      <w:proofErr w:type="gramEnd"/>
      <w:r w:rsidRPr="00C30E71">
        <w:rPr>
          <w:b/>
          <w:bCs/>
        </w:rPr>
        <w:t xml:space="preserve"> </w:t>
      </w:r>
      <w:proofErr w:type="spellStart"/>
      <w:r w:rsidRPr="00C30E71">
        <w:rPr>
          <w:b/>
          <w:bCs/>
        </w:rPr>
        <w:t>install</w:t>
      </w:r>
      <w:proofErr w:type="spellEnd"/>
      <w:r w:rsidRPr="00C30E71">
        <w:rPr>
          <w:b/>
          <w:bCs/>
        </w:rPr>
        <w:t xml:space="preserve"> -g </w:t>
      </w:r>
      <w:proofErr w:type="spellStart"/>
      <w:r w:rsidRPr="00C30E71">
        <w:rPr>
          <w:b/>
          <w:bCs/>
        </w:rPr>
        <w:t>mocha</w:t>
      </w:r>
      <w:proofErr w:type="spellEnd"/>
    </w:p>
    <w:p w14:paraId="1029F28C" w14:textId="344AAF57" w:rsidR="00C30E71" w:rsidRDefault="00C30E71">
      <w:pPr>
        <w:rPr>
          <w:b/>
          <w:bCs/>
        </w:rPr>
      </w:pPr>
    </w:p>
    <w:p w14:paraId="30356536" w14:textId="77777777" w:rsidR="00C30E71" w:rsidRPr="00C30E71" w:rsidRDefault="00C30E71">
      <w:pPr>
        <w:rPr>
          <w:b/>
          <w:bCs/>
        </w:rPr>
      </w:pPr>
    </w:p>
    <w:p w14:paraId="4E9C0DEF" w14:textId="77777777" w:rsidR="00A853E5" w:rsidRDefault="00A853E5"/>
    <w:p w14:paraId="2E0B9388" w14:textId="77777777" w:rsidR="00C30E71" w:rsidRDefault="00C30E71">
      <w:r>
        <w:br w:type="page"/>
      </w:r>
    </w:p>
    <w:p w14:paraId="50C11675" w14:textId="0B78A2D6" w:rsidR="00A853E5" w:rsidRDefault="00A853E5">
      <w:r>
        <w:rPr>
          <w:noProof/>
        </w:rPr>
        <w:lastRenderedPageBreak/>
        <w:drawing>
          <wp:inline distT="0" distB="0" distL="0" distR="0" wp14:anchorId="23024278" wp14:editId="25DF5F76">
            <wp:extent cx="6404610" cy="45605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C17" w14:textId="77777777" w:rsidR="00A853E5" w:rsidRDefault="00A853E5"/>
    <w:p w14:paraId="00C0B54A" w14:textId="5B9B55FC" w:rsidR="00A853E5" w:rsidRDefault="00A853E5">
      <w:r>
        <w:rPr>
          <w:noProof/>
        </w:rPr>
        <w:drawing>
          <wp:inline distT="0" distB="0" distL="0" distR="0" wp14:anchorId="713E9DEE" wp14:editId="53DBEAE9">
            <wp:extent cx="6404610" cy="276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814F" w14:textId="77777777" w:rsidR="00A853E5" w:rsidRDefault="00A853E5"/>
    <w:p w14:paraId="07F93BD8" w14:textId="1A877314" w:rsidR="00B07346" w:rsidRDefault="00A853E5">
      <w:r>
        <w:rPr>
          <w:noProof/>
        </w:rPr>
        <w:lastRenderedPageBreak/>
        <w:drawing>
          <wp:inline distT="0" distB="0" distL="0" distR="0" wp14:anchorId="2E8C5886" wp14:editId="0A432F7B">
            <wp:extent cx="6404610" cy="26206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70F5" w14:textId="77777777" w:rsidR="00A853E5" w:rsidRDefault="00A853E5"/>
    <w:p w14:paraId="2AF47919" w14:textId="2781B596" w:rsidR="00A853E5" w:rsidRDefault="00A853E5">
      <w:r>
        <w:rPr>
          <w:noProof/>
        </w:rPr>
        <w:drawing>
          <wp:inline distT="0" distB="0" distL="0" distR="0" wp14:anchorId="36200D64" wp14:editId="47A1BF21">
            <wp:extent cx="6404610" cy="2585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E5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5B"/>
    <w:rsid w:val="000123D1"/>
    <w:rsid w:val="000F54E8"/>
    <w:rsid w:val="001B1250"/>
    <w:rsid w:val="00621055"/>
    <w:rsid w:val="0078755B"/>
    <w:rsid w:val="00A853E5"/>
    <w:rsid w:val="00B07346"/>
    <w:rsid w:val="00C3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3C4C"/>
  <w15:chartTrackingRefBased/>
  <w15:docId w15:val="{E55D03A5-C5A7-4BE4-B24B-90C099D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2021-02-05T15:43:00Z</dcterms:created>
  <dcterms:modified xsi:type="dcterms:W3CDTF">2021-02-05T16:02:00Z</dcterms:modified>
</cp:coreProperties>
</file>