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 gmail 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m2icdidl@gmail.com/mdp12345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Récapitulatif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https://admin.alwaysdata.com/login/?next=/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Authentification alwaysdata 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m2icdidl@gmail.com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mdp12345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https://phpmyadmin.alwaysdata.com/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Authentification phpMyAdmin 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m2icdi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mdp12345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UNE CONNEXION AVEC PHP OU JAVA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 MySQL : m2icdi_cours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Hôte, IP : mysql-m2icdi.alwaysdata.net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: m2icdi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 : mdp12345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Authentification MongoDB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https://admin.alwaysdata.com/database/?type=mongodb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: mysql-m2icdi.alwaysdata.net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 : m2icdi_cine ou m2icdi_cours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: m2icdi_p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 :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dp12345#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 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 : ftp-m2icdi.alwaysdata.net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: m2icdi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 : mdp12345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Web 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http://m2icdi.alwaysdata.net/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http://m2icdi.alwaysdata.net/jQueryTP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URLs 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http://m2icdi.alwaysdata.net/m2icdi_wp/wp-admin/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http://m2icdi.alwaysdata.net/m2icdi_wp/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http://m2icdi.alwaysdata.net/prestashop/admin397i0xjgn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vélo !!!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http://m2icdi.alwaysdata.net/prestashop/admin459usnrbz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http://m2icdi.alwaysdata.net/prestashop/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