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91C60" w14:textId="44E5F32D" w:rsidR="00C4727C" w:rsidRDefault="00C4727C" w:rsidP="00C4727C">
      <w:pPr>
        <w:pStyle w:val="Titre1"/>
      </w:pPr>
      <w:r>
        <w:t>Node-</w:t>
      </w:r>
      <w:proofErr w:type="spellStart"/>
      <w:r>
        <w:t>mySQL</w:t>
      </w:r>
      <w:proofErr w:type="spellEnd"/>
      <w:r>
        <w:t xml:space="preserve"> - SELECT</w:t>
      </w:r>
    </w:p>
    <w:p w14:paraId="1492F2B4" w14:textId="77777777" w:rsidR="00C4727C" w:rsidRDefault="00C4727C" w:rsidP="00C4727C"/>
    <w:p w14:paraId="130AC28F" w14:textId="0A7B996B" w:rsidR="00C4727C" w:rsidRDefault="00C4727C" w:rsidP="00C4727C"/>
    <w:p w14:paraId="37F6C46C" w14:textId="4947FF1F" w:rsidR="00C4727C" w:rsidRDefault="00C4727C" w:rsidP="00C4727C">
      <w:r>
        <w:t xml:space="preserve">Avec Node nous avons la possibilité d’accéder aux Bases de Données via </w:t>
      </w:r>
      <w:proofErr w:type="spellStart"/>
      <w:r>
        <w:t>mySQL</w:t>
      </w:r>
      <w:proofErr w:type="spellEnd"/>
      <w:r>
        <w:t xml:space="preserve"> et d</w:t>
      </w:r>
      <w:r w:rsidR="00BC7359">
        <w:t xml:space="preserve">’afficher le contenu des tables dans la console. Cette requête s’effectue grâce à </w:t>
      </w:r>
      <w:r w:rsidR="00EC71A4">
        <w:t xml:space="preserve">l’instruction </w:t>
      </w:r>
      <w:r w:rsidR="00BC7359">
        <w:t>SELECT</w:t>
      </w:r>
      <w:r w:rsidR="00EC71A4">
        <w:t>.</w:t>
      </w:r>
    </w:p>
    <w:p w14:paraId="781A9D3F" w14:textId="419F600B" w:rsidR="00EC71A4" w:rsidRDefault="00EC71A4" w:rsidP="00C4727C"/>
    <w:p w14:paraId="394D8689" w14:textId="1021F664" w:rsidR="00066C61" w:rsidRDefault="00066C61" w:rsidP="00C4727C"/>
    <w:p w14:paraId="3CF34344" w14:textId="27C36FA7" w:rsidR="00066C61" w:rsidRDefault="00066C61" w:rsidP="00066C61">
      <w:pPr>
        <w:pStyle w:val="Titre2"/>
      </w:pPr>
      <w:r w:rsidRPr="00066C61">
        <w:t>Établi</w:t>
      </w:r>
      <w:r>
        <w:t>r</w:t>
      </w:r>
      <w:r w:rsidRPr="00066C61">
        <w:t xml:space="preserve"> une connexion au serveur de base de données MySQL</w:t>
      </w:r>
    </w:p>
    <w:p w14:paraId="4BE94065" w14:textId="27495333" w:rsidR="00066C61" w:rsidRDefault="00066C61" w:rsidP="00C4727C"/>
    <w:p w14:paraId="5A53328D" w14:textId="29582649" w:rsidR="00EC71A4" w:rsidRDefault="00066C61" w:rsidP="00C4727C">
      <w:r w:rsidRPr="007C26A5">
        <w:rPr>
          <w:b/>
          <w:bCs/>
          <w:u w:val="single"/>
        </w:rPr>
        <w:t>Etape 1 :</w:t>
      </w:r>
      <w:r w:rsidR="00EC71A4">
        <w:t xml:space="preserve"> </w:t>
      </w:r>
      <w:r w:rsidR="007C26A5">
        <w:t>C</w:t>
      </w:r>
      <w:r>
        <w:t xml:space="preserve">harger la bibliothèque </w:t>
      </w:r>
      <w:proofErr w:type="spellStart"/>
      <w:r>
        <w:t>mySQL</w:t>
      </w:r>
      <w:proofErr w:type="spellEnd"/>
      <w:r>
        <w:t xml:space="preserve"> dans une constante :</w:t>
      </w:r>
    </w:p>
    <w:p w14:paraId="2325D1D4" w14:textId="5C84AC47" w:rsidR="00066C61" w:rsidRDefault="00066C61" w:rsidP="00C4727C"/>
    <w:p w14:paraId="49432C55" w14:textId="144ED66C" w:rsidR="00066C61" w:rsidRDefault="00066C61" w:rsidP="00C4727C">
      <w:r>
        <w:rPr>
          <w:noProof/>
        </w:rPr>
        <w:drawing>
          <wp:inline distT="0" distB="0" distL="0" distR="0" wp14:anchorId="06D0C7D3" wp14:editId="0E94BD9B">
            <wp:extent cx="3460487" cy="549797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884" cy="55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BD8D" w14:textId="014CEDE3" w:rsidR="00BC7359" w:rsidRDefault="00BC7359" w:rsidP="00C4727C"/>
    <w:p w14:paraId="0C34297A" w14:textId="430F38B3" w:rsidR="00066C61" w:rsidRDefault="00066C61" w:rsidP="00C4727C"/>
    <w:p w14:paraId="43CDCAA8" w14:textId="271FD55F" w:rsidR="00BC7359" w:rsidRDefault="007C26A5" w:rsidP="00C4727C">
      <w:r w:rsidRPr="007C26A5">
        <w:rPr>
          <w:b/>
          <w:bCs/>
          <w:u w:val="single"/>
        </w:rPr>
        <w:t xml:space="preserve">Etape </w:t>
      </w:r>
      <w:r>
        <w:rPr>
          <w:b/>
          <w:bCs/>
          <w:u w:val="single"/>
        </w:rPr>
        <w:t>2</w:t>
      </w:r>
      <w:r w:rsidRPr="007C26A5">
        <w:rPr>
          <w:b/>
          <w:bCs/>
          <w:u w:val="single"/>
        </w:rPr>
        <w:t> :</w:t>
      </w:r>
      <w:r>
        <w:t xml:space="preserve"> C</w:t>
      </w:r>
      <w:r w:rsidR="00066C61">
        <w:t>réer sa connexion dans un Objet de type « Connection »</w:t>
      </w:r>
    </w:p>
    <w:p w14:paraId="63A9884C" w14:textId="7A670244" w:rsidR="00066C61" w:rsidRDefault="00066C61" w:rsidP="00C4727C"/>
    <w:p w14:paraId="1B74E0F8" w14:textId="24552F39" w:rsidR="00C4727C" w:rsidRDefault="00066C61" w:rsidP="00C4727C">
      <w:r>
        <w:rPr>
          <w:noProof/>
        </w:rPr>
        <w:drawing>
          <wp:inline distT="0" distB="0" distL="0" distR="0" wp14:anchorId="6AFD3594" wp14:editId="1A28E979">
            <wp:extent cx="3512916" cy="152871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5806" cy="154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4DCC" w14:textId="143F09F9" w:rsidR="00C4727C" w:rsidRDefault="00C4727C" w:rsidP="00C4727C"/>
    <w:p w14:paraId="4DF7974E" w14:textId="275C348B" w:rsidR="00C4727C" w:rsidRDefault="00C4727C" w:rsidP="00C4727C"/>
    <w:p w14:paraId="41FE4528" w14:textId="43951F14" w:rsidR="00C4727C" w:rsidRDefault="007C26A5" w:rsidP="00C4727C">
      <w:r w:rsidRPr="007C26A5">
        <w:rPr>
          <w:b/>
          <w:bCs/>
          <w:u w:val="single"/>
        </w:rPr>
        <w:t xml:space="preserve">Etape </w:t>
      </w:r>
      <w:r>
        <w:rPr>
          <w:b/>
          <w:bCs/>
          <w:u w:val="single"/>
        </w:rPr>
        <w:t>3</w:t>
      </w:r>
      <w:r w:rsidRPr="007C26A5">
        <w:rPr>
          <w:b/>
          <w:bCs/>
          <w:u w:val="single"/>
        </w:rPr>
        <w:t> :</w:t>
      </w:r>
      <w:r>
        <w:t xml:space="preserve"> Se connecter à la Base de Données</w:t>
      </w:r>
    </w:p>
    <w:p w14:paraId="7E13E29D" w14:textId="0A9B382A" w:rsidR="007C26A5" w:rsidRDefault="007C26A5" w:rsidP="00C4727C"/>
    <w:p w14:paraId="27845DD2" w14:textId="1BA24042" w:rsidR="007C26A5" w:rsidRPr="007C26A5" w:rsidRDefault="007C26A5" w:rsidP="00C4727C">
      <w:r>
        <w:rPr>
          <w:noProof/>
        </w:rPr>
        <w:drawing>
          <wp:inline distT="0" distB="0" distL="0" distR="0" wp14:anchorId="58116B1A" wp14:editId="0CF05A4F">
            <wp:extent cx="3518704" cy="422521"/>
            <wp:effectExtent l="0" t="0" r="571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846" cy="47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1233" w14:textId="4E421764" w:rsidR="00BC7359" w:rsidRDefault="00BC7359" w:rsidP="00C4727C"/>
    <w:p w14:paraId="66804D4A" w14:textId="0B550F8B" w:rsidR="00BC7359" w:rsidRDefault="00BC7359" w:rsidP="00C4727C"/>
    <w:p w14:paraId="1ABBC93C" w14:textId="147727ED" w:rsidR="00694EFE" w:rsidRDefault="00694EFE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941F1AE" w14:textId="6BBBF03A" w:rsidR="004C1AA0" w:rsidRDefault="004C1AA0" w:rsidP="00C4727C">
      <w:r w:rsidRPr="007C26A5">
        <w:rPr>
          <w:b/>
          <w:bCs/>
          <w:u w:val="single"/>
        </w:rPr>
        <w:lastRenderedPageBreak/>
        <w:t xml:space="preserve">Etape </w:t>
      </w:r>
      <w:r>
        <w:rPr>
          <w:b/>
          <w:bCs/>
          <w:u w:val="single"/>
        </w:rPr>
        <w:t>4</w:t>
      </w:r>
      <w:r w:rsidRPr="007C26A5">
        <w:rPr>
          <w:b/>
          <w:bCs/>
          <w:u w:val="single"/>
        </w:rPr>
        <w:t> :</w:t>
      </w:r>
      <w:r>
        <w:t xml:space="preserve"> Ex</w:t>
      </w:r>
      <w:r w:rsidR="00F60EDC">
        <w:t>é</w:t>
      </w:r>
      <w:r>
        <w:t>cuter la requête SQL</w:t>
      </w:r>
      <w:r w:rsidR="00F60EDC">
        <w:t xml:space="preserve"> (et gérer les erreurs)</w:t>
      </w:r>
    </w:p>
    <w:p w14:paraId="28D37B94" w14:textId="32E30F09" w:rsidR="00BC7359" w:rsidRDefault="00BC7359" w:rsidP="00C4727C"/>
    <w:p w14:paraId="18E6AEEF" w14:textId="23FBD669" w:rsidR="00655053" w:rsidRDefault="00FE44C3" w:rsidP="00C4727C">
      <w:r>
        <w:rPr>
          <w:noProof/>
        </w:rPr>
        <w:drawing>
          <wp:anchor distT="0" distB="0" distL="114300" distR="114300" simplePos="0" relativeHeight="251658240" behindDoc="0" locked="0" layoutInCell="1" allowOverlap="1" wp14:anchorId="655FD008" wp14:editId="480EB8A6">
            <wp:simplePos x="0" y="0"/>
            <wp:positionH relativeFrom="column">
              <wp:posOffset>3836252</wp:posOffset>
            </wp:positionH>
            <wp:positionV relativeFrom="paragraph">
              <wp:posOffset>8440</wp:posOffset>
            </wp:positionV>
            <wp:extent cx="2892961" cy="3900668"/>
            <wp:effectExtent l="0" t="0" r="3175" b="508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961" cy="3900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053">
        <w:t>M</w:t>
      </w:r>
      <w:r w:rsidR="00694EFE">
        <w:t>é</w:t>
      </w:r>
      <w:r w:rsidR="00655053">
        <w:t>thode 1 :</w:t>
      </w:r>
    </w:p>
    <w:p w14:paraId="587E2655" w14:textId="28F3B061" w:rsidR="00694EFE" w:rsidRDefault="00694EFE" w:rsidP="00C4727C"/>
    <w:p w14:paraId="27C23508" w14:textId="5C4C1E30" w:rsidR="00694EFE" w:rsidRDefault="00694EFE" w:rsidP="00C4727C">
      <w:r>
        <w:rPr>
          <w:noProof/>
        </w:rPr>
        <w:drawing>
          <wp:inline distT="0" distB="0" distL="0" distR="0" wp14:anchorId="2FF5D30F" wp14:editId="78B6EDC5">
            <wp:extent cx="3547641" cy="349461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500" cy="37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22491" w14:textId="16E11F94" w:rsidR="00694EFE" w:rsidRDefault="00694EFE" w:rsidP="00C4727C"/>
    <w:p w14:paraId="39B19769" w14:textId="2C529E70" w:rsidR="00694EFE" w:rsidRDefault="00694EFE" w:rsidP="00C4727C">
      <w:r>
        <w:rPr>
          <w:noProof/>
        </w:rPr>
        <w:drawing>
          <wp:inline distT="0" distB="0" distL="0" distR="0" wp14:anchorId="545C8FC8" wp14:editId="4896DD44">
            <wp:extent cx="3582365" cy="160576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3408" cy="163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7E6E" w14:textId="50553A98" w:rsidR="00694EFE" w:rsidRDefault="00694EFE" w:rsidP="00C4727C"/>
    <w:p w14:paraId="6D910BAF" w14:textId="32685CDC" w:rsidR="00694EFE" w:rsidRDefault="00694EFE" w:rsidP="00C4727C"/>
    <w:p w14:paraId="440B56FE" w14:textId="6D4A90A9" w:rsidR="00C4727C" w:rsidRDefault="00694EFE" w:rsidP="00C4727C">
      <w:r>
        <w:t>Méthode 2 :</w:t>
      </w:r>
    </w:p>
    <w:p w14:paraId="78F8A2DD" w14:textId="39B794D8" w:rsidR="00F60EDC" w:rsidRDefault="00F60EDC" w:rsidP="00C4727C"/>
    <w:p w14:paraId="07BD1AF8" w14:textId="15D9F2EE" w:rsidR="00F60EDC" w:rsidRDefault="00694EFE" w:rsidP="00C4727C">
      <w:r>
        <w:rPr>
          <w:noProof/>
        </w:rPr>
        <w:drawing>
          <wp:inline distT="0" distB="0" distL="0" distR="0" wp14:anchorId="6FC9A4C8" wp14:editId="6D761B51">
            <wp:extent cx="3698111" cy="1711062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111" cy="171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A664" w14:textId="69385BA2" w:rsidR="00694EFE" w:rsidRDefault="00694EFE" w:rsidP="00C4727C">
      <w:pPr>
        <w:rPr>
          <w:noProof/>
        </w:rPr>
      </w:pPr>
    </w:p>
    <w:p w14:paraId="7B3A26AA" w14:textId="00EA3887" w:rsidR="00694EFE" w:rsidRDefault="00694EFE" w:rsidP="00C4727C">
      <w:pPr>
        <w:rPr>
          <w:noProof/>
        </w:rPr>
      </w:pPr>
    </w:p>
    <w:p w14:paraId="0198BF08" w14:textId="32203F47" w:rsidR="00694EFE" w:rsidRDefault="00694EFE" w:rsidP="00694EFE">
      <w:r w:rsidRPr="007C26A5">
        <w:rPr>
          <w:b/>
          <w:bCs/>
          <w:u w:val="single"/>
        </w:rPr>
        <w:t xml:space="preserve">Etape </w:t>
      </w:r>
      <w:r>
        <w:rPr>
          <w:b/>
          <w:bCs/>
          <w:u w:val="single"/>
        </w:rPr>
        <w:t>5</w:t>
      </w:r>
      <w:r w:rsidRPr="007C26A5">
        <w:rPr>
          <w:b/>
          <w:bCs/>
          <w:u w:val="single"/>
        </w:rPr>
        <w:t> :</w:t>
      </w:r>
      <w:r>
        <w:t xml:space="preserve"> Se déconnecter de la Base de Données</w:t>
      </w:r>
    </w:p>
    <w:p w14:paraId="348754C2" w14:textId="77777777" w:rsidR="00694EFE" w:rsidRDefault="00694EFE" w:rsidP="00C4727C">
      <w:pPr>
        <w:rPr>
          <w:noProof/>
        </w:rPr>
      </w:pPr>
    </w:p>
    <w:p w14:paraId="733BA527" w14:textId="03B18012" w:rsidR="00F60EDC" w:rsidRDefault="007B6131" w:rsidP="00C4727C">
      <w:r>
        <w:rPr>
          <w:noProof/>
        </w:rPr>
        <w:drawing>
          <wp:inline distT="0" distB="0" distL="0" distR="0" wp14:anchorId="2138D6F6" wp14:editId="2A032080">
            <wp:extent cx="3553428" cy="426411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547" cy="4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99DA" w14:textId="2FBBF5D5" w:rsidR="00F60EDC" w:rsidRDefault="00F60EDC" w:rsidP="00C4727C"/>
    <w:p w14:paraId="24D1A071" w14:textId="38E9B9BA" w:rsidR="007B6131" w:rsidRDefault="007B6131" w:rsidP="00C4727C"/>
    <w:p w14:paraId="21A39D96" w14:textId="4B9CB0FE" w:rsidR="007B6131" w:rsidRDefault="007B6131" w:rsidP="00C4727C"/>
    <w:p w14:paraId="16649BF9" w14:textId="77777777" w:rsidR="00D83A99" w:rsidRDefault="00D83A99">
      <w:pPr>
        <w:rPr>
          <w:rFonts w:eastAsiaTheme="majorEastAsia" w:cstheme="minorHAnsi"/>
          <w:b/>
          <w:bCs/>
          <w:color w:val="2F5496" w:themeColor="accent1" w:themeShade="BF"/>
          <w:sz w:val="44"/>
          <w:szCs w:val="44"/>
          <w:u w:val="single"/>
        </w:rPr>
      </w:pPr>
      <w:r>
        <w:br w:type="page"/>
      </w:r>
    </w:p>
    <w:p w14:paraId="0A67D2D8" w14:textId="3CF4CCE1" w:rsidR="007B6131" w:rsidRDefault="00FC474E" w:rsidP="00FC474E">
      <w:pPr>
        <w:pStyle w:val="Titre2"/>
      </w:pPr>
      <w:r>
        <w:lastRenderedPageBreak/>
        <w:t>L’instruction SELECT</w:t>
      </w:r>
    </w:p>
    <w:p w14:paraId="28A75B7A" w14:textId="3DB9045C" w:rsidR="007B6131" w:rsidRDefault="007B6131" w:rsidP="00C4727C"/>
    <w:p w14:paraId="7306A36F" w14:textId="424ACC45" w:rsidR="007B6131" w:rsidRDefault="00FE44C3" w:rsidP="00C4727C">
      <w:r>
        <w:t>Nous pouvons faire toutes sortes de sélections afin de trier et récupérer les données sous la forme que nous voulons.</w:t>
      </w:r>
    </w:p>
    <w:p w14:paraId="03A21475" w14:textId="3DD6BDC2" w:rsidR="00FE44C3" w:rsidRDefault="00FE44C3" w:rsidP="00C4727C"/>
    <w:p w14:paraId="633477FD" w14:textId="447DFC64" w:rsidR="00FE44C3" w:rsidRDefault="00FE44C3" w:rsidP="00C4727C">
      <w:r w:rsidRPr="000F5083">
        <w:rPr>
          <w:u w:val="single"/>
        </w:rPr>
        <w:t>Exemple 1 :</w:t>
      </w:r>
      <w:r>
        <w:t xml:space="preserve"> </w:t>
      </w:r>
      <w:r w:rsidR="000F5083">
        <w:t>L</w:t>
      </w:r>
      <w:r>
        <w:t xml:space="preserve">iste des </w:t>
      </w:r>
      <w:r w:rsidR="000F5083">
        <w:t>N</w:t>
      </w:r>
      <w:r>
        <w:t xml:space="preserve">oms et </w:t>
      </w:r>
      <w:r w:rsidR="000F5083">
        <w:t>P</w:t>
      </w:r>
      <w:r>
        <w:t>rénoms de tous les clients</w:t>
      </w:r>
    </w:p>
    <w:p w14:paraId="30486311" w14:textId="77777777" w:rsidR="00511B53" w:rsidRDefault="00511B53" w:rsidP="00C4727C"/>
    <w:p w14:paraId="2DCE89C1" w14:textId="723AA2F3" w:rsidR="007B6131" w:rsidRDefault="00511B53" w:rsidP="00C4727C">
      <w:r>
        <w:rPr>
          <w:noProof/>
        </w:rPr>
        <w:drawing>
          <wp:anchor distT="0" distB="0" distL="114300" distR="114300" simplePos="0" relativeHeight="251662336" behindDoc="0" locked="0" layoutInCell="1" allowOverlap="1" wp14:anchorId="0A66A3F6" wp14:editId="5ECD7A59">
            <wp:simplePos x="0" y="0"/>
            <wp:positionH relativeFrom="margin">
              <wp:posOffset>4089400</wp:posOffset>
            </wp:positionH>
            <wp:positionV relativeFrom="paragraph">
              <wp:posOffset>-292100</wp:posOffset>
            </wp:positionV>
            <wp:extent cx="2901950" cy="1655793"/>
            <wp:effectExtent l="0" t="0" r="0" b="1905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929" cy="1665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04CF0B2" wp14:editId="44906EAD">
            <wp:extent cx="4064000" cy="1178261"/>
            <wp:effectExtent l="0" t="0" r="0" b="317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004" cy="119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55652" w14:textId="4E8A3E8F" w:rsidR="00511B53" w:rsidRDefault="00511B53" w:rsidP="00C4727C"/>
    <w:p w14:paraId="288EDE93" w14:textId="77777777" w:rsidR="00511B53" w:rsidRDefault="00511B53" w:rsidP="00C4727C"/>
    <w:p w14:paraId="555DAAA6" w14:textId="0AC06BA9" w:rsidR="007B6131" w:rsidRDefault="00D9224C" w:rsidP="00C4727C">
      <w:r>
        <w:rPr>
          <w:noProof/>
        </w:rPr>
        <w:drawing>
          <wp:anchor distT="0" distB="0" distL="114300" distR="114300" simplePos="0" relativeHeight="251660288" behindDoc="0" locked="0" layoutInCell="1" allowOverlap="1" wp14:anchorId="00FE04C2" wp14:editId="446AA89A">
            <wp:simplePos x="0" y="0"/>
            <wp:positionH relativeFrom="column">
              <wp:posOffset>3431894</wp:posOffset>
            </wp:positionH>
            <wp:positionV relativeFrom="paragraph">
              <wp:posOffset>-434</wp:posOffset>
            </wp:positionV>
            <wp:extent cx="3298785" cy="2008166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785" cy="2008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2EEE892" wp14:editId="30564C8E">
            <wp:extent cx="3148314" cy="200996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5326" cy="203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386F" w14:textId="1F1E3DE2" w:rsidR="007B6131" w:rsidRDefault="007B6131" w:rsidP="00C4727C"/>
    <w:p w14:paraId="6638D746" w14:textId="13E33F05" w:rsidR="000F5083" w:rsidRDefault="000F5083" w:rsidP="00C4727C"/>
    <w:p w14:paraId="0DE2BB34" w14:textId="5D9384F7" w:rsidR="000F5083" w:rsidRDefault="000F5083" w:rsidP="00C4727C">
      <w:r w:rsidRPr="000F5083">
        <w:rPr>
          <w:u w:val="single"/>
        </w:rPr>
        <w:t xml:space="preserve">Exemple </w:t>
      </w:r>
      <w:r>
        <w:rPr>
          <w:u w:val="single"/>
        </w:rPr>
        <w:t xml:space="preserve">2 </w:t>
      </w:r>
      <w:r w:rsidRPr="000F5083">
        <w:rPr>
          <w:u w:val="single"/>
        </w:rPr>
        <w:t>:</w:t>
      </w:r>
      <w:r>
        <w:t xml:space="preserve"> </w:t>
      </w:r>
      <w:r w:rsidR="002300A4">
        <w:t xml:space="preserve">Liste des </w:t>
      </w:r>
      <w:r w:rsidR="00D6664A">
        <w:t>Nom et Prénom des Personnes habitant Paris</w:t>
      </w:r>
    </w:p>
    <w:p w14:paraId="4ED863DA" w14:textId="52FD4BA3" w:rsidR="000F5083" w:rsidRDefault="000F5083" w:rsidP="00C4727C"/>
    <w:p w14:paraId="41E4FBDB" w14:textId="70C0711D" w:rsidR="000F5083" w:rsidRDefault="000F5083" w:rsidP="00C4727C">
      <w:r>
        <w:rPr>
          <w:noProof/>
        </w:rPr>
        <w:drawing>
          <wp:inline distT="0" distB="0" distL="0" distR="0" wp14:anchorId="7DD47FFB" wp14:editId="142F1A92">
            <wp:extent cx="5509676" cy="353027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7183" cy="39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C812" w14:textId="71C7D0C5" w:rsidR="000F5083" w:rsidRDefault="00D6664A" w:rsidP="00C4727C">
      <w:r>
        <w:rPr>
          <w:noProof/>
        </w:rPr>
        <w:drawing>
          <wp:anchor distT="0" distB="0" distL="114300" distR="114300" simplePos="0" relativeHeight="251661312" behindDoc="0" locked="0" layoutInCell="1" allowOverlap="1" wp14:anchorId="2CF4FA05" wp14:editId="06358CA7">
            <wp:simplePos x="0" y="0"/>
            <wp:positionH relativeFrom="column">
              <wp:posOffset>4132001</wp:posOffset>
            </wp:positionH>
            <wp:positionV relativeFrom="paragraph">
              <wp:posOffset>110216</wp:posOffset>
            </wp:positionV>
            <wp:extent cx="2887904" cy="2588364"/>
            <wp:effectExtent l="0" t="0" r="8255" b="254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04" cy="2588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476E4" w14:textId="22960EF0" w:rsidR="000F5083" w:rsidRDefault="00D6664A" w:rsidP="00C4727C">
      <w:r>
        <w:rPr>
          <w:noProof/>
        </w:rPr>
        <w:drawing>
          <wp:inline distT="0" distB="0" distL="0" distR="0" wp14:anchorId="3FC0D4B1" wp14:editId="35546BB3">
            <wp:extent cx="3981691" cy="2215369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6248" cy="222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64A">
        <w:rPr>
          <w:noProof/>
        </w:rPr>
        <w:t xml:space="preserve"> </w:t>
      </w:r>
    </w:p>
    <w:p w14:paraId="06847612" w14:textId="6FD2DED6" w:rsidR="000F5083" w:rsidRDefault="000F5083" w:rsidP="00C4727C"/>
    <w:p w14:paraId="2B91E302" w14:textId="6746E04E" w:rsidR="000F5083" w:rsidRDefault="000F5083" w:rsidP="00C4727C"/>
    <w:p w14:paraId="2517FA10" w14:textId="6F8DA7D2" w:rsidR="00D6664A" w:rsidRDefault="00D6664A" w:rsidP="00C4727C"/>
    <w:p w14:paraId="096C7CEF" w14:textId="77777777" w:rsidR="00D83A99" w:rsidRDefault="00D83A99">
      <w:pPr>
        <w:rPr>
          <w:u w:val="single"/>
        </w:rPr>
      </w:pPr>
      <w:r>
        <w:rPr>
          <w:u w:val="single"/>
        </w:rPr>
        <w:br w:type="page"/>
      </w:r>
    </w:p>
    <w:p w14:paraId="286C0718" w14:textId="2DA71309" w:rsidR="003C0E7D" w:rsidRDefault="00D83A99" w:rsidP="00C4727C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B2B04B5" wp14:editId="3AF0A4F3">
            <wp:simplePos x="0" y="0"/>
            <wp:positionH relativeFrom="column">
              <wp:posOffset>4305300</wp:posOffset>
            </wp:positionH>
            <wp:positionV relativeFrom="paragraph">
              <wp:posOffset>-299085</wp:posOffset>
            </wp:positionV>
            <wp:extent cx="2431192" cy="3822700"/>
            <wp:effectExtent l="0" t="0" r="7620" b="635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192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E7D" w:rsidRPr="000F5083">
        <w:rPr>
          <w:u w:val="single"/>
        </w:rPr>
        <w:t xml:space="preserve">Exemple </w:t>
      </w:r>
      <w:r w:rsidR="003C0E7D">
        <w:rPr>
          <w:u w:val="single"/>
        </w:rPr>
        <w:t>3</w:t>
      </w:r>
      <w:r w:rsidR="003C0E7D">
        <w:rPr>
          <w:u w:val="single"/>
        </w:rPr>
        <w:t xml:space="preserve"> </w:t>
      </w:r>
      <w:r w:rsidR="003C0E7D" w:rsidRPr="000F5083">
        <w:rPr>
          <w:u w:val="single"/>
        </w:rPr>
        <w:t>:</w:t>
      </w:r>
      <w:r w:rsidR="003C0E7D">
        <w:t xml:space="preserve"> Liste des Nom et Prénom des</w:t>
      </w:r>
      <w:r w:rsidR="003C0E7D">
        <w:t xml:space="preserve"> clients classé par âge</w:t>
      </w:r>
    </w:p>
    <w:p w14:paraId="1964F2AA" w14:textId="50BE34D4" w:rsidR="00D6664A" w:rsidRDefault="00D6664A" w:rsidP="00C4727C"/>
    <w:p w14:paraId="2BFD9763" w14:textId="3AA579CC" w:rsidR="00D6664A" w:rsidRDefault="00D6664A" w:rsidP="00C4727C"/>
    <w:p w14:paraId="793E4FDD" w14:textId="1B35D221" w:rsidR="00D6664A" w:rsidRDefault="00D83A99" w:rsidP="00C4727C">
      <w:r w:rsidRPr="00D83A99">
        <w:rPr>
          <w:noProof/>
        </w:rPr>
        <w:t xml:space="preserve"> </w:t>
      </w:r>
      <w:r w:rsidR="005C50F8">
        <w:rPr>
          <w:noProof/>
        </w:rPr>
        <w:drawing>
          <wp:inline distT="0" distB="0" distL="0" distR="0" wp14:anchorId="7ACAF920" wp14:editId="13BC7F0E">
            <wp:extent cx="4051300" cy="2470918"/>
            <wp:effectExtent l="0" t="0" r="6350" b="571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4119" cy="248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C3BE" w14:textId="4C7A49DB" w:rsidR="00D6664A" w:rsidRDefault="00D6664A" w:rsidP="00C4727C"/>
    <w:p w14:paraId="0A703DE3" w14:textId="0F02F374" w:rsidR="00D6664A" w:rsidRDefault="00D6664A" w:rsidP="00C4727C"/>
    <w:p w14:paraId="7F424F47" w14:textId="2CC056D5" w:rsidR="00D6664A" w:rsidRDefault="00D6664A" w:rsidP="00C4727C"/>
    <w:p w14:paraId="69CFE5C5" w14:textId="4A87D767" w:rsidR="00D83A99" w:rsidRDefault="00D83A99" w:rsidP="00C4727C"/>
    <w:p w14:paraId="585F599E" w14:textId="77777777" w:rsidR="00D83A99" w:rsidRDefault="00D83A99" w:rsidP="00C4727C"/>
    <w:p w14:paraId="423C4A64" w14:textId="77777777" w:rsidR="00D6664A" w:rsidRDefault="00D6664A" w:rsidP="00C4727C"/>
    <w:p w14:paraId="2C2EFE16" w14:textId="38E90520" w:rsidR="00C4727C" w:rsidRDefault="00BC7359" w:rsidP="00BC7359">
      <w:pPr>
        <w:pStyle w:val="Titre2"/>
      </w:pPr>
      <w:r>
        <w:t xml:space="preserve">Requêtes </w:t>
      </w:r>
      <w:r w:rsidR="00216DE9">
        <w:t>Préparée</w:t>
      </w:r>
    </w:p>
    <w:p w14:paraId="396102A6" w14:textId="77777777" w:rsidR="00C4727C" w:rsidRPr="00C4727C" w:rsidRDefault="00C4727C" w:rsidP="00C4727C"/>
    <w:p w14:paraId="448F9240" w14:textId="12C02233" w:rsidR="00EB2C46" w:rsidRPr="000568EE" w:rsidRDefault="000568EE" w:rsidP="00C4727C">
      <w:pPr>
        <w:pStyle w:val="Titre3"/>
        <w:rPr>
          <w:rFonts w:eastAsiaTheme="minorHAnsi"/>
          <w:b w:val="0"/>
          <w:bCs w:val="0"/>
          <w:color w:val="333333"/>
          <w:sz w:val="22"/>
          <w:szCs w:val="22"/>
          <w:u w:val="single"/>
        </w:rPr>
      </w:pPr>
      <w:r w:rsidRPr="000568EE">
        <w:rPr>
          <w:rFonts w:eastAsiaTheme="minorHAnsi"/>
          <w:b w:val="0"/>
          <w:bCs w:val="0"/>
          <w:color w:val="333333"/>
          <w:sz w:val="22"/>
          <w:szCs w:val="22"/>
          <w:u w:val="single"/>
        </w:rPr>
        <w:t xml:space="preserve">Exemple </w:t>
      </w:r>
      <w:r w:rsidR="003649C6">
        <w:rPr>
          <w:rFonts w:eastAsiaTheme="minorHAnsi"/>
          <w:b w:val="0"/>
          <w:bCs w:val="0"/>
          <w:color w:val="333333"/>
          <w:sz w:val="22"/>
          <w:szCs w:val="22"/>
          <w:u w:val="single"/>
        </w:rPr>
        <w:t>1</w:t>
      </w:r>
      <w:r w:rsidRPr="000568EE">
        <w:rPr>
          <w:rFonts w:eastAsiaTheme="minorHAnsi"/>
          <w:b w:val="0"/>
          <w:bCs w:val="0"/>
          <w:color w:val="333333"/>
          <w:sz w:val="22"/>
          <w:szCs w:val="22"/>
          <w:u w:val="single"/>
        </w:rPr>
        <w:t xml:space="preserve"> :</w:t>
      </w:r>
      <w:r w:rsidRPr="000568EE">
        <w:rPr>
          <w:rFonts w:eastAsiaTheme="minorHAnsi"/>
          <w:b w:val="0"/>
          <w:bCs w:val="0"/>
          <w:color w:val="333333"/>
          <w:sz w:val="22"/>
          <w:szCs w:val="22"/>
        </w:rPr>
        <w:t xml:space="preserve"> Liste des</w:t>
      </w:r>
      <w:r w:rsidRPr="000568EE">
        <w:rPr>
          <w:rFonts w:eastAsiaTheme="minorHAnsi"/>
          <w:b w:val="0"/>
          <w:bCs w:val="0"/>
          <w:color w:val="333333"/>
          <w:sz w:val="22"/>
          <w:szCs w:val="22"/>
        </w:rPr>
        <w:t xml:space="preserve"> </w:t>
      </w:r>
      <w:r>
        <w:rPr>
          <w:rFonts w:eastAsiaTheme="minorHAnsi"/>
          <w:b w:val="0"/>
          <w:bCs w:val="0"/>
          <w:color w:val="333333"/>
          <w:sz w:val="22"/>
          <w:szCs w:val="22"/>
        </w:rPr>
        <w:t>Nom et Prénom des clients nés dans les années 80</w:t>
      </w:r>
    </w:p>
    <w:p w14:paraId="3BD5DFD5" w14:textId="77777777" w:rsidR="000568EE" w:rsidRPr="000568EE" w:rsidRDefault="000568EE" w:rsidP="000568EE"/>
    <w:p w14:paraId="3CBD191E" w14:textId="051AA7C7" w:rsidR="00EB2C46" w:rsidRDefault="00D82291" w:rsidP="00C4727C">
      <w:pPr>
        <w:pStyle w:val="Titre3"/>
      </w:pPr>
      <w:r>
        <w:rPr>
          <w:noProof/>
        </w:rPr>
        <w:drawing>
          <wp:inline distT="0" distB="0" distL="0" distR="0" wp14:anchorId="6AA32DFE" wp14:editId="1D7CEEE4">
            <wp:extent cx="4699000" cy="1534572"/>
            <wp:effectExtent l="0" t="0" r="6350" b="889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6584" cy="154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C46" w:rsidRPr="00EB2C46">
        <w:rPr>
          <w:noProof/>
        </w:rPr>
        <w:t xml:space="preserve"> </w:t>
      </w:r>
    </w:p>
    <w:p w14:paraId="283F070C" w14:textId="6532643F" w:rsidR="0021472E" w:rsidRDefault="00EB2C46" w:rsidP="00C4727C">
      <w:pPr>
        <w:pStyle w:val="Titre3"/>
      </w:pPr>
      <w:r>
        <w:rPr>
          <w:noProof/>
        </w:rPr>
        <w:drawing>
          <wp:inline distT="0" distB="0" distL="0" distR="0" wp14:anchorId="1A54766F" wp14:editId="01DF0E40">
            <wp:extent cx="4705350" cy="120483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8372" cy="122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AB2A" w14:textId="077F58C8" w:rsidR="00EB2C46" w:rsidRDefault="00EB2C46" w:rsidP="00EB2C46"/>
    <w:p w14:paraId="43BE900D" w14:textId="6C6D06C0" w:rsidR="001F5776" w:rsidRDefault="001F5776">
      <w:r>
        <w:br w:type="page"/>
      </w:r>
    </w:p>
    <w:p w14:paraId="2DA8E80A" w14:textId="77777777" w:rsidR="00EB2C46" w:rsidRDefault="00EB2C46" w:rsidP="00EB2C46"/>
    <w:p w14:paraId="746E7E53" w14:textId="77777777" w:rsidR="00EB2C46" w:rsidRPr="00EB2C46" w:rsidRDefault="00EB2C46" w:rsidP="00EB2C46"/>
    <w:p w14:paraId="457A7D04" w14:textId="52C69B42" w:rsidR="00B07346" w:rsidRDefault="00C4727C" w:rsidP="00EB2C46">
      <w:pPr>
        <w:pStyle w:val="Titre2"/>
      </w:pPr>
      <w:r w:rsidRPr="00C4727C">
        <w:t>Requêtes d'instructions multiples</w:t>
      </w:r>
    </w:p>
    <w:p w14:paraId="1C8125EF" w14:textId="2198F3BB" w:rsidR="00C4727C" w:rsidRDefault="00C4727C"/>
    <w:p w14:paraId="03CAFF5D" w14:textId="674E973C" w:rsidR="00C4727C" w:rsidRDefault="006A2C5C">
      <w:r>
        <w:rPr>
          <w:noProof/>
        </w:rPr>
        <w:drawing>
          <wp:inline distT="0" distB="0" distL="0" distR="0" wp14:anchorId="34DB7FC6" wp14:editId="65E041F1">
            <wp:extent cx="6286500" cy="1408060"/>
            <wp:effectExtent l="0" t="0" r="0" b="190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7908" cy="141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CD16" w14:textId="7F249B3B" w:rsidR="006A2C5C" w:rsidRDefault="006A2C5C"/>
    <w:p w14:paraId="3A642942" w14:textId="4E07B7C6" w:rsidR="006A2C5C" w:rsidRDefault="00DD0EF7">
      <w:r>
        <w:rPr>
          <w:noProof/>
        </w:rPr>
        <w:drawing>
          <wp:inline distT="0" distB="0" distL="0" distR="0" wp14:anchorId="19220425" wp14:editId="47D4DE99">
            <wp:extent cx="5988050" cy="738526"/>
            <wp:effectExtent l="0" t="0" r="0" b="444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15294" cy="76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99DA" w14:textId="1E13DF3E" w:rsidR="00C4727C" w:rsidRDefault="00C4727C">
      <w:r>
        <w:rPr>
          <w:noProof/>
        </w:rPr>
        <w:drawing>
          <wp:inline distT="0" distB="0" distL="0" distR="0" wp14:anchorId="7B681D05" wp14:editId="0F1BDB04">
            <wp:extent cx="5943600" cy="18529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27C" w:rsidSect="00F60E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513AD" w14:textId="77777777" w:rsidR="000E1D5C" w:rsidRDefault="000E1D5C" w:rsidP="00C4727C">
      <w:r>
        <w:separator/>
      </w:r>
    </w:p>
  </w:endnote>
  <w:endnote w:type="continuationSeparator" w:id="0">
    <w:p w14:paraId="17DD0BA6" w14:textId="77777777" w:rsidR="000E1D5C" w:rsidRDefault="000E1D5C" w:rsidP="00C47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1D0E1" w14:textId="77777777" w:rsidR="000E1D5C" w:rsidRDefault="000E1D5C" w:rsidP="00C4727C">
      <w:r>
        <w:separator/>
      </w:r>
    </w:p>
  </w:footnote>
  <w:footnote w:type="continuationSeparator" w:id="0">
    <w:p w14:paraId="6BF36F64" w14:textId="77777777" w:rsidR="000E1D5C" w:rsidRDefault="000E1D5C" w:rsidP="00C472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4A"/>
    <w:rsid w:val="000568EE"/>
    <w:rsid w:val="00066C61"/>
    <w:rsid w:val="000E1D5C"/>
    <w:rsid w:val="000F5083"/>
    <w:rsid w:val="001948C0"/>
    <w:rsid w:val="001A2D4A"/>
    <w:rsid w:val="001B1250"/>
    <w:rsid w:val="001F5776"/>
    <w:rsid w:val="0021472E"/>
    <w:rsid w:val="00216DE9"/>
    <w:rsid w:val="002300A4"/>
    <w:rsid w:val="002B50EB"/>
    <w:rsid w:val="00347FA3"/>
    <w:rsid w:val="003649C6"/>
    <w:rsid w:val="003C0E7D"/>
    <w:rsid w:val="004C1AA0"/>
    <w:rsid w:val="00511B53"/>
    <w:rsid w:val="005C50F8"/>
    <w:rsid w:val="00621055"/>
    <w:rsid w:val="00655053"/>
    <w:rsid w:val="00694EFE"/>
    <w:rsid w:val="006A2C5C"/>
    <w:rsid w:val="007B6131"/>
    <w:rsid w:val="007C26A5"/>
    <w:rsid w:val="00920B88"/>
    <w:rsid w:val="00925C3A"/>
    <w:rsid w:val="00B07346"/>
    <w:rsid w:val="00BC7359"/>
    <w:rsid w:val="00C4727C"/>
    <w:rsid w:val="00C7172E"/>
    <w:rsid w:val="00D6664A"/>
    <w:rsid w:val="00D82291"/>
    <w:rsid w:val="00D83A99"/>
    <w:rsid w:val="00D9224C"/>
    <w:rsid w:val="00DD0EF7"/>
    <w:rsid w:val="00E672A7"/>
    <w:rsid w:val="00EB2C46"/>
    <w:rsid w:val="00EC71A4"/>
    <w:rsid w:val="00EF2471"/>
    <w:rsid w:val="00F56765"/>
    <w:rsid w:val="00F60EDC"/>
    <w:rsid w:val="00FC474E"/>
    <w:rsid w:val="00FE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4E08"/>
  <w15:chartTrackingRefBased/>
  <w15:docId w15:val="{6769FF94-ADF7-4E64-972B-6A9143CF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250"/>
    <w:rPr>
      <w:rFonts w:ascii="Arial" w:hAnsi="Arial" w:cs="Arial"/>
      <w:color w:val="333333"/>
      <w:spacing w:val="-1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1250"/>
    <w:pPr>
      <w:keepNext/>
      <w:keepLines/>
      <w:spacing w:before="4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B1250"/>
    <w:pPr>
      <w:keepNext/>
      <w:keepLines/>
      <w:spacing w:before="40"/>
      <w:outlineLvl w:val="2"/>
    </w:pPr>
    <w:rPr>
      <w:rFonts w:eastAsiaTheme="majorEastAsia"/>
      <w:b/>
      <w:bCs/>
      <w:color w:val="1F3763" w:themeColor="accent1" w:themeShade="7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1B1250"/>
    <w:rPr>
      <w:rFonts w:ascii="Arial" w:eastAsiaTheme="majorEastAsia" w:hAnsi="Arial" w:cs="Arial"/>
      <w:b/>
      <w:bCs/>
      <w:color w:val="1F3763" w:themeColor="accent1" w:themeShade="7F"/>
      <w:spacing w:val="-1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1B1250"/>
    <w:rPr>
      <w:rFonts w:eastAsiaTheme="majorEastAsia" w:cstheme="minorHAnsi"/>
      <w:b/>
      <w:bCs/>
      <w:color w:val="2F5496" w:themeColor="accent1" w:themeShade="BF"/>
      <w:sz w:val="44"/>
      <w:szCs w:val="44"/>
      <w:u w:val="single"/>
      <w:lang w:val="fr-FR"/>
    </w:rPr>
  </w:style>
  <w:style w:type="paragraph" w:styleId="En-tte">
    <w:name w:val="header"/>
    <w:basedOn w:val="Normal"/>
    <w:link w:val="En-tteCar"/>
    <w:uiPriority w:val="99"/>
    <w:unhideWhenUsed/>
    <w:rsid w:val="00C4727C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C4727C"/>
    <w:rPr>
      <w:rFonts w:ascii="Arial" w:hAnsi="Arial" w:cs="Arial"/>
      <w:color w:val="333333"/>
      <w:spacing w:val="-1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4727C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727C"/>
    <w:rPr>
      <w:rFonts w:ascii="Arial" w:hAnsi="Arial" w:cs="Arial"/>
      <w:color w:val="333333"/>
      <w:spacing w:val="-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22</cp:revision>
  <dcterms:created xsi:type="dcterms:W3CDTF">2020-12-08T17:16:00Z</dcterms:created>
  <dcterms:modified xsi:type="dcterms:W3CDTF">2020-12-08T23:25:00Z</dcterms:modified>
</cp:coreProperties>
</file>