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564" w:rsidRPr="00443564" w:rsidRDefault="00443564" w:rsidP="00443564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BROWSER COMPATIBILITY AND TRANSPILATION</w:t>
      </w:r>
    </w:p>
    <w:p w:rsidR="00443564" w:rsidRPr="00443564" w:rsidRDefault="00443564" w:rsidP="00443564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44356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</w:p>
    <w:p w:rsidR="00443564" w:rsidRPr="00443564" w:rsidRDefault="00443564" w:rsidP="0044356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In this lesson, you learned about browser compatibility and transpilation. Let’s review the key concepts: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ES5 — The old JavaScript version that is supported by all modern web browsers.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ES6 — The new(er) JavaScript version that is </w:t>
      </w:r>
      <w:r w:rsidRPr="00443564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s-CO"/>
        </w:rPr>
        <w:t>not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supported by all modern web browsers. The syntax is more readable, similar to other programming languages, and addresses the source of common bugs in ES5.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caniuse.com — a website you can use to look up HTML, CSS, and JavaScript browser compatibility information.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Babel — A JavaScript package that transpiles JavaScript ES6+ code to ES5.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npm init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— A terminal command that creates a </w:t>
      </w:r>
      <w:r w:rsidRPr="00443564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package.json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file.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package.json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— A file that contains information about a JavaScript project.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4356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npm install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— A command that installs Node packages.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4356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babel-cli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— A Node package that contains command line tools for Babel.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4356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babel-preset-env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— A Node package that contains ES6+ to ES5 syntax mapping information.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.babelrc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— A file that specifies the version of the JavaScript source code.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"build"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script — A </w:t>
      </w:r>
      <w:r w:rsidRPr="00443564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package.json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script that you use to tranpsile ES6+ code to ES5.</w:t>
      </w:r>
    </w:p>
    <w:p w:rsidR="00443564" w:rsidRPr="00443564" w:rsidRDefault="00443564" w:rsidP="004435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npm run build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— A command that runs the </w:t>
      </w:r>
      <w:r w:rsidRPr="0044356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build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script and transpiles ES6+ code to ES5.</w:t>
      </w:r>
    </w:p>
    <w:p w:rsidR="00443564" w:rsidRPr="00443564" w:rsidRDefault="00443564" w:rsidP="0044356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For future reference, here is a list of the steps needed to set up a project for transpilation:</w:t>
      </w:r>
    </w:p>
    <w:p w:rsidR="00443564" w:rsidRPr="00443564" w:rsidRDefault="00443564" w:rsidP="004435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Initialize your project using </w:t>
      </w:r>
      <w:r w:rsidRPr="0044356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npm init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and create a directory called </w:t>
      </w:r>
      <w:r w:rsidRPr="00443564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src</w:t>
      </w:r>
    </w:p>
    <w:p w:rsidR="00443564" w:rsidRPr="00443564" w:rsidRDefault="00443564" w:rsidP="004435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Install babel dependencies by running</w:t>
      </w:r>
    </w:p>
    <w:p w:rsidR="00443564" w:rsidRPr="00443564" w:rsidRDefault="00443564" w:rsidP="00443564">
      <w:pPr>
        <w:numPr>
          <w:ilvl w:val="0"/>
          <w:numId w:val="2"/>
        </w:numPr>
        <w:shd w:val="clear" w:color="auto" w:fill="0A0E1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</w:pPr>
      <w:r w:rsidRPr="00443564"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  <w:t>npm install babel-cli -D</w:t>
      </w:r>
    </w:p>
    <w:p w:rsidR="00443564" w:rsidRPr="00443564" w:rsidRDefault="00443564" w:rsidP="0044356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</w:pPr>
      <w:r w:rsidRPr="00443564"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  <w:t>npm install babel-preset-env -D</w:t>
      </w:r>
    </w:p>
    <w:p w:rsidR="00443564" w:rsidRPr="00443564" w:rsidRDefault="00443564" w:rsidP="004435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Create a </w:t>
      </w:r>
      <w:r w:rsidRPr="00443564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.babelrc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file inside your project and add the following code inside it:</w:t>
      </w:r>
    </w:p>
    <w:p w:rsidR="00443564" w:rsidRPr="00443564" w:rsidRDefault="00443564" w:rsidP="00443564">
      <w:pPr>
        <w:numPr>
          <w:ilvl w:val="0"/>
          <w:numId w:val="2"/>
        </w:numPr>
        <w:shd w:val="clear" w:color="auto" w:fill="0A0E1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</w:pPr>
      <w:r w:rsidRPr="00443564"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  <w:t>{</w:t>
      </w:r>
    </w:p>
    <w:p w:rsidR="00443564" w:rsidRPr="00443564" w:rsidRDefault="00443564" w:rsidP="00443564">
      <w:pPr>
        <w:numPr>
          <w:ilvl w:val="0"/>
          <w:numId w:val="2"/>
        </w:numPr>
        <w:shd w:val="clear" w:color="auto" w:fill="0A0E1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</w:pPr>
      <w:r w:rsidRPr="00443564"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  <w:t xml:space="preserve">  "presets": ["env"]</w:t>
      </w:r>
    </w:p>
    <w:p w:rsidR="00443564" w:rsidRPr="00443564" w:rsidRDefault="00443564" w:rsidP="0044356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</w:pPr>
      <w:r w:rsidRPr="00443564"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  <w:t>}</w:t>
      </w:r>
    </w:p>
    <w:p w:rsidR="00443564" w:rsidRPr="00443564" w:rsidRDefault="00443564" w:rsidP="004435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Add the following script to your </w:t>
      </w:r>
      <w:r w:rsidRPr="0044356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scripts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object in </w:t>
      </w:r>
      <w:r w:rsidRPr="00443564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package.json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:</w:t>
      </w:r>
    </w:p>
    <w:p w:rsidR="00443564" w:rsidRPr="00443564" w:rsidRDefault="00443564" w:rsidP="0044356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</w:pPr>
      <w:r w:rsidRPr="00443564">
        <w:rPr>
          <w:rFonts w:ascii="Consolas" w:eastAsia="Times New Roman" w:hAnsi="Consolas" w:cs="Consolas"/>
          <w:color w:val="FFFFFF"/>
          <w:sz w:val="24"/>
          <w:szCs w:val="24"/>
          <w:lang w:eastAsia="es-CO"/>
        </w:rPr>
        <w:t>"build": "babel src -d lib"</w:t>
      </w:r>
    </w:p>
    <w:p w:rsidR="00443564" w:rsidRPr="00443564" w:rsidRDefault="00443564" w:rsidP="004435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Run </w:t>
      </w:r>
      <w:r w:rsidRPr="0044356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npm run build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whenever you want to transpile your code from your </w:t>
      </w:r>
      <w:r w:rsidRPr="00443564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src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to </w:t>
      </w:r>
      <w:r w:rsidRPr="00443564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lib</w:t>
      </w:r>
      <w:r w:rsidRPr="0044356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directories.</w:t>
      </w:r>
    </w:p>
    <w:p w:rsidR="00A0405A" w:rsidRPr="00443564" w:rsidRDefault="00A0405A">
      <w:pPr>
        <w:rPr>
          <w:lang w:val="en-US"/>
        </w:rPr>
      </w:pPr>
      <w:bookmarkStart w:id="0" w:name="_GoBack"/>
      <w:bookmarkEnd w:id="0"/>
    </w:p>
    <w:sectPr w:rsidR="00A0405A" w:rsidRPr="00443564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2157"/>
    <w:multiLevelType w:val="multilevel"/>
    <w:tmpl w:val="9798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7529F"/>
    <w:multiLevelType w:val="multilevel"/>
    <w:tmpl w:val="DC6A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0E"/>
    <w:rsid w:val="001A2233"/>
    <w:rsid w:val="003D700E"/>
    <w:rsid w:val="00443564"/>
    <w:rsid w:val="00932B0C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356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56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4435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435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4356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4356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3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3564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356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56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4435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435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4356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4356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3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356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2020-05-20T12:51:00Z</dcterms:created>
  <dcterms:modified xsi:type="dcterms:W3CDTF">2020-05-20T12:53:00Z</dcterms:modified>
</cp:coreProperties>
</file>