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5FCD" w14:textId="77777777" w:rsidR="00336BC6" w:rsidRPr="00C50EAF" w:rsidRDefault="00000000">
      <w:pPr>
        <w:tabs>
          <w:tab w:val="center" w:pos="1260"/>
          <w:tab w:val="center" w:pos="8974"/>
        </w:tabs>
        <w:spacing w:after="904"/>
        <w:rPr>
          <w:lang w:val="fr-FR"/>
        </w:rPr>
      </w:pPr>
      <w:r w:rsidRPr="00C50EAF">
        <w:rPr>
          <w:lang w:val="fr-FR"/>
        </w:rPr>
        <w:tab/>
      </w:r>
      <w:r w:rsidRPr="00C50EAF">
        <w:rPr>
          <w:color w:val="80A040"/>
          <w:sz w:val="20"/>
          <w:lang w:val="fr-FR"/>
        </w:rPr>
        <w:t xml:space="preserve">Nom complet : </w:t>
      </w:r>
      <w:r w:rsidRPr="00C50EAF">
        <w:rPr>
          <w:color w:val="80A040"/>
          <w:sz w:val="20"/>
          <w:lang w:val="fr-FR"/>
        </w:rPr>
        <w:tab/>
      </w:r>
      <w:hyperlink r:id="rId6">
        <w:r w:rsidRPr="00C50EAF">
          <w:rPr>
            <w:color w:val="0080C0"/>
            <w:sz w:val="20"/>
            <w:lang w:val="fr-FR"/>
          </w:rPr>
          <w:t xml:space="preserve"> </w:t>
        </w:r>
      </w:hyperlink>
    </w:p>
    <w:p w14:paraId="6F831708" w14:textId="77777777" w:rsidR="00336BC6" w:rsidRPr="00C50EAF" w:rsidRDefault="00000000">
      <w:pPr>
        <w:tabs>
          <w:tab w:val="center" w:pos="4787"/>
          <w:tab w:val="center" w:pos="8974"/>
        </w:tabs>
        <w:spacing w:after="1309"/>
        <w:rPr>
          <w:lang w:val="fr-FR"/>
        </w:rPr>
      </w:pPr>
      <w:r w:rsidRPr="00C50EAF">
        <w:rPr>
          <w:lang w:val="fr-FR"/>
        </w:rPr>
        <w:tab/>
      </w:r>
      <w:r w:rsidRPr="00C50EAF">
        <w:rPr>
          <w:b/>
          <w:color w:val="80A040"/>
          <w:sz w:val="49"/>
          <w:lang w:val="fr-FR"/>
        </w:rPr>
        <w:t>Skill Test</w:t>
      </w:r>
      <w:r w:rsidRPr="00C50EAF">
        <w:rPr>
          <w:color w:val="606060"/>
          <w:sz w:val="49"/>
          <w:lang w:val="fr-FR"/>
        </w:rPr>
        <w:t xml:space="preserve"> JavaScript / 2.2</w:t>
      </w:r>
      <w:r w:rsidRPr="00C50EAF">
        <w:rPr>
          <w:color w:val="606060"/>
          <w:sz w:val="49"/>
          <w:lang w:val="fr-FR"/>
        </w:rPr>
        <w:tab/>
      </w:r>
      <w:hyperlink r:id="rId7">
        <w:r w:rsidRPr="00C50EAF">
          <w:rPr>
            <w:color w:val="0080C0"/>
            <w:sz w:val="49"/>
            <w:lang w:val="fr-FR"/>
          </w:rPr>
          <w:t xml:space="preserve"> </w:t>
        </w:r>
      </w:hyperlink>
    </w:p>
    <w:p w14:paraId="13178CC3" w14:textId="77777777" w:rsidR="00336BC6" w:rsidRPr="00C50EAF" w:rsidRDefault="00000000">
      <w:pPr>
        <w:pStyle w:val="Titre1"/>
        <w:tabs>
          <w:tab w:val="center" w:pos="8974"/>
        </w:tabs>
        <w:ind w:left="-15" w:firstLine="0"/>
        <w:rPr>
          <w:lang w:val="fr-FR"/>
        </w:rPr>
      </w:pPr>
      <w:r w:rsidRPr="00C50EAF">
        <w:rPr>
          <w:b w:val="0"/>
          <w:color w:val="E0DCD8"/>
          <w:sz w:val="29"/>
          <w:lang w:val="fr-FR"/>
        </w:rPr>
        <w:t xml:space="preserve">◆ </w:t>
      </w:r>
      <w:r w:rsidRPr="00C50EAF">
        <w:rPr>
          <w:lang w:val="fr-FR"/>
        </w:rPr>
        <w:t>Connaissances</w:t>
      </w:r>
      <w:r w:rsidRPr="00C50EAF">
        <w:rPr>
          <w:lang w:val="fr-FR"/>
        </w:rPr>
        <w:tab/>
      </w:r>
      <w:hyperlink r:id="rId8">
        <w:r w:rsidRPr="00C50EAF">
          <w:rPr>
            <w:color w:val="0080C0"/>
            <w:lang w:val="fr-FR"/>
          </w:rPr>
          <w:t xml:space="preserve"> </w:t>
        </w:r>
      </w:hyperlink>
    </w:p>
    <w:p w14:paraId="097FDC40" w14:textId="77777777" w:rsidR="00336BC6" w:rsidRPr="00C50EAF" w:rsidRDefault="00000000">
      <w:pPr>
        <w:tabs>
          <w:tab w:val="center" w:pos="1054"/>
          <w:tab w:val="center" w:pos="3984"/>
        </w:tabs>
        <w:spacing w:after="53" w:line="269" w:lineRule="auto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F25E5D" wp14:editId="701AF2FE">
                <wp:simplePos x="0" y="0"/>
                <wp:positionH relativeFrom="page">
                  <wp:posOffset>1121125</wp:posOffset>
                </wp:positionH>
                <wp:positionV relativeFrom="page">
                  <wp:posOffset>9230667</wp:posOffset>
                </wp:positionV>
                <wp:extent cx="5336480" cy="19059"/>
                <wp:effectExtent l="0" t="0" r="0" b="0"/>
                <wp:wrapTopAndBottom/>
                <wp:docPr id="11358" name="Group 1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19059"/>
                          <a:chOff x="0" y="0"/>
                          <a:chExt cx="5336480" cy="19059"/>
                        </a:xfrm>
                      </wpg:grpSpPr>
                      <wps:wsp>
                        <wps:cNvPr id="15660" name="Shape 15660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58" style="width:420.195pt;height:1.50073pt;position:absolute;mso-position-horizontal-relative:page;mso-position-horizontal:absolute;margin-left:88.2775pt;mso-position-vertical-relative:page;margin-top:726.824pt;" coordsize="53364,190">
                <v:shape id="Shape 15661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w10:wrap type="topAndBottom"/>
              </v:group>
            </w:pict>
          </mc:Fallback>
        </mc:AlternateContent>
      </w:r>
      <w:r w:rsidRPr="00C50EAF">
        <w:rPr>
          <w:lang w:val="fr-FR"/>
        </w:rPr>
        <w:tab/>
      </w:r>
      <w:r w:rsidRPr="00C50EAF">
        <w:rPr>
          <w:noProof/>
          <w:lang w:val="fr-FR"/>
        </w:rPr>
        <mc:AlternateContent>
          <mc:Choice Requires="wpg">
            <w:drawing>
              <wp:inline distT="0" distB="0" distL="0" distR="0" wp14:anchorId="54E8F8FA" wp14:editId="08A46EA8">
                <wp:extent cx="38118" cy="38118"/>
                <wp:effectExtent l="0" t="0" r="0" b="0"/>
                <wp:docPr id="11360" name="Group 1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38118"/>
                          <a:chOff x="0" y="0"/>
                          <a:chExt cx="38118" cy="38118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7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3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3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60" style="width:3.0014pt;height:3.00139pt;mso-position-horizontal-relative:char;mso-position-vertical-relative:line" coordsize="381,381">
                <v:shape id="Shape 81" style="position:absolute;width:381;height:381;left:0;top:0;" coordsize="38118,38118" path="m19059,0c21586,0,24017,483,26352,1450c28687,2417,30748,3795,32535,5582c34323,7369,35700,9430,36667,11765c37634,14100,38118,16531,38118,19059c38118,21586,37634,24017,36667,26352c35700,28687,34323,30748,32535,32535c30748,34322,28687,35699,26352,36667c24017,37634,21586,38117,19059,38118c16532,38117,14100,37634,11765,36667c9430,35699,7369,34322,5582,32535c3795,30748,2418,28687,1451,26352c483,24017,0,21586,0,19059c0,16531,483,14100,1451,11765c2418,9430,3795,7369,5582,5582c7369,3795,9430,2417,11765,1450c14100,483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ab/>
        <w:t>JavaScript est un langage</w:t>
      </w:r>
      <w:r w:rsidRPr="00C50EAF">
        <w:rPr>
          <w:rFonts w:ascii="Arial" w:eastAsia="Arial" w:hAnsi="Arial" w:cs="Arial"/>
          <w:color w:val="404040"/>
          <w:sz w:val="20"/>
          <w:lang w:val="fr-FR"/>
        </w:rPr>
        <w:t>…</w:t>
      </w:r>
      <w:r w:rsidRPr="00C50EAF">
        <w:rPr>
          <w:color w:val="404040"/>
          <w:sz w:val="20"/>
          <w:lang w:val="fr-FR"/>
        </w:rPr>
        <w:t xml:space="preserve">      Cochez la ou les bonnes réponses.</w:t>
      </w:r>
    </w:p>
    <w:tbl>
      <w:tblPr>
        <w:tblStyle w:val="TableGrid"/>
        <w:tblW w:w="8359" w:type="dxa"/>
        <w:tblInd w:w="638" w:type="dxa"/>
        <w:tblCellMar>
          <w:top w:w="0" w:type="dxa"/>
          <w:left w:w="2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9"/>
      </w:tblGrid>
      <w:tr w:rsidR="00336BC6" w:rsidRPr="00C50EAF" w14:paraId="7213691A" w14:textId="77777777">
        <w:trPr>
          <w:trHeight w:val="1636"/>
        </w:trPr>
        <w:tc>
          <w:tcPr>
            <w:tcW w:w="8359" w:type="dxa"/>
            <w:tcBorders>
              <w:top w:val="nil"/>
              <w:left w:val="single" w:sz="48" w:space="0" w:color="E0E0D0"/>
              <w:bottom w:val="nil"/>
              <w:right w:val="nil"/>
            </w:tcBorders>
            <w:shd w:val="clear" w:color="auto" w:fill="F4F4F2"/>
            <w:vAlign w:val="center"/>
          </w:tcPr>
          <w:p w14:paraId="09313AB3" w14:textId="77777777" w:rsidR="00336BC6" w:rsidRPr="00C50EAF" w:rsidRDefault="00000000">
            <w:pPr>
              <w:spacing w:after="305"/>
              <w:rPr>
                <w:lang w:val="fr-FR"/>
              </w:rPr>
            </w:pPr>
            <w:r w:rsidRPr="00C50EAF">
              <w:rPr>
                <w:color w:val="606060"/>
                <w:sz w:val="20"/>
                <w:lang w:val="fr-FR"/>
              </w:rPr>
              <w:t xml:space="preserve">Réponse : </w:t>
            </w:r>
          </w:p>
          <w:p w14:paraId="40A5A863" w14:textId="47ADD4E5" w:rsidR="00336BC6" w:rsidRPr="00C50EAF" w:rsidRDefault="00000000">
            <w:pPr>
              <w:spacing w:after="54"/>
              <w:ind w:left="20"/>
              <w:rPr>
                <w:lang w:val="fr-FR"/>
              </w:rPr>
            </w:pPr>
            <w:r w:rsidRPr="00C50EAF"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735E2B9" wp14:editId="594795D1">
                      <wp:simplePos x="0" y="0"/>
                      <wp:positionH relativeFrom="column">
                        <wp:posOffset>171530</wp:posOffset>
                      </wp:positionH>
                      <wp:positionV relativeFrom="paragraph">
                        <wp:posOffset>-4866</wp:posOffset>
                      </wp:positionV>
                      <wp:extent cx="76235" cy="543177"/>
                      <wp:effectExtent l="0" t="0" r="0" b="0"/>
                      <wp:wrapSquare wrapText="bothSides"/>
                      <wp:docPr id="10835" name="Group 10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35" cy="543177"/>
                                <a:chOff x="0" y="0"/>
                                <a:chExt cx="76235" cy="543177"/>
                              </a:xfrm>
                            </wpg:grpSpPr>
                            <wps:wsp>
                              <wps:cNvPr id="15662" name="Shape 15662"/>
                              <wps:cNvSpPr/>
                              <wps:spPr>
                                <a:xfrm>
                                  <a:off x="0" y="0"/>
                                  <a:ext cx="76235" cy="543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35" h="543177">
                                      <a:moveTo>
                                        <a:pt x="0" y="0"/>
                                      </a:moveTo>
                                      <a:lnTo>
                                        <a:pt x="76235" y="0"/>
                                      </a:lnTo>
                                      <a:lnTo>
                                        <a:pt x="76235" y="543177"/>
                                      </a:lnTo>
                                      <a:lnTo>
                                        <a:pt x="0" y="54317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D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35" style="width:6.00279pt;height:42.7699pt;position:absolute;mso-position-horizontal-relative:text;mso-position-horizontal:absolute;margin-left:13.5063pt;mso-position-vertical-relative:text;margin-top:-0.383209pt;" coordsize="762,5431">
                      <v:shape id="Shape 15663" style="position:absolute;width:762;height:5431;left:0;top:0;" coordsize="76235,543177" path="m0,0l76235,0l76235,543177l0,543177l0,0">
                        <v:stroke weight="0pt" endcap="flat" joinstyle="miter" miterlimit="10" on="false" color="#000000" opacity="0"/>
                        <v:fill on="true" color="#c0d080"/>
                      </v:shape>
                      <w10:wrap type="square"/>
                    </v:group>
                  </w:pict>
                </mc:Fallback>
              </mc:AlternateContent>
            </w:r>
            <w:r w:rsidRPr="00C50EAF">
              <w:rPr>
                <w:color w:val="666666"/>
                <w:sz w:val="18"/>
                <w:lang w:val="fr-FR"/>
              </w:rPr>
              <w:t>[</w:t>
            </w:r>
            <w:r w:rsidR="00B93393">
              <w:rPr>
                <w:color w:val="666666"/>
                <w:sz w:val="18"/>
                <w:lang w:val="fr-FR"/>
              </w:rPr>
              <w:t>X</w:t>
            </w:r>
            <w:r w:rsidRPr="00C50EAF">
              <w:rPr>
                <w:color w:val="666666"/>
                <w:sz w:val="18"/>
                <w:lang w:val="fr-FR"/>
              </w:rPr>
              <w:t>] scripté          [ ] compilé            [</w:t>
            </w:r>
            <w:r w:rsidR="00340E3E">
              <w:rPr>
                <w:color w:val="666666"/>
                <w:sz w:val="18"/>
                <w:lang w:val="fr-FR"/>
              </w:rPr>
              <w:t>X</w:t>
            </w:r>
            <w:r w:rsidRPr="00C50EAF">
              <w:rPr>
                <w:color w:val="666666"/>
                <w:sz w:val="18"/>
                <w:lang w:val="fr-FR"/>
              </w:rPr>
              <w:t>] procédural</w:t>
            </w:r>
          </w:p>
          <w:p w14:paraId="2E39C31F" w14:textId="77777777" w:rsidR="00336BC6" w:rsidRPr="00C50EAF" w:rsidRDefault="00000000">
            <w:pPr>
              <w:spacing w:after="54"/>
              <w:ind w:left="20" w:right="228"/>
              <w:jc w:val="center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>[ ] orienté objet    [ ] orienté classe     [ ] orienté prototype</w:t>
            </w:r>
          </w:p>
          <w:p w14:paraId="78FF37FA" w14:textId="63665B88" w:rsidR="00336BC6" w:rsidRPr="00C50EAF" w:rsidRDefault="00000000">
            <w:pPr>
              <w:spacing w:after="0"/>
              <w:ind w:left="20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>[ ] typé             [</w:t>
            </w:r>
            <w:r w:rsidR="00340E3E">
              <w:rPr>
                <w:color w:val="666666"/>
                <w:sz w:val="18"/>
                <w:lang w:val="fr-FR"/>
              </w:rPr>
              <w:t>X</w:t>
            </w:r>
            <w:r w:rsidRPr="00C50EAF">
              <w:rPr>
                <w:color w:val="666666"/>
                <w:sz w:val="18"/>
                <w:lang w:val="fr-FR"/>
              </w:rPr>
              <w:t>] multi-thread       [ ] obsolète</w:t>
            </w:r>
          </w:p>
        </w:tc>
      </w:tr>
    </w:tbl>
    <w:p w14:paraId="6DB4113D" w14:textId="77777777" w:rsidR="00336BC6" w:rsidRPr="00C50EAF" w:rsidRDefault="00000000">
      <w:pPr>
        <w:spacing w:after="408" w:line="269" w:lineRule="auto"/>
        <w:ind w:left="1171" w:firstLine="2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A4B5F20" wp14:editId="288D0D31">
                <wp:simplePos x="0" y="0"/>
                <wp:positionH relativeFrom="column">
                  <wp:posOffset>376412</wp:posOffset>
                </wp:positionH>
                <wp:positionV relativeFrom="paragraph">
                  <wp:posOffset>-96046</wp:posOffset>
                </wp:positionV>
                <wp:extent cx="5336480" cy="190589"/>
                <wp:effectExtent l="0" t="0" r="0" b="0"/>
                <wp:wrapNone/>
                <wp:docPr id="11353" name="Group 11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190589"/>
                          <a:chOff x="0" y="0"/>
                          <a:chExt cx="5336480" cy="190589"/>
                        </a:xfrm>
                      </wpg:grpSpPr>
                      <wps:wsp>
                        <wps:cNvPr id="15664" name="Shape 15664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38236" y="152471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7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3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3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53" style="width:420.195pt;height:15.007pt;position:absolute;z-index:-2147483588;mso-position-horizontal-relative:text;mso-position-horizontal:absolute;margin-left:29.6388pt;mso-position-vertical-relative:text;margin-top:-7.56274pt;" coordsize="53364,1905">
                <v:shape id="Shape 15665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v:shape id="Shape 122" style="position:absolute;width:381;height:381;left:2382;top:1524;" coordsize="38118,38118" path="m19059,0c21586,0,24017,483,26352,1450c28687,2418,30748,3795,32535,5582c34323,7369,35700,9430,36667,11765c37634,14100,38118,16531,38118,19059c38118,21586,37634,24017,36667,26352c35700,28687,34323,30748,32535,32535c30748,34322,28687,35699,26352,36667c24017,37633,21586,38117,19059,38118c16532,38117,14100,37633,11765,36666c9430,35699,7369,34322,5582,32535c3795,30748,2418,28687,1451,26352c483,24017,0,21586,0,19059c0,16531,483,14100,1451,11765c2418,9430,3795,7369,5582,5582c7369,3795,9430,2418,11765,1450c14100,483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>JavaScript est-il un langage fonctionnel ? Donnez un exemple.</w:t>
      </w:r>
    </w:p>
    <w:p w14:paraId="300648AC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840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</w:p>
    <w:p w14:paraId="7C1EBD88" w14:textId="77777777" w:rsidR="00336BC6" w:rsidRPr="00C50EAF" w:rsidRDefault="00000000">
      <w:pPr>
        <w:spacing w:after="413" w:line="265" w:lineRule="auto"/>
        <w:ind w:left="310" w:hanging="10"/>
        <w:jc w:val="center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63FDDFA" wp14:editId="1B339D1C">
                <wp:simplePos x="0" y="0"/>
                <wp:positionH relativeFrom="column">
                  <wp:posOffset>376412</wp:posOffset>
                </wp:positionH>
                <wp:positionV relativeFrom="paragraph">
                  <wp:posOffset>-105576</wp:posOffset>
                </wp:positionV>
                <wp:extent cx="5336480" cy="200118"/>
                <wp:effectExtent l="0" t="0" r="0" b="0"/>
                <wp:wrapNone/>
                <wp:docPr id="11354" name="Group 1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200118"/>
                          <a:chOff x="0" y="0"/>
                          <a:chExt cx="5336480" cy="200118"/>
                        </a:xfrm>
                      </wpg:grpSpPr>
                      <wps:wsp>
                        <wps:cNvPr id="15666" name="Shape 15666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38236" y="16200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5"/>
                                  <a:pt x="32535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8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3"/>
                                  <a:pt x="28687" y="35699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7"/>
                                </a:cubicBezTo>
                                <a:cubicBezTo>
                                  <a:pt x="9430" y="35699"/>
                                  <a:pt x="7369" y="34323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3" y="24018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3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54" style="width:420.195pt;height:15.7573pt;position:absolute;z-index:-2147483586;mso-position-horizontal-relative:text;mso-position-horizontal:absolute;margin-left:29.6388pt;mso-position-vertical-relative:text;margin-top:-8.31311pt;" coordsize="53364,2001">
                <v:shape id="Shape 15667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v:shape id="Shape 124" style="position:absolute;width:381;height:381;left:2382;top:1620;" coordsize="38118,38118" path="m19059,0c21586,0,24017,483,26352,1450c28687,2417,30748,3795,32535,5582c34323,7369,35700,9430,36667,11765c37634,14100,38118,16531,38118,19059c38118,21586,37634,24018,36667,26352c35700,28687,34323,30748,32535,32535c30748,34323,28687,35699,26352,36667c24017,37634,21586,38117,19059,38118c16532,38117,14100,37634,11765,36667c9430,35699,7369,34323,5582,32535c3795,30748,2418,28687,1451,26352c483,24018,0,21586,0,19059c0,16531,483,14100,1451,11765c2418,9430,3795,7369,5582,5582c7369,3795,9430,2417,11765,1450c14100,483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>JavaScript est-il un langage utilisable côté serveur ? Si oui, donnez un exemple.</w:t>
      </w:r>
    </w:p>
    <w:p w14:paraId="4259FC73" w14:textId="44A79EC3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446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  <w:r w:rsidR="00B93393">
        <w:rPr>
          <w:color w:val="606060"/>
          <w:sz w:val="20"/>
          <w:lang w:val="fr-FR"/>
        </w:rPr>
        <w:t>oui, il peut être utiliser avec NodeJS</w:t>
      </w:r>
    </w:p>
    <w:p w14:paraId="11368CF0" w14:textId="77777777" w:rsidR="00336BC6" w:rsidRPr="00C50EAF" w:rsidRDefault="00000000">
      <w:pPr>
        <w:spacing w:after="447"/>
        <w:ind w:left="593" w:right="-173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inline distT="0" distB="0" distL="0" distR="0" wp14:anchorId="261EF41F" wp14:editId="0C87FE8A">
                <wp:extent cx="5336480" cy="240865"/>
                <wp:effectExtent l="0" t="0" r="0" b="0"/>
                <wp:docPr id="11355" name="Group 1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240865"/>
                          <a:chOff x="0" y="0"/>
                          <a:chExt cx="5336480" cy="240865"/>
                        </a:xfrm>
                      </wpg:grpSpPr>
                      <wps:wsp>
                        <wps:cNvPr id="15668" name="Shape 15668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38236" y="152471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8"/>
                                  <a:pt x="30748" y="3794"/>
                                  <a:pt x="32535" y="5581"/>
                                </a:cubicBezTo>
                                <a:cubicBezTo>
                                  <a:pt x="34323" y="7368"/>
                                  <a:pt x="35700" y="9429"/>
                                  <a:pt x="36667" y="11764"/>
                                </a:cubicBezTo>
                                <a:cubicBezTo>
                                  <a:pt x="37634" y="14099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5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3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3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76412" y="96046"/>
                            <a:ext cx="4109369" cy="19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DBE90" w14:textId="77777777" w:rsidR="00336BC6" w:rsidRDefault="00000000">
                              <w:r>
                                <w:rPr>
                                  <w:color w:val="404040"/>
                                  <w:spacing w:val="-4"/>
                                  <w:w w:val="112"/>
                                  <w:sz w:val="20"/>
                                </w:rPr>
                                <w:t>JavaScript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2"/>
                                  <w:sz w:val="20"/>
                                </w:rPr>
                                <w:t>est-il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2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2"/>
                                  <w:sz w:val="20"/>
                                </w:rPr>
                                <w:t>langage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2"/>
                                  <w:sz w:val="20"/>
                                </w:rPr>
                                <w:t>spécifiquement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2"/>
                                  <w:sz w:val="20"/>
                                </w:rPr>
                                <w:t>lié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2"/>
                                  <w:sz w:val="20"/>
                                </w:rPr>
                                <w:t>au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2"/>
                                  <w:sz w:val="20"/>
                                </w:rPr>
                                <w:t>DOM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2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55" style="width:420.195pt;height:18.9658pt;mso-position-horizontal-relative:char;mso-position-vertical-relative:line" coordsize="53364,2408">
                <v:shape id="Shape 15687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v:shape id="Shape 126" style="position:absolute;width:381;height:381;left:2382;top:1524;" coordsize="38118,38118" path="m19059,0c21586,0,24017,484,26352,1450c28687,2418,30748,3794,32535,5581c34323,7368,35700,9429,36667,11764c37634,14099,38118,16531,38118,19059c38118,21586,37634,24016,36667,26352c35700,28687,34323,30748,32535,32535c30748,34322,28687,35699,26352,36666c24017,37633,21586,38117,19059,38118c16532,38117,14100,37633,11765,36666c9430,35699,7369,34322,5582,32535c3795,30748,2418,28687,1451,26352c483,24016,0,21586,0,19059c0,16531,483,14099,1451,11764c2418,9429,3795,7368,5582,5581c7369,3794,9430,2418,11765,1450c14100,484,16532,0,19059,0x">
                  <v:stroke weight="0pt" endcap="flat" joinstyle="miter" miterlimit="10" on="false" color="#000000" opacity="0"/>
                  <v:fill on="true" color="#404040"/>
                </v:shape>
                <v:rect id="Rectangle 127" style="position:absolute;width:41093;height:1926;left:3764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2"/>
                            <w:sz w:val="20"/>
                          </w:rPr>
                          <w:t xml:space="preserve">JavaScript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2"/>
                            <w:sz w:val="20"/>
                          </w:rPr>
                          <w:t xml:space="preserve">est-il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2"/>
                            <w:sz w:val="20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2"/>
                            <w:sz w:val="20"/>
                          </w:rPr>
                          <w:t xml:space="preserve">langage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2"/>
                            <w:sz w:val="20"/>
                          </w:rPr>
                          <w:t xml:space="preserve">spécifiquement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2"/>
                            <w:sz w:val="20"/>
                          </w:rPr>
                          <w:t xml:space="preserve">lié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2"/>
                            <w:sz w:val="20"/>
                          </w:rPr>
                          <w:t xml:space="preserve">au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2"/>
                            <w:sz w:val="20"/>
                          </w:rPr>
                          <w:t xml:space="preserve">DOM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2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4C99FC3" w14:textId="59548E0D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840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  <w:r w:rsidR="00B93393">
        <w:rPr>
          <w:color w:val="606060"/>
          <w:sz w:val="20"/>
          <w:lang w:val="fr-FR"/>
        </w:rPr>
        <w:t>non</w:t>
      </w:r>
    </w:p>
    <w:p w14:paraId="7602EE1A" w14:textId="77777777" w:rsidR="00336BC6" w:rsidRPr="00C50EAF" w:rsidRDefault="00000000">
      <w:pPr>
        <w:spacing w:after="408" w:line="269" w:lineRule="auto"/>
        <w:ind w:left="1171" w:firstLine="2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3CAD3A" wp14:editId="2ACE73A5">
                <wp:simplePos x="0" y="0"/>
                <wp:positionH relativeFrom="column">
                  <wp:posOffset>376412</wp:posOffset>
                </wp:positionH>
                <wp:positionV relativeFrom="paragraph">
                  <wp:posOffset>-105575</wp:posOffset>
                </wp:positionV>
                <wp:extent cx="5336480" cy="200118"/>
                <wp:effectExtent l="0" t="0" r="0" b="0"/>
                <wp:wrapNone/>
                <wp:docPr id="11356" name="Group 1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200118"/>
                          <a:chOff x="0" y="0"/>
                          <a:chExt cx="5336480" cy="200118"/>
                        </a:xfrm>
                      </wpg:grpSpPr>
                      <wps:wsp>
                        <wps:cNvPr id="15706" name="Shape 15706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38236" y="16200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5" y="5581"/>
                                </a:cubicBezTo>
                                <a:cubicBezTo>
                                  <a:pt x="34323" y="7369"/>
                                  <a:pt x="35700" y="9429"/>
                                  <a:pt x="36667" y="11764"/>
                                </a:cubicBezTo>
                                <a:cubicBezTo>
                                  <a:pt x="37634" y="14099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5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5"/>
                                  <a:pt x="34323" y="30747"/>
                                  <a:pt x="32535" y="32534"/>
                                </a:cubicBezTo>
                                <a:cubicBezTo>
                                  <a:pt x="30748" y="34321"/>
                                  <a:pt x="28687" y="35698"/>
                                  <a:pt x="26352" y="36665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3" y="24016"/>
                                  <a:pt x="0" y="21585"/>
                                  <a:pt x="0" y="19059"/>
                                </a:cubicBezTo>
                                <a:cubicBezTo>
                                  <a:pt x="0" y="16531"/>
                                  <a:pt x="483" y="14100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56" style="width:420.195pt;height:15.7573pt;position:absolute;z-index:-2147483581;mso-position-horizontal-relative:text;mso-position-horizontal:absolute;margin-left:29.6388pt;mso-position-vertical-relative:text;margin-top:-8.31305pt;" coordsize="53364,2001">
                <v:shape id="Shape 15707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v:shape id="Shape 128" style="position:absolute;width:381;height:381;left:2382;top:1620;" coordsize="38118,38118" path="m19059,0c21586,0,24017,483,26352,1450c28687,2417,30748,3794,32535,5581c34323,7369,35700,9429,36667,11764c37634,14099,38118,16531,38118,19059c38118,21585,37634,24016,36667,26350c35700,28685,34323,30747,32535,32534c30748,34321,28687,35698,26352,36665c24017,37633,21586,38117,19059,38118c16532,38117,14100,37633,11765,36665c9430,35698,7369,34321,5582,32534c3795,30747,2418,28686,1451,26351c483,24016,0,21585,0,19059c0,16531,483,14100,1451,11764c2418,9429,3795,7369,5582,5581c7369,3794,9430,2417,11765,1450c14100,483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>Citez certaines des nouvelles fonctionnalités présentes dans l'ECMAScript 6 (ES6) :</w:t>
      </w:r>
    </w:p>
    <w:p w14:paraId="69755BCC" w14:textId="668DF5CB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>Réponse :</w:t>
      </w:r>
      <w:r w:rsidR="00C50EAF" w:rsidRPr="00C50EAF">
        <w:rPr>
          <w:color w:val="606060"/>
          <w:sz w:val="20"/>
          <w:lang w:val="fr-FR"/>
        </w:rPr>
        <w:t xml:space="preserve"> mots clés</w:t>
      </w:r>
      <w:r w:rsidRPr="00C50EAF">
        <w:rPr>
          <w:color w:val="606060"/>
          <w:sz w:val="20"/>
          <w:lang w:val="fr-FR"/>
        </w:rPr>
        <w:t xml:space="preserve"> </w:t>
      </w:r>
      <w:r w:rsidR="00E66668">
        <w:rPr>
          <w:color w:val="606060"/>
          <w:sz w:val="20"/>
          <w:lang w:val="fr-FR"/>
        </w:rPr>
        <w:t>«</w:t>
      </w:r>
      <w:r w:rsidR="00C50EAF" w:rsidRPr="00C50EAF">
        <w:rPr>
          <w:color w:val="606060"/>
          <w:sz w:val="20"/>
          <w:lang w:val="fr-FR"/>
        </w:rPr>
        <w:t>let</w:t>
      </w:r>
      <w:r w:rsidR="00E66668">
        <w:rPr>
          <w:color w:val="606060"/>
          <w:sz w:val="20"/>
          <w:lang w:val="fr-FR"/>
        </w:rPr>
        <w:t>»</w:t>
      </w:r>
      <w:r w:rsidR="00C50EAF" w:rsidRPr="00C50EAF">
        <w:rPr>
          <w:color w:val="606060"/>
          <w:sz w:val="20"/>
          <w:lang w:val="fr-FR"/>
        </w:rPr>
        <w:t xml:space="preserve"> et </w:t>
      </w:r>
      <w:r w:rsidR="00E66668">
        <w:rPr>
          <w:color w:val="606060"/>
          <w:sz w:val="20"/>
          <w:lang w:val="fr-FR"/>
        </w:rPr>
        <w:t>«</w:t>
      </w:r>
      <w:r w:rsidR="00C50EAF" w:rsidRPr="00C50EAF">
        <w:rPr>
          <w:color w:val="606060"/>
          <w:sz w:val="20"/>
          <w:lang w:val="fr-FR"/>
        </w:rPr>
        <w:t>const</w:t>
      </w:r>
      <w:r w:rsidR="00E66668">
        <w:rPr>
          <w:color w:val="606060"/>
          <w:sz w:val="20"/>
          <w:lang w:val="fr-FR"/>
        </w:rPr>
        <w:t>»</w:t>
      </w:r>
      <w:r w:rsidR="00C50EAF" w:rsidRPr="00C50EAF">
        <w:rPr>
          <w:color w:val="606060"/>
          <w:sz w:val="20"/>
          <w:lang w:val="fr-FR"/>
        </w:rPr>
        <w:t xml:space="preserve"> pour définir les variables</w:t>
      </w:r>
      <w:r w:rsidR="00C50EAF">
        <w:rPr>
          <w:color w:val="606060"/>
          <w:sz w:val="20"/>
          <w:lang w:val="fr-FR"/>
        </w:rPr>
        <w:t>, string multilignes, promesses, classes, modules</w:t>
      </w:r>
    </w:p>
    <w:p w14:paraId="564F80CB" w14:textId="77777777" w:rsidR="00336BC6" w:rsidRPr="00C50EAF" w:rsidRDefault="00000000">
      <w:pPr>
        <w:spacing w:after="413" w:line="265" w:lineRule="auto"/>
        <w:ind w:left="10" w:right="346" w:hanging="10"/>
        <w:jc w:val="right"/>
        <w:rPr>
          <w:lang w:val="fr-FR"/>
        </w:rPr>
      </w:pPr>
      <w:r w:rsidRPr="00C50EAF">
        <w:rPr>
          <w:color w:val="404040"/>
          <w:sz w:val="20"/>
          <w:lang w:val="fr-FR"/>
        </w:rPr>
        <w:t xml:space="preserve">Connaissez-vous </w:t>
      </w:r>
      <w:r w:rsidRPr="00C50EAF">
        <w:rPr>
          <w:b/>
          <w:color w:val="404040"/>
          <w:sz w:val="20"/>
          <w:lang w:val="fr-FR"/>
        </w:rPr>
        <w:t>TypeScript</w:t>
      </w:r>
      <w:r w:rsidRPr="00C50EAF">
        <w:rPr>
          <w:color w:val="404040"/>
          <w:sz w:val="20"/>
          <w:lang w:val="fr-FR"/>
        </w:rPr>
        <w:t xml:space="preserve"> ? Expliquez son apport par rapport à du JavaScript natif.</w:t>
      </w:r>
    </w:p>
    <w:p w14:paraId="430CC3DD" w14:textId="07ACC2D3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141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lastRenderedPageBreak/>
        <w:t xml:space="preserve">Réponse : </w:t>
      </w:r>
      <w:r w:rsidR="00C50EAF">
        <w:rPr>
          <w:color w:val="606060"/>
          <w:sz w:val="20"/>
          <w:lang w:val="fr-FR"/>
        </w:rPr>
        <w:t>TypeScript est un langage open source plus pratique pour les grosse</w:t>
      </w:r>
      <w:r w:rsidR="00B93393">
        <w:rPr>
          <w:color w:val="606060"/>
          <w:sz w:val="20"/>
          <w:lang w:val="fr-FR"/>
        </w:rPr>
        <w:t>s</w:t>
      </w:r>
      <w:r w:rsidR="00C50EAF">
        <w:rPr>
          <w:color w:val="606060"/>
          <w:sz w:val="20"/>
          <w:lang w:val="fr-FR"/>
        </w:rPr>
        <w:t xml:space="preserve"> application</w:t>
      </w:r>
      <w:r w:rsidR="00B93393">
        <w:rPr>
          <w:color w:val="606060"/>
          <w:sz w:val="20"/>
          <w:lang w:val="fr-FR"/>
        </w:rPr>
        <w:t>s</w:t>
      </w:r>
      <w:r w:rsidR="00C50EAF">
        <w:rPr>
          <w:color w:val="606060"/>
          <w:sz w:val="20"/>
          <w:lang w:val="fr-FR"/>
        </w:rPr>
        <w:t>, car il permet de typer les variables afin d’éviter des confusions et de</w:t>
      </w:r>
      <w:r w:rsidR="00B93393">
        <w:rPr>
          <w:color w:val="606060"/>
          <w:sz w:val="20"/>
          <w:lang w:val="fr-FR"/>
        </w:rPr>
        <w:t>s</w:t>
      </w:r>
      <w:r w:rsidR="00C50EAF">
        <w:rPr>
          <w:color w:val="606060"/>
          <w:sz w:val="20"/>
          <w:lang w:val="fr-FR"/>
        </w:rPr>
        <w:t xml:space="preserve"> erreurs</w:t>
      </w:r>
      <w:r w:rsidR="00B93393">
        <w:rPr>
          <w:color w:val="606060"/>
          <w:sz w:val="20"/>
          <w:lang w:val="fr-FR"/>
        </w:rPr>
        <w:t xml:space="preserve"> de données.</w:t>
      </w:r>
    </w:p>
    <w:p w14:paraId="5BC2C023" w14:textId="77777777" w:rsidR="00336BC6" w:rsidRPr="00C50EAF" w:rsidRDefault="00000000">
      <w:pPr>
        <w:spacing w:after="408" w:line="269" w:lineRule="auto"/>
        <w:ind w:left="1171" w:firstLine="2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D375828" wp14:editId="5F3DE0DA">
                <wp:simplePos x="0" y="0"/>
                <wp:positionH relativeFrom="column">
                  <wp:posOffset>376412</wp:posOffset>
                </wp:positionH>
                <wp:positionV relativeFrom="paragraph">
                  <wp:posOffset>-105576</wp:posOffset>
                </wp:positionV>
                <wp:extent cx="5336480" cy="200118"/>
                <wp:effectExtent l="0" t="0" r="0" b="0"/>
                <wp:wrapNone/>
                <wp:docPr id="10193" name="Group 10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200118"/>
                          <a:chOff x="0" y="0"/>
                          <a:chExt cx="5336480" cy="200118"/>
                        </a:xfrm>
                      </wpg:grpSpPr>
                      <wps:wsp>
                        <wps:cNvPr id="15708" name="Shape 15708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38236" y="16200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6"/>
                                  <a:pt x="30748" y="3794"/>
                                  <a:pt x="32535" y="5581"/>
                                </a:cubicBezTo>
                                <a:cubicBezTo>
                                  <a:pt x="34323" y="7369"/>
                                  <a:pt x="35700" y="9430"/>
                                  <a:pt x="36667" y="11764"/>
                                </a:cubicBezTo>
                                <a:cubicBezTo>
                                  <a:pt x="37634" y="14099"/>
                                  <a:pt x="38118" y="16530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5"/>
                                  <a:pt x="34323" y="30746"/>
                                  <a:pt x="32535" y="32534"/>
                                </a:cubicBezTo>
                                <a:cubicBezTo>
                                  <a:pt x="30748" y="34321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6"/>
                                  <a:pt x="19059" y="38118"/>
                                </a:cubicBezTo>
                                <a:cubicBezTo>
                                  <a:pt x="16532" y="38116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1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3" y="24016"/>
                                  <a:pt x="0" y="21586"/>
                                  <a:pt x="0" y="19059"/>
                                </a:cubicBezTo>
                                <a:cubicBezTo>
                                  <a:pt x="0" y="16530"/>
                                  <a:pt x="483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6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93" style="width:420.195pt;height:15.7573pt;position:absolute;z-index:-2147483626;mso-position-horizontal-relative:text;mso-position-horizontal:absolute;margin-left:29.6388pt;mso-position-vertical-relative:text;margin-top:-8.31311pt;" coordsize="53364,2001">
                <v:shape id="Shape 15709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v:shape id="Shape 186" style="position:absolute;width:381;height:381;left:2382;top:1620;" coordsize="38118,38118" path="m19059,0c21586,0,24017,483,26352,1450c28687,2416,30748,3794,32535,5581c34323,7369,35700,9430,36667,11764c37634,14099,38118,16530,38118,19059c38118,21586,37634,24016,36667,26350c35700,28685,34323,30746,32535,32534c30748,34321,28687,35699,26352,36666c24017,37633,21586,38116,19059,38118c16532,38116,14100,37633,11765,36666c9430,35699,7369,34321,5582,32534c3795,30746,2418,28685,1451,26350c483,24016,0,21586,0,19059c0,16530,483,14099,1451,11764c2418,9430,3795,7369,5582,5581c7369,3794,9430,2416,11765,1450c14100,483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>Citez un ou plusieurs Frameworks JavaScript actuellement utilisés dans le monde professionnel :</w:t>
      </w:r>
    </w:p>
    <w:p w14:paraId="5951EA29" w14:textId="73D50872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825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>Réponse :</w:t>
      </w:r>
      <w:r w:rsidR="00340E3E">
        <w:rPr>
          <w:color w:val="606060"/>
          <w:sz w:val="20"/>
          <w:lang w:val="fr-FR"/>
        </w:rPr>
        <w:t xml:space="preserve"> Angular, Vue.js, NodeJS</w:t>
      </w:r>
      <w:r w:rsidR="001D62E9">
        <w:rPr>
          <w:color w:val="606060"/>
          <w:sz w:val="20"/>
          <w:lang w:val="fr-FR"/>
        </w:rPr>
        <w:t>, (React est une «library»)</w:t>
      </w:r>
    </w:p>
    <w:p w14:paraId="369112DE" w14:textId="77777777" w:rsidR="00336BC6" w:rsidRPr="00C50EAF" w:rsidRDefault="00000000">
      <w:pPr>
        <w:spacing w:after="408" w:line="269" w:lineRule="auto"/>
        <w:ind w:left="1171" w:firstLine="2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3E801BB" wp14:editId="56974A69">
                <wp:simplePos x="0" y="0"/>
                <wp:positionH relativeFrom="column">
                  <wp:posOffset>376412</wp:posOffset>
                </wp:positionH>
                <wp:positionV relativeFrom="paragraph">
                  <wp:posOffset>-96047</wp:posOffset>
                </wp:positionV>
                <wp:extent cx="5336480" cy="190588"/>
                <wp:effectExtent l="0" t="0" r="0" b="0"/>
                <wp:wrapNone/>
                <wp:docPr id="10194" name="Group 10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190588"/>
                          <a:chOff x="0" y="0"/>
                          <a:chExt cx="5336480" cy="190588"/>
                        </a:xfrm>
                      </wpg:grpSpPr>
                      <wps:wsp>
                        <wps:cNvPr id="15710" name="Shape 15710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38236" y="152471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2"/>
                                  <a:pt x="26352" y="1449"/>
                                </a:cubicBezTo>
                                <a:cubicBezTo>
                                  <a:pt x="28687" y="2417"/>
                                  <a:pt x="30748" y="3794"/>
                                  <a:pt x="32535" y="5582"/>
                                </a:cubicBezTo>
                                <a:cubicBezTo>
                                  <a:pt x="34323" y="7368"/>
                                  <a:pt x="35700" y="9429"/>
                                  <a:pt x="36667" y="11764"/>
                                </a:cubicBezTo>
                                <a:cubicBezTo>
                                  <a:pt x="37634" y="14099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1"/>
                                </a:cubicBezTo>
                                <a:cubicBezTo>
                                  <a:pt x="35700" y="28686"/>
                                  <a:pt x="34323" y="30747"/>
                                  <a:pt x="32535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6"/>
                                  <a:pt x="19059" y="38117"/>
                                </a:cubicBezTo>
                                <a:cubicBezTo>
                                  <a:pt x="16532" y="38116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3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3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2"/>
                                </a:cubicBezTo>
                                <a:cubicBezTo>
                                  <a:pt x="7369" y="3794"/>
                                  <a:pt x="9430" y="2417"/>
                                  <a:pt x="11765" y="1449"/>
                                </a:cubicBezTo>
                                <a:cubicBezTo>
                                  <a:pt x="14100" y="482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94" style="width:420.195pt;height:15.007pt;position:absolute;z-index:-2147483623;mso-position-horizontal-relative:text;mso-position-horizontal:absolute;margin-left:29.6388pt;mso-position-vertical-relative:text;margin-top:-7.56287pt;" coordsize="53364,1905">
                <v:shape id="Shape 15711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v:shape id="Shape 189" style="position:absolute;width:381;height:381;left:2382;top:1524;" coordsize="38118,38117" path="m19059,0c21586,0,24017,482,26352,1449c28687,2417,30748,3794,32535,5582c34323,7368,35700,9429,36667,11764c37634,14099,38118,16531,38118,19059c38118,21586,37634,24016,36667,26351c35700,28686,34323,30747,32535,32535c30748,34322,28687,35699,26352,36666c24017,37633,21586,38116,19059,38117c16532,38116,14100,37633,11765,36666c9430,35699,7369,34322,5582,32535c3795,30747,2418,28686,1451,26351c483,24016,0,21586,0,19059c0,16531,483,14099,1451,11764c2418,9429,3795,7368,5582,5582c7369,3794,9430,2417,11765,1449c14100,482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>Citez un Design pattern utilisé en JavaScript et l'expliquer brièvement :</w:t>
      </w:r>
    </w:p>
    <w:p w14:paraId="768D9EAB" w14:textId="26ADD71D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  <w:r w:rsidR="00340E3E">
        <w:rPr>
          <w:color w:val="606060"/>
          <w:sz w:val="20"/>
          <w:lang w:val="fr-FR"/>
        </w:rPr>
        <w:t>Factory Method Pattern</w:t>
      </w:r>
      <w:r w:rsidRPr="00C50EAF">
        <w:rPr>
          <w:lang w:val="fr-FR"/>
        </w:rPr>
        <w:br w:type="page"/>
      </w:r>
    </w:p>
    <w:p w14:paraId="320D0606" w14:textId="77777777" w:rsidR="00336BC6" w:rsidRPr="00C50EAF" w:rsidRDefault="00000000">
      <w:pPr>
        <w:pStyle w:val="Titre1"/>
        <w:tabs>
          <w:tab w:val="center" w:pos="8974"/>
        </w:tabs>
        <w:ind w:left="-15" w:firstLine="0"/>
        <w:rPr>
          <w:lang w:val="fr-FR"/>
        </w:rPr>
      </w:pPr>
      <w:r w:rsidRPr="00C50EAF">
        <w:rPr>
          <w:b w:val="0"/>
          <w:color w:val="E0DCD8"/>
          <w:sz w:val="29"/>
          <w:lang w:val="fr-FR"/>
        </w:rPr>
        <w:lastRenderedPageBreak/>
        <w:t xml:space="preserve">◆ </w:t>
      </w:r>
      <w:r w:rsidRPr="00C50EAF">
        <w:rPr>
          <w:lang w:val="fr-FR"/>
        </w:rPr>
        <w:t>Analyse &amp; Algorithmie</w:t>
      </w:r>
      <w:r w:rsidRPr="00C50EAF">
        <w:rPr>
          <w:lang w:val="fr-FR"/>
        </w:rPr>
        <w:tab/>
      </w:r>
      <w:hyperlink r:id="rId9">
        <w:r w:rsidRPr="00C50EAF">
          <w:rPr>
            <w:color w:val="0080C0"/>
            <w:lang w:val="fr-FR"/>
          </w:rPr>
          <w:t xml:space="preserve"> </w:t>
        </w:r>
      </w:hyperlink>
    </w:p>
    <w:p w14:paraId="38ACF06B" w14:textId="77777777" w:rsidR="00336BC6" w:rsidRPr="00C50EAF" w:rsidRDefault="00000000">
      <w:pPr>
        <w:tabs>
          <w:tab w:val="center" w:pos="1051"/>
          <w:tab w:val="center" w:pos="2780"/>
        </w:tabs>
        <w:spacing w:after="290" w:line="269" w:lineRule="auto"/>
        <w:rPr>
          <w:lang w:val="fr-FR"/>
        </w:rPr>
      </w:pPr>
      <w:r w:rsidRPr="00C50EAF">
        <w:rPr>
          <w:lang w:val="fr-FR"/>
        </w:rPr>
        <w:tab/>
      </w:r>
      <w:r w:rsidRPr="00C50EAF">
        <w:rPr>
          <w:noProof/>
          <w:lang w:val="fr-FR"/>
        </w:rPr>
        <mc:AlternateContent>
          <mc:Choice Requires="wpg">
            <w:drawing>
              <wp:inline distT="0" distB="0" distL="0" distR="0" wp14:anchorId="050E7211" wp14:editId="163ABA70">
                <wp:extent cx="38118" cy="38117"/>
                <wp:effectExtent l="0" t="0" r="0" b="0"/>
                <wp:docPr id="14396" name="Group 14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38117"/>
                          <a:chOff x="0" y="0"/>
                          <a:chExt cx="38118" cy="38117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4"/>
                                  <a:pt x="30748" y="3792"/>
                                  <a:pt x="32535" y="5581"/>
                                </a:cubicBezTo>
                                <a:cubicBezTo>
                                  <a:pt x="34323" y="7367"/>
                                  <a:pt x="35700" y="9429"/>
                                  <a:pt x="36667" y="11762"/>
                                </a:cubicBezTo>
                                <a:cubicBezTo>
                                  <a:pt x="37634" y="14095"/>
                                  <a:pt x="38118" y="16529"/>
                                  <a:pt x="38118" y="19058"/>
                                </a:cubicBezTo>
                                <a:cubicBezTo>
                                  <a:pt x="38118" y="21583"/>
                                  <a:pt x="37634" y="24014"/>
                                  <a:pt x="36667" y="26349"/>
                                </a:cubicBezTo>
                                <a:cubicBezTo>
                                  <a:pt x="35700" y="28684"/>
                                  <a:pt x="34323" y="30744"/>
                                  <a:pt x="32535" y="32533"/>
                                </a:cubicBezTo>
                                <a:cubicBezTo>
                                  <a:pt x="30748" y="34320"/>
                                  <a:pt x="28687" y="35697"/>
                                  <a:pt x="26352" y="36663"/>
                                </a:cubicBezTo>
                                <a:cubicBezTo>
                                  <a:pt x="24017" y="37630"/>
                                  <a:pt x="21586" y="38116"/>
                                  <a:pt x="19059" y="38117"/>
                                </a:cubicBezTo>
                                <a:cubicBezTo>
                                  <a:pt x="16532" y="38116"/>
                                  <a:pt x="14100" y="37630"/>
                                  <a:pt x="11765" y="36663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4"/>
                                  <a:pt x="2418" y="28684"/>
                                  <a:pt x="1451" y="26349"/>
                                </a:cubicBezTo>
                                <a:cubicBezTo>
                                  <a:pt x="483" y="24014"/>
                                  <a:pt x="0" y="21583"/>
                                  <a:pt x="0" y="19058"/>
                                </a:cubicBezTo>
                                <a:cubicBezTo>
                                  <a:pt x="0" y="16529"/>
                                  <a:pt x="483" y="14095"/>
                                  <a:pt x="1451" y="11762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2"/>
                                  <a:pt x="9430" y="2414"/>
                                  <a:pt x="11765" y="1446"/>
                                </a:cubicBezTo>
                                <a:cubicBezTo>
                                  <a:pt x="14100" y="481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96" style="width:3.0014pt;height:3.00134pt;mso-position-horizontal-relative:char;mso-position-vertical-relative:line" coordsize="381,381">
                <v:shape id="Shape 224" style="position:absolute;width:381;height:381;left:0;top:0;" coordsize="38118,38117" path="m19059,0c21586,0,24017,484,26352,1450c28687,2414,30748,3792,32535,5581c34323,7367,35700,9429,36667,11762c37634,14095,38118,16529,38118,19058c38118,21583,37634,24014,36667,26349c35700,28684,34323,30744,32535,32533c30748,34320,28687,35697,26352,36663c24017,37630,21586,38116,19059,38117c16532,38116,14100,37630,11765,36663c9430,35697,7369,34320,5582,32533c3795,30744,2418,28684,1451,26349c483,24014,0,21583,0,19058c0,16529,483,14095,1451,11762c2418,9429,3795,7367,5582,5581c7369,3792,9430,2414,11765,1446c14100,481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ab/>
        <w:t>Relevez les erreurs en les soulignant :</w:t>
      </w:r>
    </w:p>
    <w:p w14:paraId="5D900359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0" w:line="319" w:lineRule="auto"/>
        <w:ind w:left="936" w:right="4153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559900"/>
          <w:sz w:val="18"/>
          <w:lang w:val="fr-FR"/>
        </w:rPr>
        <w:t>const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obj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{         </w:t>
      </w:r>
      <w:r w:rsidRPr="00C50EAF">
        <w:rPr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6666CC"/>
          <w:sz w:val="18"/>
          <w:lang w:val="fr-FR"/>
        </w:rPr>
        <w:t>1</w:t>
      </w:r>
      <w:r w:rsidRPr="00C50EAF">
        <w:rPr>
          <w:color w:val="666666"/>
          <w:sz w:val="18"/>
          <w:lang w:val="fr-FR"/>
        </w:rPr>
        <w:t xml:space="preserve">,                                          </w:t>
      </w:r>
      <w:r w:rsidRPr="00C50EAF">
        <w:rPr>
          <w:color w:val="444444"/>
          <w:sz w:val="18"/>
          <w:lang w:val="fr-FR"/>
        </w:rPr>
        <w:t>b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6666CC"/>
          <w:sz w:val="18"/>
          <w:lang w:val="fr-FR"/>
        </w:rPr>
        <w:t>2</w:t>
      </w:r>
      <w:r w:rsidRPr="00C50EAF">
        <w:rPr>
          <w:color w:val="666666"/>
          <w:sz w:val="18"/>
          <w:lang w:val="fr-FR"/>
        </w:rPr>
        <w:t xml:space="preserve">,         </w:t>
      </w:r>
      <w:r w:rsidRPr="00C50EAF">
        <w:rPr>
          <w:color w:val="444444"/>
          <w:sz w:val="18"/>
          <w:lang w:val="fr-FR"/>
        </w:rPr>
        <w:t>c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6666CC"/>
          <w:sz w:val="18"/>
          <w:lang w:val="fr-FR"/>
        </w:rPr>
        <w:t>3</w:t>
      </w:r>
      <w:r w:rsidRPr="00C50EAF">
        <w:rPr>
          <w:color w:val="666666"/>
          <w:sz w:val="18"/>
          <w:lang w:val="fr-FR"/>
        </w:rPr>
        <w:t xml:space="preserve"> ;                                     }                                               </w:t>
      </w:r>
      <w:r w:rsidRPr="00C50EAF">
        <w:rPr>
          <w:color w:val="559900"/>
          <w:sz w:val="18"/>
          <w:lang w:val="fr-FR"/>
        </w:rPr>
        <w:t>if</w:t>
      </w:r>
      <w:r w:rsidRPr="00C50EAF">
        <w:rPr>
          <w:color w:val="666666"/>
          <w:sz w:val="18"/>
          <w:lang w:val="fr-FR"/>
        </w:rPr>
        <w:t xml:space="preserve"> (</w:t>
      </w:r>
      <w:r w:rsidRPr="00C50EAF">
        <w:rPr>
          <w:color w:val="444444"/>
          <w:sz w:val="18"/>
          <w:lang w:val="fr-FR"/>
        </w:rPr>
        <w:t>obj</w:t>
      </w:r>
      <w:r w:rsidRPr="00C50EAF">
        <w:rPr>
          <w:color w:val="666666"/>
          <w:sz w:val="18"/>
          <w:lang w:val="fr-FR"/>
        </w:rPr>
        <w:t>[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 xml:space="preserve">] </w:t>
      </w:r>
      <w:r w:rsidRPr="00C50EAF">
        <w:rPr>
          <w:color w:val="4499CC"/>
          <w:sz w:val="18"/>
          <w:lang w:val="fr-FR"/>
        </w:rPr>
        <w:t>==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6666CC"/>
          <w:sz w:val="18"/>
          <w:lang w:val="fr-FR"/>
        </w:rPr>
        <w:t>1</w:t>
      </w:r>
      <w:r w:rsidRPr="00C50EAF">
        <w:rPr>
          <w:color w:val="666666"/>
          <w:sz w:val="18"/>
          <w:lang w:val="fr-FR"/>
        </w:rPr>
        <w:t xml:space="preserve">) { </w:t>
      </w:r>
      <w:r w:rsidRPr="00340E3E">
        <w:rPr>
          <w:color w:val="559900"/>
          <w:sz w:val="18"/>
          <w:u w:val="single"/>
          <w:lang w:val="fr-FR"/>
        </w:rPr>
        <w:t>var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value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CC4444"/>
          <w:sz w:val="18"/>
          <w:lang w:val="fr-FR"/>
        </w:rPr>
        <w:t>true</w:t>
      </w:r>
      <w:r w:rsidRPr="00C50EAF">
        <w:rPr>
          <w:color w:val="666666"/>
          <w:sz w:val="18"/>
          <w:lang w:val="fr-FR"/>
        </w:rPr>
        <w:t xml:space="preserve"> ; }         </w:t>
      </w:r>
      <w:r w:rsidRPr="00C50EAF">
        <w:rPr>
          <w:color w:val="559900"/>
          <w:sz w:val="18"/>
          <w:lang w:val="fr-FR"/>
        </w:rPr>
        <w:t>else</w:t>
      </w:r>
      <w:r w:rsidRPr="00C50EAF">
        <w:rPr>
          <w:color w:val="666666"/>
          <w:sz w:val="18"/>
          <w:lang w:val="fr-FR"/>
        </w:rPr>
        <w:t xml:space="preserve"> { </w:t>
      </w:r>
      <w:r w:rsidRPr="00C50EAF">
        <w:rPr>
          <w:color w:val="444444"/>
          <w:sz w:val="18"/>
          <w:lang w:val="fr-FR"/>
        </w:rPr>
        <w:t>value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CC4444"/>
          <w:sz w:val="18"/>
          <w:lang w:val="fr-FR"/>
        </w:rPr>
        <w:t>false</w:t>
      </w:r>
      <w:r w:rsidRPr="00C50EAF">
        <w:rPr>
          <w:color w:val="666666"/>
          <w:sz w:val="18"/>
          <w:lang w:val="fr-FR"/>
        </w:rPr>
        <w:t xml:space="preserve"> ; }</w:t>
      </w:r>
    </w:p>
    <w:p w14:paraId="78DD5C4C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675" w:line="319" w:lineRule="auto"/>
        <w:ind w:left="936" w:right="4153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    </w:t>
      </w:r>
      <w:r w:rsidRPr="00C50EAF">
        <w:rPr>
          <w:color w:val="559900"/>
          <w:sz w:val="18"/>
          <w:lang w:val="fr-FR"/>
        </w:rPr>
        <w:t>return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value</w:t>
      </w:r>
      <w:r w:rsidRPr="00C50EAF">
        <w:rPr>
          <w:color w:val="666666"/>
          <w:sz w:val="18"/>
          <w:lang w:val="fr-FR"/>
        </w:rPr>
        <w:t xml:space="preserve"> </w:t>
      </w:r>
      <w:r w:rsidRPr="00340E3E">
        <w:rPr>
          <w:color w:val="4499CC"/>
          <w:sz w:val="18"/>
          <w:u w:val="single"/>
          <w:lang w:val="fr-FR"/>
        </w:rPr>
        <w:t>?</w:t>
      </w:r>
      <w:r w:rsidRPr="00340E3E">
        <w:rPr>
          <w:color w:val="666666"/>
          <w:sz w:val="18"/>
          <w:u w:val="single"/>
          <w:lang w:val="fr-FR"/>
        </w:rPr>
        <w:t xml:space="preserve"> </w:t>
      </w:r>
      <w:r w:rsidRPr="00340E3E">
        <w:rPr>
          <w:color w:val="CC4444"/>
          <w:sz w:val="18"/>
          <w:u w:val="single"/>
          <w:lang w:val="fr-FR"/>
        </w:rPr>
        <w:t>false</w:t>
      </w:r>
      <w:r w:rsidRPr="00C50EAF">
        <w:rPr>
          <w:color w:val="666666"/>
          <w:sz w:val="18"/>
          <w:lang w:val="fr-FR"/>
        </w:rPr>
        <w:t xml:space="preserve"> ;                      </w:t>
      </w:r>
    </w:p>
    <w:p w14:paraId="5F2AD02F" w14:textId="77777777" w:rsidR="00336BC6" w:rsidRPr="00C50EAF" w:rsidRDefault="00000000">
      <w:pPr>
        <w:spacing w:after="64" w:line="265" w:lineRule="auto"/>
        <w:ind w:left="310" w:right="107" w:hanging="10"/>
        <w:jc w:val="center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60F205E" wp14:editId="6D59B380">
                <wp:simplePos x="0" y="0"/>
                <wp:positionH relativeFrom="column">
                  <wp:posOffset>376412</wp:posOffset>
                </wp:positionH>
                <wp:positionV relativeFrom="paragraph">
                  <wp:posOffset>-96047</wp:posOffset>
                </wp:positionV>
                <wp:extent cx="5336480" cy="190588"/>
                <wp:effectExtent l="0" t="0" r="0" b="0"/>
                <wp:wrapNone/>
                <wp:docPr id="14393" name="Group 14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190588"/>
                          <a:chOff x="0" y="0"/>
                          <a:chExt cx="5336480" cy="190588"/>
                        </a:xfrm>
                      </wpg:grpSpPr>
                      <wps:wsp>
                        <wps:cNvPr id="15712" name="Shape 15712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38236" y="152471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5"/>
                                  <a:pt x="30748" y="3792"/>
                                  <a:pt x="32535" y="5581"/>
                                </a:cubicBezTo>
                                <a:cubicBezTo>
                                  <a:pt x="34323" y="7369"/>
                                  <a:pt x="35700" y="9429"/>
                                  <a:pt x="36667" y="11764"/>
                                </a:cubicBezTo>
                                <a:cubicBezTo>
                                  <a:pt x="37634" y="14098"/>
                                  <a:pt x="38118" y="16529"/>
                                  <a:pt x="38118" y="19059"/>
                                </a:cubicBezTo>
                                <a:cubicBezTo>
                                  <a:pt x="38118" y="21585"/>
                                  <a:pt x="37634" y="24017"/>
                                  <a:pt x="36667" y="26350"/>
                                </a:cubicBezTo>
                                <a:cubicBezTo>
                                  <a:pt x="35700" y="28684"/>
                                  <a:pt x="34323" y="30745"/>
                                  <a:pt x="32535" y="32534"/>
                                </a:cubicBezTo>
                                <a:cubicBezTo>
                                  <a:pt x="30748" y="34320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2"/>
                                  <a:pt x="21586" y="38116"/>
                                  <a:pt x="19059" y="38117"/>
                                </a:cubicBezTo>
                                <a:cubicBezTo>
                                  <a:pt x="16532" y="38116"/>
                                  <a:pt x="14100" y="37632"/>
                                  <a:pt x="11765" y="36666"/>
                                </a:cubicBezTo>
                                <a:cubicBezTo>
                                  <a:pt x="9430" y="35699"/>
                                  <a:pt x="7369" y="34320"/>
                                  <a:pt x="5582" y="32534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3" y="24017"/>
                                  <a:pt x="0" y="21585"/>
                                  <a:pt x="0" y="19059"/>
                                </a:cubicBezTo>
                                <a:cubicBezTo>
                                  <a:pt x="0" y="16529"/>
                                  <a:pt x="483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2"/>
                                  <a:pt x="9430" y="2415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93" style="width:420.195pt;height:15.007pt;position:absolute;z-index:-2147483630;mso-position-horizontal-relative:text;mso-position-horizontal:absolute;margin-left:29.6388pt;mso-position-vertical-relative:text;margin-top:-7.56287pt;" coordsize="53364,1905">
                <v:shape id="Shape 15713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v:shape id="Shape 228" style="position:absolute;width:381;height:381;left:2382;top:1524;" coordsize="38118,38117" path="m19059,0c21586,0,24017,484,26352,1450c28687,2415,30748,3792,32535,5581c34323,7369,35700,9429,36667,11764c37634,14098,38118,16529,38118,19059c38118,21585,37634,24017,36667,26350c35700,28684,34323,30745,32535,32534c30748,34320,28687,35699,26352,36666c24017,37632,21586,38116,19059,38117c16532,38116,14100,37632,11765,36666c9430,35699,7369,34320,5582,32534c3795,30745,2418,28684,1451,26350c483,24017,0,21585,0,19059c0,16529,483,14098,1451,11764c2418,9429,3795,7369,5582,5581c7369,3792,9430,2415,11765,1450c14100,484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483149" wp14:editId="5D9773B1">
                <wp:simplePos x="0" y="0"/>
                <wp:positionH relativeFrom="page">
                  <wp:posOffset>1121125</wp:posOffset>
                </wp:positionH>
                <wp:positionV relativeFrom="page">
                  <wp:posOffset>9573727</wp:posOffset>
                </wp:positionV>
                <wp:extent cx="5336480" cy="19059"/>
                <wp:effectExtent l="0" t="0" r="0" b="0"/>
                <wp:wrapTopAndBottom/>
                <wp:docPr id="14395" name="Group 14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19059"/>
                          <a:chOff x="0" y="0"/>
                          <a:chExt cx="5336480" cy="19059"/>
                        </a:xfrm>
                      </wpg:grpSpPr>
                      <wps:wsp>
                        <wps:cNvPr id="15714" name="Shape 15714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95" style="width:420.195pt;height:1.50073pt;position:absolute;mso-position-horizontal-relative:page;mso-position-horizontal:absolute;margin-left:88.2775pt;mso-position-vertical-relative:page;margin-top:753.837pt;" coordsize="53364,190">
                <v:shape id="Shape 15715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w10:wrap type="topAndBottom"/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>Cet exemple est syntaxiquement correct. Qu'affiche la console en l'exécutant ?</w:t>
      </w:r>
    </w:p>
    <w:tbl>
      <w:tblPr>
        <w:tblStyle w:val="TableGrid"/>
        <w:tblW w:w="8359" w:type="dxa"/>
        <w:tblInd w:w="638" w:type="dxa"/>
        <w:tblCellMar>
          <w:top w:w="8" w:type="dxa"/>
          <w:left w:w="3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9"/>
      </w:tblGrid>
      <w:tr w:rsidR="00336BC6" w:rsidRPr="00C50EAF" w14:paraId="0F08DC6F" w14:textId="77777777">
        <w:trPr>
          <w:trHeight w:val="2281"/>
        </w:trPr>
        <w:tc>
          <w:tcPr>
            <w:tcW w:w="8359" w:type="dxa"/>
            <w:tcBorders>
              <w:top w:val="nil"/>
              <w:left w:val="single" w:sz="48" w:space="0" w:color="C0D080"/>
              <w:bottom w:val="nil"/>
              <w:right w:val="nil"/>
            </w:tcBorders>
            <w:shd w:val="clear" w:color="auto" w:fill="F4F4F2"/>
          </w:tcPr>
          <w:p w14:paraId="08818F97" w14:textId="77777777" w:rsidR="00336BC6" w:rsidRPr="00C50EAF" w:rsidRDefault="00000000">
            <w:pPr>
              <w:spacing w:after="0" w:line="319" w:lineRule="auto"/>
              <w:ind w:right="6427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</w:t>
            </w:r>
            <w:r w:rsidRPr="00C50EAF">
              <w:rPr>
                <w:color w:val="559900"/>
                <w:sz w:val="18"/>
                <w:lang w:val="fr-FR"/>
              </w:rPr>
              <w:t>var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a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99CC"/>
                <w:sz w:val="18"/>
                <w:lang w:val="fr-FR"/>
              </w:rPr>
              <w:t>=</w:t>
            </w:r>
            <w:r w:rsidRPr="00C50EAF">
              <w:rPr>
                <w:color w:val="666666"/>
                <w:sz w:val="18"/>
                <w:lang w:val="fr-FR"/>
              </w:rPr>
              <w:t xml:space="preserve"> {         </w:t>
            </w:r>
            <w:r w:rsidRPr="00C50EAF">
              <w:rPr>
                <w:sz w:val="18"/>
                <w:lang w:val="fr-FR"/>
              </w:rPr>
              <w:t>x</w:t>
            </w:r>
            <w:r w:rsidRPr="00C50EAF">
              <w:rPr>
                <w:color w:val="666666"/>
                <w:sz w:val="18"/>
                <w:lang w:val="fr-FR"/>
              </w:rPr>
              <w:t xml:space="preserve"> : </w:t>
            </w:r>
            <w:r w:rsidRPr="00C50EAF">
              <w:rPr>
                <w:color w:val="6666CC"/>
                <w:sz w:val="18"/>
                <w:lang w:val="fr-FR"/>
              </w:rPr>
              <w:t>1</w:t>
            </w:r>
            <w:r w:rsidRPr="00C50EAF">
              <w:rPr>
                <w:color w:val="666666"/>
                <w:sz w:val="18"/>
                <w:lang w:val="fr-FR"/>
              </w:rPr>
              <w:t xml:space="preserve">,         </w:t>
            </w:r>
            <w:r w:rsidRPr="00C50EAF">
              <w:rPr>
                <w:sz w:val="18"/>
                <w:lang w:val="fr-FR"/>
              </w:rPr>
              <w:t>y</w:t>
            </w:r>
            <w:r w:rsidRPr="00C50EAF">
              <w:rPr>
                <w:color w:val="666666"/>
                <w:sz w:val="18"/>
                <w:lang w:val="fr-FR"/>
              </w:rPr>
              <w:t xml:space="preserve"> : </w:t>
            </w:r>
            <w:r w:rsidRPr="00C50EAF">
              <w:rPr>
                <w:color w:val="6666CC"/>
                <w:sz w:val="18"/>
                <w:lang w:val="fr-FR"/>
              </w:rPr>
              <w:t>2</w:t>
            </w:r>
            <w:r w:rsidRPr="00C50EAF">
              <w:rPr>
                <w:color w:val="666666"/>
                <w:sz w:val="18"/>
                <w:lang w:val="fr-FR"/>
              </w:rPr>
              <w:t xml:space="preserve">,         </w:t>
            </w:r>
            <w:r w:rsidRPr="00C50EAF">
              <w:rPr>
                <w:sz w:val="18"/>
                <w:lang w:val="fr-FR"/>
              </w:rPr>
              <w:t>z</w:t>
            </w:r>
            <w:r w:rsidRPr="00C50EAF">
              <w:rPr>
                <w:color w:val="666666"/>
                <w:sz w:val="18"/>
                <w:lang w:val="fr-FR"/>
              </w:rPr>
              <w:t xml:space="preserve"> : </w:t>
            </w:r>
            <w:r w:rsidRPr="00C50EAF">
              <w:rPr>
                <w:color w:val="6666CC"/>
                <w:sz w:val="18"/>
                <w:lang w:val="fr-FR"/>
              </w:rPr>
              <w:t>3</w:t>
            </w:r>
          </w:p>
          <w:p w14:paraId="6D6E58A3" w14:textId="77777777" w:rsidR="00336BC6" w:rsidRPr="00C50EAF" w:rsidRDefault="00000000">
            <w:pPr>
              <w:spacing w:after="0" w:line="319" w:lineRule="auto"/>
              <w:ind w:right="718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} ;  </w:t>
            </w:r>
          </w:p>
          <w:p w14:paraId="3D4B5BAD" w14:textId="77777777" w:rsidR="00336BC6" w:rsidRPr="00C50EAF" w:rsidRDefault="00000000">
            <w:pPr>
              <w:spacing w:after="0"/>
              <w:ind w:right="1886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</w:t>
            </w:r>
            <w:r w:rsidRPr="00C50EAF">
              <w:rPr>
                <w:color w:val="559900"/>
                <w:sz w:val="18"/>
                <w:lang w:val="fr-FR"/>
              </w:rPr>
              <w:t>for</w:t>
            </w:r>
            <w:r w:rsidRPr="00C50EAF">
              <w:rPr>
                <w:color w:val="666666"/>
                <w:sz w:val="18"/>
                <w:lang w:val="fr-FR"/>
              </w:rPr>
              <w:t xml:space="preserve"> (</w:t>
            </w:r>
            <w:r w:rsidRPr="00C50EAF">
              <w:rPr>
                <w:color w:val="559900"/>
                <w:sz w:val="18"/>
                <w:lang w:val="fr-FR"/>
              </w:rPr>
              <w:t>var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i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99CC"/>
                <w:sz w:val="18"/>
                <w:lang w:val="fr-FR"/>
              </w:rPr>
              <w:t>=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6666CC"/>
                <w:sz w:val="18"/>
                <w:lang w:val="fr-FR"/>
              </w:rPr>
              <w:t>0</w:t>
            </w:r>
            <w:r w:rsidRPr="00C50EAF">
              <w:rPr>
                <w:color w:val="666666"/>
                <w:sz w:val="18"/>
                <w:lang w:val="fr-FR"/>
              </w:rPr>
              <w:t xml:space="preserve"> ; </w:t>
            </w:r>
            <w:r w:rsidRPr="00C50EAF">
              <w:rPr>
                <w:color w:val="444444"/>
                <w:sz w:val="18"/>
                <w:lang w:val="fr-FR"/>
              </w:rPr>
              <w:t>i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99CC"/>
                <w:sz w:val="18"/>
                <w:lang w:val="fr-FR"/>
              </w:rPr>
              <w:t>&lt;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a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length</w:t>
            </w:r>
            <w:r w:rsidRPr="00C50EAF">
              <w:rPr>
                <w:color w:val="666666"/>
                <w:sz w:val="18"/>
                <w:lang w:val="fr-FR"/>
              </w:rPr>
              <w:t xml:space="preserve"> ; </w:t>
            </w:r>
            <w:r w:rsidRPr="00C50EAF">
              <w:rPr>
                <w:color w:val="444444"/>
                <w:sz w:val="18"/>
                <w:lang w:val="fr-FR"/>
              </w:rPr>
              <w:t>i</w:t>
            </w:r>
            <w:r w:rsidRPr="00C50EAF">
              <w:rPr>
                <w:color w:val="4499CC"/>
                <w:sz w:val="18"/>
                <w:lang w:val="fr-FR"/>
              </w:rPr>
              <w:t>++</w:t>
            </w:r>
            <w:r w:rsidRPr="00C50EAF">
              <w:rPr>
                <w:color w:val="666666"/>
                <w:sz w:val="18"/>
                <w:lang w:val="fr-FR"/>
              </w:rPr>
              <w:t xml:space="preserve">) ;     </w:t>
            </w:r>
            <w:r w:rsidRPr="00C50EAF">
              <w:rPr>
                <w:color w:val="444444"/>
                <w:sz w:val="18"/>
                <w:lang w:val="fr-FR"/>
              </w:rPr>
              <w:t>console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log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444444"/>
                <w:sz w:val="18"/>
                <w:lang w:val="fr-FR"/>
              </w:rPr>
              <w:t>i</w:t>
            </w:r>
            <w:r w:rsidRPr="00C50EAF">
              <w:rPr>
                <w:color w:val="666666"/>
                <w:sz w:val="18"/>
                <w:lang w:val="fr-FR"/>
              </w:rPr>
              <w:t>) ;</w:t>
            </w:r>
          </w:p>
        </w:tc>
      </w:tr>
    </w:tbl>
    <w:p w14:paraId="61FD46F8" w14:textId="7D1A20B6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555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  <w:r w:rsidR="0044790E">
        <w:rPr>
          <w:color w:val="606060"/>
          <w:sz w:val="20"/>
          <w:lang w:val="fr-FR"/>
        </w:rPr>
        <w:t>undefined</w:t>
      </w:r>
    </w:p>
    <w:p w14:paraId="4C987E38" w14:textId="77777777" w:rsidR="00336BC6" w:rsidRPr="00C50EAF" w:rsidRDefault="00000000">
      <w:pPr>
        <w:spacing w:after="46" w:line="269" w:lineRule="auto"/>
        <w:ind w:left="1171" w:firstLine="2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63E33A8" wp14:editId="6B506C26">
                <wp:simplePos x="0" y="0"/>
                <wp:positionH relativeFrom="column">
                  <wp:posOffset>376412</wp:posOffset>
                </wp:positionH>
                <wp:positionV relativeFrom="paragraph">
                  <wp:posOffset>-105577</wp:posOffset>
                </wp:positionV>
                <wp:extent cx="5336480" cy="200118"/>
                <wp:effectExtent l="0" t="0" r="0" b="0"/>
                <wp:wrapNone/>
                <wp:docPr id="14394" name="Group 14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200118"/>
                          <a:chOff x="0" y="0"/>
                          <a:chExt cx="5336480" cy="200118"/>
                        </a:xfrm>
                      </wpg:grpSpPr>
                      <wps:wsp>
                        <wps:cNvPr id="15716" name="Shape 15716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38236" y="161999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48"/>
                                </a:cubicBezTo>
                                <a:cubicBezTo>
                                  <a:pt x="28687" y="2412"/>
                                  <a:pt x="30748" y="3792"/>
                                  <a:pt x="32535" y="5581"/>
                                </a:cubicBezTo>
                                <a:cubicBezTo>
                                  <a:pt x="34323" y="7367"/>
                                  <a:pt x="35700" y="9429"/>
                                  <a:pt x="36667" y="11764"/>
                                </a:cubicBezTo>
                                <a:cubicBezTo>
                                  <a:pt x="37634" y="14098"/>
                                  <a:pt x="38118" y="16529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9"/>
                                  <a:pt x="32535" y="32534"/>
                                </a:cubicBezTo>
                                <a:cubicBezTo>
                                  <a:pt x="30748" y="34320"/>
                                  <a:pt x="28687" y="35700"/>
                                  <a:pt x="26352" y="36664"/>
                                </a:cubicBezTo>
                                <a:cubicBezTo>
                                  <a:pt x="24017" y="37632"/>
                                  <a:pt x="21586" y="38116"/>
                                  <a:pt x="19059" y="38119"/>
                                </a:cubicBezTo>
                                <a:cubicBezTo>
                                  <a:pt x="16532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700"/>
                                  <a:pt x="7369" y="34320"/>
                                  <a:pt x="5582" y="32534"/>
                                </a:cubicBezTo>
                                <a:cubicBezTo>
                                  <a:pt x="3795" y="30749"/>
                                  <a:pt x="2418" y="28687"/>
                                  <a:pt x="1451" y="26352"/>
                                </a:cubicBezTo>
                                <a:cubicBezTo>
                                  <a:pt x="483" y="24017"/>
                                  <a:pt x="0" y="21586"/>
                                  <a:pt x="0" y="19059"/>
                                </a:cubicBezTo>
                                <a:cubicBezTo>
                                  <a:pt x="0" y="16529"/>
                                  <a:pt x="483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2"/>
                                  <a:pt x="9430" y="2412"/>
                                  <a:pt x="11765" y="1448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94" style="width:420.195pt;height:15.7573pt;position:absolute;z-index:-2147483627;mso-position-horizontal-relative:text;mso-position-horizontal:absolute;margin-left:29.6388pt;mso-position-vertical-relative:text;margin-top:-8.31323pt;" coordsize="53364,2001">
                <v:shape id="Shape 15717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v:shape id="Shape 232" style="position:absolute;width:381;height:381;left:2382;top:1619;" coordsize="38118,38119" path="m19059,0c21586,0,24017,484,26352,1448c28687,2412,30748,3792,32535,5581c34323,7367,35700,9429,36667,11764c37634,14098,38118,16529,38118,19059c38118,21586,37634,24017,36667,26352c35700,28687,34323,30749,32535,32534c30748,34320,28687,35700,26352,36664c24017,37632,21586,38116,19059,38119c16532,38116,14100,37632,11765,36664c9430,35700,7369,34320,5582,32534c3795,30749,2418,28687,1451,26352c483,24017,0,21586,0,19059c0,16529,483,14098,1451,11764c2418,9429,3795,7367,5582,5581c7369,3792,9430,2412,11765,1448c14100,484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>Cet exemple fonctionne correctement. Simplifiez la fonction 'toBoolean' suivante :</w:t>
      </w:r>
    </w:p>
    <w:tbl>
      <w:tblPr>
        <w:tblStyle w:val="TableGrid"/>
        <w:tblW w:w="8359" w:type="dxa"/>
        <w:tblInd w:w="638" w:type="dxa"/>
        <w:tblCellMar>
          <w:top w:w="8" w:type="dxa"/>
          <w:left w:w="3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9"/>
      </w:tblGrid>
      <w:tr w:rsidR="00336BC6" w:rsidRPr="00C50EAF" w14:paraId="5B0A7455" w14:textId="77777777">
        <w:trPr>
          <w:trHeight w:val="2566"/>
        </w:trPr>
        <w:tc>
          <w:tcPr>
            <w:tcW w:w="8359" w:type="dxa"/>
            <w:tcBorders>
              <w:top w:val="nil"/>
              <w:left w:val="single" w:sz="48" w:space="0" w:color="C0D080"/>
              <w:bottom w:val="nil"/>
              <w:right w:val="nil"/>
            </w:tcBorders>
            <w:shd w:val="clear" w:color="auto" w:fill="F4F4F2"/>
          </w:tcPr>
          <w:p w14:paraId="112F1A4A" w14:textId="77777777" w:rsidR="00336BC6" w:rsidRPr="00C50EAF" w:rsidRDefault="00000000">
            <w:pPr>
              <w:spacing w:after="0" w:line="319" w:lineRule="auto"/>
              <w:ind w:right="3399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</w:t>
            </w:r>
            <w:r w:rsidRPr="00C50EAF">
              <w:rPr>
                <w:color w:val="559900"/>
                <w:sz w:val="18"/>
                <w:lang w:val="fr-FR"/>
              </w:rPr>
              <w:t>function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toBoolean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444444"/>
                <w:sz w:val="18"/>
                <w:lang w:val="fr-FR"/>
              </w:rPr>
              <w:t>value</w:t>
            </w:r>
            <w:r w:rsidRPr="00C50EAF">
              <w:rPr>
                <w:color w:val="666666"/>
                <w:sz w:val="18"/>
                <w:lang w:val="fr-FR"/>
              </w:rPr>
              <w:t xml:space="preserve">) {         </w:t>
            </w:r>
            <w:r w:rsidRPr="00C50EAF">
              <w:rPr>
                <w:color w:val="559900"/>
                <w:sz w:val="18"/>
                <w:lang w:val="fr-FR"/>
              </w:rPr>
              <w:t>if</w:t>
            </w:r>
            <w:r w:rsidRPr="00C50EAF">
              <w:rPr>
                <w:color w:val="666666"/>
                <w:sz w:val="18"/>
                <w:lang w:val="fr-FR"/>
              </w:rPr>
              <w:t xml:space="preserve"> (</w:t>
            </w:r>
            <w:r w:rsidRPr="00C50EAF">
              <w:rPr>
                <w:color w:val="0055AA"/>
                <w:sz w:val="18"/>
                <w:lang w:val="fr-FR"/>
              </w:rPr>
              <w:t>value</w:t>
            </w:r>
            <w:r w:rsidRPr="00C50EAF">
              <w:rPr>
                <w:color w:val="666666"/>
                <w:sz w:val="18"/>
                <w:lang w:val="fr-FR"/>
              </w:rPr>
              <w:t xml:space="preserve">) { </w:t>
            </w:r>
            <w:r w:rsidRPr="00C50EAF">
              <w:rPr>
                <w:color w:val="559900"/>
                <w:sz w:val="18"/>
                <w:lang w:val="fr-FR"/>
              </w:rPr>
              <w:t>var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result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99CC"/>
                <w:sz w:val="18"/>
                <w:lang w:val="fr-FR"/>
              </w:rPr>
              <w:t>=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CC4444"/>
                <w:sz w:val="18"/>
                <w:lang w:val="fr-FR"/>
              </w:rPr>
              <w:t>true</w:t>
            </w:r>
            <w:r w:rsidRPr="00C50EAF">
              <w:rPr>
                <w:color w:val="666666"/>
                <w:sz w:val="18"/>
                <w:lang w:val="fr-FR"/>
              </w:rPr>
              <w:t xml:space="preserve"> ; }         </w:t>
            </w:r>
            <w:r w:rsidRPr="00C50EAF">
              <w:rPr>
                <w:color w:val="559900"/>
                <w:sz w:val="18"/>
                <w:lang w:val="fr-FR"/>
              </w:rPr>
              <w:t>else</w:t>
            </w:r>
            <w:r w:rsidRPr="00C50EAF">
              <w:rPr>
                <w:color w:val="666666"/>
                <w:sz w:val="18"/>
                <w:lang w:val="fr-FR"/>
              </w:rPr>
              <w:t xml:space="preserve"> { </w:t>
            </w:r>
            <w:r w:rsidRPr="00C50EAF">
              <w:rPr>
                <w:color w:val="559900"/>
                <w:sz w:val="18"/>
                <w:lang w:val="fr-FR"/>
              </w:rPr>
              <w:t>var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result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99CC"/>
                <w:sz w:val="18"/>
                <w:lang w:val="fr-FR"/>
              </w:rPr>
              <w:t>=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CC4444"/>
                <w:sz w:val="18"/>
                <w:lang w:val="fr-FR"/>
              </w:rPr>
              <w:t>false</w:t>
            </w:r>
            <w:r w:rsidRPr="00C50EAF">
              <w:rPr>
                <w:color w:val="666666"/>
                <w:sz w:val="18"/>
                <w:lang w:val="fr-FR"/>
              </w:rPr>
              <w:t xml:space="preserve"> ; }         </w:t>
            </w:r>
            <w:r w:rsidRPr="00C50EAF">
              <w:rPr>
                <w:color w:val="559900"/>
                <w:sz w:val="18"/>
                <w:lang w:val="fr-FR"/>
              </w:rPr>
              <w:t>return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0055AA"/>
                <w:sz w:val="18"/>
                <w:lang w:val="fr-FR"/>
              </w:rPr>
              <w:t>result</w:t>
            </w:r>
            <w:r w:rsidRPr="00C50EAF">
              <w:rPr>
                <w:color w:val="666666"/>
                <w:sz w:val="18"/>
                <w:lang w:val="fr-FR"/>
              </w:rPr>
              <w:t xml:space="preserve"> ;</w:t>
            </w:r>
          </w:p>
          <w:p w14:paraId="57104A98" w14:textId="77777777" w:rsidR="00336BC6" w:rsidRPr="00C50EAF" w:rsidRDefault="00000000">
            <w:pPr>
              <w:spacing w:after="0" w:line="319" w:lineRule="auto"/>
              <w:ind w:right="7400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}     </w:t>
            </w:r>
          </w:p>
          <w:p w14:paraId="270A8E86" w14:textId="77777777" w:rsidR="00336BC6" w:rsidRPr="00C50EAF" w:rsidRDefault="00000000">
            <w:pPr>
              <w:spacing w:after="0"/>
              <w:ind w:right="3507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</w:t>
            </w:r>
            <w:r w:rsidRPr="00C50EAF">
              <w:rPr>
                <w:color w:val="444444"/>
                <w:sz w:val="18"/>
                <w:lang w:val="fr-FR"/>
              </w:rPr>
              <w:t>toBool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6666CC"/>
                <w:sz w:val="18"/>
                <w:lang w:val="fr-FR"/>
              </w:rPr>
              <w:t>1</w:t>
            </w:r>
            <w:r w:rsidRPr="00C50EAF">
              <w:rPr>
                <w:color w:val="666666"/>
                <w:sz w:val="18"/>
                <w:lang w:val="fr-FR"/>
              </w:rPr>
              <w:t xml:space="preserve">) ; </w:t>
            </w:r>
            <w:r w:rsidRPr="00C50EAF">
              <w:rPr>
                <w:color w:val="888888"/>
                <w:sz w:val="18"/>
                <w:lang w:val="fr-FR"/>
              </w:rPr>
              <w:t xml:space="preserve">// retourne true </w:t>
            </w:r>
            <w:r w:rsidRPr="00C50EAF">
              <w:rPr>
                <w:color w:val="666666"/>
                <w:sz w:val="18"/>
                <w:lang w:val="fr-FR"/>
              </w:rPr>
              <w:t xml:space="preserve">    </w:t>
            </w:r>
            <w:r w:rsidRPr="00C50EAF">
              <w:rPr>
                <w:color w:val="444444"/>
                <w:sz w:val="18"/>
                <w:lang w:val="fr-FR"/>
              </w:rPr>
              <w:t>toBool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6666CC"/>
                <w:sz w:val="18"/>
                <w:lang w:val="fr-FR"/>
              </w:rPr>
              <w:t>0</w:t>
            </w:r>
            <w:r w:rsidRPr="00C50EAF">
              <w:rPr>
                <w:color w:val="666666"/>
                <w:sz w:val="18"/>
                <w:lang w:val="fr-FR"/>
              </w:rPr>
              <w:t xml:space="preserve">) ; </w:t>
            </w:r>
            <w:r w:rsidRPr="00C50EAF">
              <w:rPr>
                <w:color w:val="888888"/>
                <w:sz w:val="18"/>
                <w:lang w:val="fr-FR"/>
              </w:rPr>
              <w:t xml:space="preserve">// retourne false </w:t>
            </w:r>
            <w:r w:rsidRPr="00C50EAF">
              <w:rPr>
                <w:color w:val="666666"/>
                <w:sz w:val="18"/>
                <w:lang w:val="fr-FR"/>
              </w:rPr>
              <w:t xml:space="preserve">    </w:t>
            </w:r>
            <w:r w:rsidRPr="00C50EAF">
              <w:rPr>
                <w:color w:val="444444"/>
                <w:sz w:val="18"/>
                <w:lang w:val="fr-FR"/>
              </w:rPr>
              <w:t>toBool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00AA00"/>
                <w:sz w:val="18"/>
                <w:lang w:val="fr-FR"/>
              </w:rPr>
              <w:t>""</w:t>
            </w:r>
            <w:r w:rsidRPr="00C50EAF">
              <w:rPr>
                <w:color w:val="666666"/>
                <w:sz w:val="18"/>
                <w:lang w:val="fr-FR"/>
              </w:rPr>
              <w:t xml:space="preserve">) ; </w:t>
            </w:r>
            <w:r w:rsidRPr="00C50EAF">
              <w:rPr>
                <w:color w:val="888888"/>
                <w:sz w:val="18"/>
                <w:lang w:val="fr-FR"/>
              </w:rPr>
              <w:t>// retourne false</w:t>
            </w:r>
          </w:p>
        </w:tc>
      </w:tr>
    </w:tbl>
    <w:p w14:paraId="6577B67E" w14:textId="77777777" w:rsidR="006842D2" w:rsidRDefault="00000000" w:rsidP="006842D2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color w:val="606060"/>
          <w:sz w:val="20"/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</w:p>
    <w:p w14:paraId="1C882E77" w14:textId="50DDBBBA" w:rsidR="006842D2" w:rsidRPr="006842D2" w:rsidRDefault="006842D2" w:rsidP="006842D2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color w:val="606060"/>
          <w:sz w:val="20"/>
          <w:lang w:val="fr-FR"/>
        </w:rPr>
      </w:pPr>
      <w:r w:rsidRPr="006842D2">
        <w:rPr>
          <w:color w:val="606060"/>
          <w:sz w:val="20"/>
          <w:lang w:val="fr-FR"/>
        </w:rPr>
        <w:t>function toBoolean(value) {</w:t>
      </w:r>
    </w:p>
    <w:p w14:paraId="2F6B5F9A" w14:textId="3CA0FD81" w:rsidR="006842D2" w:rsidRPr="006842D2" w:rsidRDefault="006842D2" w:rsidP="006842D2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color w:val="606060"/>
          <w:sz w:val="20"/>
          <w:lang w:val="fr-FR"/>
        </w:rPr>
      </w:pPr>
      <w:r w:rsidRPr="006842D2">
        <w:rPr>
          <w:color w:val="606060"/>
          <w:sz w:val="20"/>
          <w:lang w:val="fr-FR"/>
        </w:rPr>
        <w:tab/>
      </w:r>
      <w:r>
        <w:rPr>
          <w:color w:val="606060"/>
          <w:sz w:val="20"/>
          <w:lang w:val="fr-FR"/>
        </w:rPr>
        <w:tab/>
      </w:r>
      <w:r w:rsidRPr="006842D2">
        <w:rPr>
          <w:color w:val="606060"/>
          <w:sz w:val="20"/>
          <w:lang w:val="fr-FR"/>
        </w:rPr>
        <w:t xml:space="preserve">if (value) { </w:t>
      </w:r>
    </w:p>
    <w:p w14:paraId="453F5EA7" w14:textId="072A0FC4" w:rsidR="006842D2" w:rsidRPr="006842D2" w:rsidRDefault="006842D2" w:rsidP="006842D2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color w:val="606060"/>
          <w:sz w:val="20"/>
          <w:lang w:val="fr-FR"/>
        </w:rPr>
      </w:pPr>
      <w:r w:rsidRPr="006842D2">
        <w:rPr>
          <w:color w:val="606060"/>
          <w:sz w:val="20"/>
          <w:lang w:val="fr-FR"/>
        </w:rPr>
        <w:tab/>
      </w:r>
      <w:r w:rsidRPr="006842D2">
        <w:rPr>
          <w:color w:val="606060"/>
          <w:sz w:val="20"/>
          <w:lang w:val="fr-FR"/>
        </w:rPr>
        <w:tab/>
      </w:r>
      <w:r>
        <w:rPr>
          <w:color w:val="606060"/>
          <w:sz w:val="20"/>
          <w:lang w:val="fr-FR"/>
        </w:rPr>
        <w:tab/>
      </w:r>
      <w:r w:rsidRPr="006842D2">
        <w:rPr>
          <w:color w:val="606060"/>
          <w:sz w:val="20"/>
          <w:lang w:val="fr-FR"/>
        </w:rPr>
        <w:t xml:space="preserve">var result = true ; </w:t>
      </w:r>
    </w:p>
    <w:p w14:paraId="2B1EFFFD" w14:textId="73AB73C5" w:rsidR="006842D2" w:rsidRPr="006842D2" w:rsidRDefault="006842D2" w:rsidP="006842D2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color w:val="606060"/>
          <w:sz w:val="20"/>
          <w:lang w:val="fr-FR"/>
        </w:rPr>
      </w:pPr>
      <w:r w:rsidRPr="006842D2">
        <w:rPr>
          <w:color w:val="606060"/>
          <w:sz w:val="20"/>
          <w:lang w:val="fr-FR"/>
        </w:rPr>
        <w:tab/>
      </w:r>
      <w:r>
        <w:rPr>
          <w:color w:val="606060"/>
          <w:sz w:val="20"/>
          <w:lang w:val="fr-FR"/>
        </w:rPr>
        <w:tab/>
      </w:r>
      <w:r w:rsidRPr="006842D2">
        <w:rPr>
          <w:color w:val="606060"/>
          <w:sz w:val="20"/>
          <w:lang w:val="fr-FR"/>
        </w:rPr>
        <w:t xml:space="preserve">} </w:t>
      </w:r>
    </w:p>
    <w:p w14:paraId="5F4F6626" w14:textId="77777777" w:rsidR="006842D2" w:rsidRPr="006842D2" w:rsidRDefault="006842D2" w:rsidP="006842D2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color w:val="606060"/>
          <w:sz w:val="20"/>
          <w:lang w:val="fr-FR"/>
        </w:rPr>
      </w:pPr>
      <w:r w:rsidRPr="006842D2">
        <w:rPr>
          <w:color w:val="606060"/>
          <w:sz w:val="20"/>
          <w:lang w:val="fr-FR"/>
        </w:rPr>
        <w:tab/>
      </w:r>
    </w:p>
    <w:p w14:paraId="040EA676" w14:textId="138534CB" w:rsidR="006842D2" w:rsidRPr="006842D2" w:rsidRDefault="006842D2" w:rsidP="006842D2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color w:val="606060"/>
          <w:sz w:val="20"/>
          <w:lang w:val="fr-FR"/>
        </w:rPr>
      </w:pPr>
      <w:r>
        <w:rPr>
          <w:color w:val="606060"/>
          <w:sz w:val="20"/>
          <w:lang w:val="fr-FR"/>
        </w:rPr>
        <w:tab/>
      </w:r>
      <w:r w:rsidRPr="006842D2">
        <w:rPr>
          <w:color w:val="606060"/>
          <w:sz w:val="20"/>
          <w:lang w:val="fr-FR"/>
        </w:rPr>
        <w:tab/>
        <w:t>return result ;</w:t>
      </w:r>
    </w:p>
    <w:p w14:paraId="3B1DCFEC" w14:textId="4114AA80" w:rsidR="00336BC6" w:rsidRPr="00C50EAF" w:rsidRDefault="006842D2" w:rsidP="006842D2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lang w:val="fr-FR"/>
        </w:rPr>
      </w:pPr>
      <w:r w:rsidRPr="006842D2">
        <w:rPr>
          <w:color w:val="606060"/>
          <w:sz w:val="20"/>
          <w:lang w:val="fr-FR"/>
        </w:rPr>
        <w:t xml:space="preserve">}     </w:t>
      </w:r>
    </w:p>
    <w:p w14:paraId="01BE71EC" w14:textId="77777777" w:rsidR="00336BC6" w:rsidRPr="00C50EAF" w:rsidRDefault="00000000">
      <w:pPr>
        <w:spacing w:after="278" w:line="269" w:lineRule="auto"/>
        <w:ind w:left="1171" w:firstLine="2"/>
        <w:rPr>
          <w:lang w:val="fr-FR"/>
        </w:rPr>
      </w:pPr>
      <w:r w:rsidRPr="00C50EAF">
        <w:rPr>
          <w:color w:val="404040"/>
          <w:sz w:val="20"/>
          <w:lang w:val="fr-FR"/>
        </w:rPr>
        <w:t xml:space="preserve">Relevez les erreurs et mauvaises pratiques : Pour chaque élément relevé, notez une brève explication </w:t>
      </w:r>
      <w:r w:rsidRPr="00C50EAF">
        <w:rPr>
          <w:b/>
          <w:color w:val="404040"/>
          <w:sz w:val="20"/>
          <w:lang w:val="fr-FR"/>
        </w:rPr>
        <w:t>ou</w:t>
      </w:r>
      <w:r w:rsidRPr="00C50EAF">
        <w:rPr>
          <w:color w:val="404040"/>
          <w:sz w:val="20"/>
          <w:lang w:val="fr-FR"/>
        </w:rPr>
        <w:t xml:space="preserve"> une solution.</w:t>
      </w:r>
    </w:p>
    <w:p w14:paraId="3079C06F" w14:textId="77777777" w:rsidR="00E66668" w:rsidRPr="00E66668" w:rsidRDefault="00E66668" w:rsidP="00E66668">
      <w:pPr>
        <w:pBdr>
          <w:left w:val="single" w:sz="48" w:space="0" w:color="C0D080"/>
        </w:pBdr>
        <w:shd w:val="clear" w:color="auto" w:fill="F4F4F2"/>
        <w:spacing w:after="349"/>
        <w:ind w:left="941" w:right="3125"/>
        <w:rPr>
          <w:color w:val="559900"/>
          <w:sz w:val="18"/>
          <w:lang w:val="fr-FR"/>
        </w:rPr>
      </w:pPr>
      <w:r w:rsidRPr="00E66668">
        <w:rPr>
          <w:color w:val="559900"/>
          <w:sz w:val="18"/>
          <w:lang w:val="fr-FR"/>
        </w:rPr>
        <w:lastRenderedPageBreak/>
        <w:t>var types = new Array() ;</w:t>
      </w:r>
    </w:p>
    <w:p w14:paraId="49D820F7" w14:textId="77777777" w:rsidR="00E66668" w:rsidRPr="00E66668" w:rsidRDefault="00E66668" w:rsidP="00E66668">
      <w:pPr>
        <w:pBdr>
          <w:left w:val="single" w:sz="48" w:space="0" w:color="C0D080"/>
        </w:pBdr>
        <w:shd w:val="clear" w:color="auto" w:fill="F4F4F2"/>
        <w:spacing w:after="349"/>
        <w:ind w:left="941" w:right="3125"/>
        <w:rPr>
          <w:color w:val="559900"/>
          <w:sz w:val="18"/>
          <w:lang w:val="fr-FR"/>
        </w:rPr>
      </w:pPr>
      <w:r w:rsidRPr="00E66668">
        <w:rPr>
          <w:color w:val="559900"/>
          <w:sz w:val="18"/>
          <w:lang w:val="fr-FR"/>
        </w:rPr>
        <w:t>types['grass'] = 'Bulbasaur' ;</w:t>
      </w:r>
    </w:p>
    <w:p w14:paraId="037577E1" w14:textId="77777777" w:rsidR="00E66668" w:rsidRPr="00E66668" w:rsidRDefault="00E66668" w:rsidP="00E66668">
      <w:pPr>
        <w:pBdr>
          <w:left w:val="single" w:sz="48" w:space="0" w:color="C0D080"/>
        </w:pBdr>
        <w:shd w:val="clear" w:color="auto" w:fill="F4F4F2"/>
        <w:spacing w:after="349"/>
        <w:ind w:left="941" w:right="3125"/>
        <w:rPr>
          <w:color w:val="559900"/>
          <w:sz w:val="18"/>
          <w:lang w:val="fr-FR"/>
        </w:rPr>
      </w:pPr>
      <w:r w:rsidRPr="00E66668">
        <w:rPr>
          <w:color w:val="559900"/>
          <w:sz w:val="18"/>
          <w:lang w:val="fr-FR"/>
        </w:rPr>
        <w:t>types['fire'] = 'Charmander' ;</w:t>
      </w:r>
    </w:p>
    <w:p w14:paraId="02250E68" w14:textId="4C84A58A" w:rsidR="00336BC6" w:rsidRPr="00C50EAF" w:rsidRDefault="00E66668" w:rsidP="00E66668">
      <w:pPr>
        <w:pBdr>
          <w:left w:val="single" w:sz="48" w:space="0" w:color="C0D080"/>
        </w:pBdr>
        <w:shd w:val="clear" w:color="auto" w:fill="F4F4F2"/>
        <w:spacing w:after="349"/>
        <w:ind w:left="941" w:right="3125"/>
        <w:rPr>
          <w:lang w:val="fr-FR"/>
        </w:rPr>
      </w:pPr>
      <w:r w:rsidRPr="00E66668">
        <w:rPr>
          <w:color w:val="559900"/>
          <w:sz w:val="18"/>
          <w:lang w:val="fr-FR"/>
        </w:rPr>
        <w:t>types['water'] = "Squirtle" ;</w:t>
      </w:r>
    </w:p>
    <w:tbl>
      <w:tblPr>
        <w:tblStyle w:val="TableGrid"/>
        <w:tblW w:w="8359" w:type="dxa"/>
        <w:tblInd w:w="638" w:type="dxa"/>
        <w:tblCellMar>
          <w:top w:w="8" w:type="dxa"/>
          <w:left w:w="3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9"/>
      </w:tblGrid>
      <w:tr w:rsidR="00336BC6" w:rsidRPr="00C50EAF" w14:paraId="3F4F19B9" w14:textId="77777777">
        <w:trPr>
          <w:trHeight w:val="3422"/>
        </w:trPr>
        <w:tc>
          <w:tcPr>
            <w:tcW w:w="8359" w:type="dxa"/>
            <w:tcBorders>
              <w:top w:val="nil"/>
              <w:left w:val="single" w:sz="48" w:space="0" w:color="C0D080"/>
              <w:bottom w:val="nil"/>
              <w:right w:val="nil"/>
            </w:tcBorders>
            <w:shd w:val="clear" w:color="auto" w:fill="F4F4F2"/>
          </w:tcPr>
          <w:p w14:paraId="51E94032" w14:textId="6C16A2CF" w:rsidR="00E66668" w:rsidRPr="00E66668" w:rsidRDefault="00E66668" w:rsidP="00E66668">
            <w:pPr>
              <w:spacing w:after="0" w:line="319" w:lineRule="auto"/>
              <w:ind w:right="2858"/>
              <w:rPr>
                <w:color w:val="559900"/>
                <w:sz w:val="18"/>
                <w:lang w:val="fr-FR"/>
              </w:rPr>
            </w:pPr>
            <w:r w:rsidRPr="00E66668">
              <w:rPr>
                <w:color w:val="559900"/>
                <w:sz w:val="18"/>
                <w:highlight w:val="yellow"/>
                <w:lang w:val="fr-FR"/>
              </w:rPr>
              <w:t>var</w:t>
            </w:r>
            <w:r w:rsidRPr="00E66668">
              <w:rPr>
                <w:color w:val="559900"/>
                <w:sz w:val="18"/>
                <w:lang w:val="fr-FR"/>
              </w:rPr>
              <w:t xml:space="preserve"> entities = Object() ;</w:t>
            </w:r>
            <w:r>
              <w:rPr>
                <w:color w:val="559900"/>
                <w:sz w:val="18"/>
                <w:lang w:val="fr-FR"/>
              </w:rPr>
              <w:t xml:space="preserve">     </w:t>
            </w:r>
            <w:r w:rsidRPr="00E66668">
              <w:rPr>
                <w:color w:val="559900"/>
                <w:sz w:val="18"/>
                <w:highlight w:val="yellow"/>
                <w:lang w:val="fr-FR"/>
              </w:rPr>
              <w:t>// utiliser « let »</w:t>
            </w:r>
          </w:p>
          <w:p w14:paraId="7C509D2B" w14:textId="1192F069" w:rsidR="00E66668" w:rsidRPr="00E66668" w:rsidRDefault="00E66668" w:rsidP="00E66668">
            <w:pPr>
              <w:spacing w:after="0" w:line="319" w:lineRule="auto"/>
              <w:ind w:right="2858"/>
              <w:rPr>
                <w:color w:val="559900"/>
                <w:sz w:val="18"/>
                <w:lang w:val="fr-FR"/>
              </w:rPr>
            </w:pPr>
            <w:r w:rsidRPr="00E66668">
              <w:rPr>
                <w:color w:val="559900"/>
                <w:sz w:val="18"/>
                <w:lang w:val="fr-FR"/>
              </w:rPr>
              <w:t>for (type of ['grass', 'fire', 'water'])</w:t>
            </w:r>
            <w:r>
              <w:rPr>
                <w:color w:val="559900"/>
                <w:sz w:val="18"/>
                <w:lang w:val="fr-FR"/>
              </w:rPr>
              <w:t xml:space="preserve">    </w:t>
            </w:r>
            <w:r w:rsidRPr="00E66668">
              <w:rPr>
                <w:color w:val="559900"/>
                <w:sz w:val="18"/>
                <w:highlight w:val="yellow"/>
                <w:lang w:val="fr-FR"/>
              </w:rPr>
              <w:t>// utiliser { }</w:t>
            </w:r>
          </w:p>
          <w:p w14:paraId="3BAA871D" w14:textId="5612E86E" w:rsidR="00E66668" w:rsidRPr="00E66668" w:rsidRDefault="003C0633" w:rsidP="00E66668">
            <w:pPr>
              <w:spacing w:after="0" w:line="319" w:lineRule="auto"/>
              <w:ind w:right="2858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</w:t>
            </w:r>
            <w:r w:rsidR="00E66668" w:rsidRPr="00E66668">
              <w:rPr>
                <w:color w:val="559900"/>
                <w:sz w:val="18"/>
                <w:lang w:val="fr-FR"/>
              </w:rPr>
              <w:t>entities[type] = {} ;</w:t>
            </w:r>
          </w:p>
          <w:p w14:paraId="72214CAD" w14:textId="77777777" w:rsidR="003C0633" w:rsidRDefault="003C0633" w:rsidP="00E66668">
            <w:pPr>
              <w:spacing w:after="0" w:line="319" w:lineRule="auto"/>
              <w:ind w:right="2858"/>
              <w:rPr>
                <w:color w:val="559900"/>
                <w:sz w:val="18"/>
                <w:lang w:val="fr-FR"/>
              </w:rPr>
            </w:pPr>
          </w:p>
          <w:p w14:paraId="180E2D31" w14:textId="2E6BA18C" w:rsidR="00E66668" w:rsidRPr="00E66668" w:rsidRDefault="00E66668" w:rsidP="00E66668">
            <w:pPr>
              <w:spacing w:after="0" w:line="319" w:lineRule="auto"/>
              <w:ind w:right="2858"/>
              <w:rPr>
                <w:color w:val="559900"/>
                <w:sz w:val="18"/>
                <w:lang w:val="fr-FR"/>
              </w:rPr>
            </w:pPr>
            <w:r w:rsidRPr="00E66668">
              <w:rPr>
                <w:color w:val="559900"/>
                <w:sz w:val="18"/>
                <w:lang w:val="fr-FR"/>
              </w:rPr>
              <w:t>function add(type, obj = null) {</w:t>
            </w:r>
          </w:p>
          <w:p w14:paraId="72E8797A" w14:textId="0217247B" w:rsidR="00E66668" w:rsidRPr="00E66668" w:rsidRDefault="00E66668" w:rsidP="00E66668">
            <w:pPr>
              <w:spacing w:after="0" w:line="319" w:lineRule="auto"/>
              <w:ind w:right="2858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</w:t>
            </w:r>
            <w:r w:rsidRPr="00E66668">
              <w:rPr>
                <w:color w:val="559900"/>
                <w:sz w:val="18"/>
                <w:lang w:val="fr-FR"/>
              </w:rPr>
              <w:t>if (obj == {}) {</w:t>
            </w:r>
            <w:r w:rsidR="003C0633">
              <w:rPr>
                <w:color w:val="559900"/>
                <w:sz w:val="18"/>
                <w:lang w:val="fr-FR"/>
              </w:rPr>
              <w:t xml:space="preserve">   </w:t>
            </w:r>
          </w:p>
          <w:p w14:paraId="5B8944DD" w14:textId="2944BF0C" w:rsidR="00E66668" w:rsidRPr="00E66668" w:rsidRDefault="00E66668" w:rsidP="00E66668">
            <w:pPr>
              <w:spacing w:after="0" w:line="319" w:lineRule="auto"/>
              <w:ind w:right="2858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</w:t>
            </w:r>
            <w:r w:rsidR="003C0633">
              <w:rPr>
                <w:color w:val="559900"/>
                <w:sz w:val="18"/>
                <w:lang w:val="fr-FR"/>
              </w:rPr>
              <w:t xml:space="preserve">  </w:t>
            </w:r>
            <w:r w:rsidRPr="00E66668">
              <w:rPr>
                <w:color w:val="559900"/>
                <w:sz w:val="18"/>
                <w:lang w:val="fr-FR"/>
              </w:rPr>
              <w:t>entities[type].push(obj) ;</w:t>
            </w:r>
            <w:r>
              <w:rPr>
                <w:color w:val="559900"/>
                <w:sz w:val="18"/>
                <w:lang w:val="fr-FR"/>
              </w:rPr>
              <w:t xml:space="preserve"> </w:t>
            </w:r>
            <w:r w:rsidR="003C0633">
              <w:rPr>
                <w:color w:val="559900"/>
                <w:sz w:val="18"/>
                <w:lang w:val="fr-FR"/>
              </w:rPr>
              <w:t xml:space="preserve"> </w:t>
            </w:r>
          </w:p>
          <w:p w14:paraId="42F3323E" w14:textId="73D00FFA" w:rsidR="00E66668" w:rsidRPr="00E66668" w:rsidRDefault="003C0633" w:rsidP="00E66668">
            <w:pPr>
              <w:spacing w:after="0" w:line="319" w:lineRule="auto"/>
              <w:ind w:right="2858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</w:t>
            </w:r>
            <w:r w:rsidR="00E66668" w:rsidRPr="00E66668">
              <w:rPr>
                <w:color w:val="559900"/>
                <w:sz w:val="18"/>
                <w:lang w:val="fr-FR"/>
              </w:rPr>
              <w:t>}</w:t>
            </w:r>
            <w:r>
              <w:rPr>
                <w:color w:val="559900"/>
                <w:sz w:val="18"/>
                <w:lang w:val="fr-FR"/>
              </w:rPr>
              <w:t xml:space="preserve"> </w:t>
            </w:r>
            <w:r w:rsidR="00E66668" w:rsidRPr="00E66668">
              <w:rPr>
                <w:color w:val="559900"/>
                <w:sz w:val="18"/>
                <w:lang w:val="fr-FR"/>
              </w:rPr>
              <w:t>else {</w:t>
            </w:r>
          </w:p>
          <w:p w14:paraId="06DB3CFC" w14:textId="4CDF3017" w:rsidR="00E66668" w:rsidRPr="00E66668" w:rsidRDefault="00E66668" w:rsidP="00E66668">
            <w:pPr>
              <w:spacing w:after="0" w:line="319" w:lineRule="auto"/>
              <w:ind w:right="2858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</w:t>
            </w:r>
            <w:r w:rsidR="003C0633">
              <w:rPr>
                <w:color w:val="559900"/>
                <w:sz w:val="18"/>
                <w:lang w:val="fr-FR"/>
              </w:rPr>
              <w:t xml:space="preserve">  </w:t>
            </w:r>
            <w:r w:rsidRPr="00E66668">
              <w:rPr>
                <w:color w:val="559900"/>
                <w:sz w:val="18"/>
                <w:lang w:val="fr-FR"/>
              </w:rPr>
              <w:t>return ;</w:t>
            </w:r>
            <w:r>
              <w:rPr>
                <w:color w:val="559900"/>
                <w:sz w:val="18"/>
                <w:lang w:val="fr-FR"/>
              </w:rPr>
              <w:t xml:space="preserve">  </w:t>
            </w:r>
          </w:p>
          <w:p w14:paraId="23BF3576" w14:textId="1FF4DDE1" w:rsidR="00E66668" w:rsidRPr="00E66668" w:rsidRDefault="003C0633" w:rsidP="00E66668">
            <w:pPr>
              <w:spacing w:after="0" w:line="319" w:lineRule="auto"/>
              <w:ind w:right="2858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</w:t>
            </w:r>
            <w:r w:rsidR="00E66668" w:rsidRPr="00E66668">
              <w:rPr>
                <w:color w:val="559900"/>
                <w:sz w:val="18"/>
                <w:lang w:val="fr-FR"/>
              </w:rPr>
              <w:t>}</w:t>
            </w:r>
          </w:p>
          <w:p w14:paraId="226E22D2" w14:textId="77777777" w:rsidR="00336BC6" w:rsidRDefault="00E66668" w:rsidP="00E66668">
            <w:pPr>
              <w:spacing w:after="0"/>
              <w:rPr>
                <w:color w:val="559900"/>
                <w:sz w:val="18"/>
                <w:lang w:val="fr-FR"/>
              </w:rPr>
            </w:pPr>
            <w:r w:rsidRPr="00E66668">
              <w:rPr>
                <w:color w:val="559900"/>
                <w:sz w:val="18"/>
                <w:lang w:val="fr-FR"/>
              </w:rPr>
              <w:t>}</w:t>
            </w:r>
          </w:p>
          <w:p w14:paraId="07255C35" w14:textId="7972C642" w:rsidR="003C0633" w:rsidRPr="00C50EAF" w:rsidRDefault="003C0633" w:rsidP="00E66668">
            <w:pPr>
              <w:spacing w:after="0"/>
              <w:rPr>
                <w:lang w:val="fr-FR"/>
              </w:rPr>
            </w:pPr>
          </w:p>
        </w:tc>
      </w:tr>
      <w:tr w:rsidR="00336BC6" w:rsidRPr="00C50EAF" w14:paraId="66679561" w14:textId="77777777">
        <w:trPr>
          <w:trHeight w:val="5703"/>
        </w:trPr>
        <w:tc>
          <w:tcPr>
            <w:tcW w:w="8359" w:type="dxa"/>
            <w:tcBorders>
              <w:top w:val="nil"/>
              <w:left w:val="single" w:sz="48" w:space="0" w:color="C0D080"/>
              <w:bottom w:val="nil"/>
              <w:right w:val="nil"/>
            </w:tcBorders>
            <w:shd w:val="clear" w:color="auto" w:fill="F4F4F2"/>
          </w:tcPr>
          <w:p w14:paraId="4E95517A" w14:textId="704B90E0" w:rsidR="00E66668" w:rsidRPr="00E66668" w:rsidRDefault="00E66668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 w:rsidRPr="00E66668">
              <w:rPr>
                <w:color w:val="559900"/>
                <w:sz w:val="18"/>
                <w:lang w:val="fr-FR"/>
              </w:rPr>
              <w:t>let i = 0,</w:t>
            </w:r>
            <w:r>
              <w:rPr>
                <w:color w:val="559900"/>
                <w:sz w:val="18"/>
                <w:lang w:val="fr-FR"/>
              </w:rPr>
              <w:t xml:space="preserve">   </w:t>
            </w:r>
          </w:p>
          <w:p w14:paraId="5163978D" w14:textId="77777777" w:rsidR="00E66668" w:rsidRPr="00E66668" w:rsidRDefault="00E66668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 w:rsidRPr="00E66668">
              <w:rPr>
                <w:color w:val="559900"/>
                <w:sz w:val="18"/>
                <w:lang w:val="fr-FR"/>
              </w:rPr>
              <w:t>pkmns = Pokémon.getList(),</w:t>
            </w:r>
          </w:p>
          <w:p w14:paraId="74B9DB14" w14:textId="77777777" w:rsidR="00E66668" w:rsidRDefault="00E66668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 w:rsidRPr="00E66668">
              <w:rPr>
                <w:color w:val="559900"/>
                <w:sz w:val="18"/>
                <w:lang w:val="fr-FR"/>
              </w:rPr>
              <w:t>ents = new Array() ;</w:t>
            </w:r>
          </w:p>
          <w:p w14:paraId="4BAEF251" w14:textId="77777777" w:rsidR="003C0633" w:rsidRP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</w:p>
          <w:p w14:paraId="19168CD2" w14:textId="77777777" w:rsidR="00E66668" w:rsidRPr="00E66668" w:rsidRDefault="00E66668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 w:rsidRPr="00E66668">
              <w:rPr>
                <w:color w:val="559900"/>
                <w:sz w:val="18"/>
                <w:lang w:val="fr-FR"/>
              </w:rPr>
              <w:t>while (i &lt; pkmns.length) {</w:t>
            </w:r>
          </w:p>
          <w:p w14:paraId="11252630" w14:textId="2F56B1DE" w:rsidR="00E66668" w:rsidRP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</w:t>
            </w:r>
            <w:r w:rsidR="00E66668" w:rsidRPr="00E66668">
              <w:rPr>
                <w:color w:val="559900"/>
                <w:sz w:val="18"/>
                <w:lang w:val="fr-FR"/>
              </w:rPr>
              <w:t>switch (pkmns[i].type) {</w:t>
            </w:r>
          </w:p>
          <w:p w14:paraId="5936C75E" w14:textId="2A59A1A8" w:rsidR="00E66668" w:rsidRP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  </w:t>
            </w:r>
            <w:r w:rsidR="00E66668" w:rsidRPr="00E66668">
              <w:rPr>
                <w:color w:val="559900"/>
                <w:sz w:val="18"/>
                <w:lang w:val="fr-FR"/>
              </w:rPr>
              <w:t>case grass :</w:t>
            </w:r>
          </w:p>
          <w:p w14:paraId="258B4960" w14:textId="362B83AD" w:rsidR="00E66668" w:rsidRP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    </w:t>
            </w:r>
            <w:r w:rsidR="00E66668" w:rsidRPr="00E66668">
              <w:rPr>
                <w:color w:val="559900"/>
                <w:sz w:val="18"/>
                <w:lang w:val="fr-FR"/>
              </w:rPr>
              <w:t>var p = new GrassPokemon(pkmns[i]) ;</w:t>
            </w:r>
          </w:p>
          <w:p w14:paraId="6B8AB4C0" w14:textId="2D3C4715" w:rsidR="00E66668" w:rsidRP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  </w:t>
            </w:r>
            <w:r w:rsidR="00E66668" w:rsidRPr="00E66668">
              <w:rPr>
                <w:color w:val="559900"/>
                <w:sz w:val="18"/>
                <w:lang w:val="fr-FR"/>
              </w:rPr>
              <w:t>case fire :</w:t>
            </w:r>
          </w:p>
          <w:p w14:paraId="43451187" w14:textId="32941A86" w:rsidR="00E66668" w:rsidRP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    </w:t>
            </w:r>
            <w:r w:rsidR="00E66668" w:rsidRPr="00E66668">
              <w:rPr>
                <w:color w:val="559900"/>
                <w:sz w:val="18"/>
                <w:lang w:val="fr-FR"/>
              </w:rPr>
              <w:t>var p = new FirePokemon(pkmns[i]) ;</w:t>
            </w:r>
          </w:p>
          <w:p w14:paraId="4BBE318C" w14:textId="5EFBA35C" w:rsidR="00E66668" w:rsidRP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  </w:t>
            </w:r>
            <w:r w:rsidR="00E66668" w:rsidRPr="00E66668">
              <w:rPr>
                <w:color w:val="559900"/>
                <w:sz w:val="18"/>
                <w:lang w:val="fr-FR"/>
              </w:rPr>
              <w:t>case water :</w:t>
            </w:r>
          </w:p>
          <w:p w14:paraId="5A7FA8F7" w14:textId="00F7AE66" w:rsidR="00E66668" w:rsidRP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    </w:t>
            </w:r>
            <w:r w:rsidR="00E66668" w:rsidRPr="00E66668">
              <w:rPr>
                <w:color w:val="559900"/>
                <w:sz w:val="18"/>
                <w:lang w:val="fr-FR"/>
              </w:rPr>
              <w:t>var p = new WaterPokemon(pkmns[i]) ;</w:t>
            </w:r>
          </w:p>
          <w:p w14:paraId="6E81F527" w14:textId="08B03EF7" w:rsidR="00E66668" w:rsidRP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</w:t>
            </w:r>
            <w:r w:rsidR="00E66668" w:rsidRPr="00E66668">
              <w:rPr>
                <w:color w:val="559900"/>
                <w:sz w:val="18"/>
                <w:lang w:val="fr-FR"/>
              </w:rPr>
              <w:t>}</w:t>
            </w:r>
          </w:p>
          <w:p w14:paraId="0AA6C8D1" w14:textId="11F02F59" w:rsid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</w:t>
            </w:r>
            <w:r w:rsidR="00E66668" w:rsidRPr="00E66668">
              <w:rPr>
                <w:color w:val="559900"/>
                <w:sz w:val="18"/>
                <w:lang w:val="fr-FR"/>
              </w:rPr>
              <w:t>ents.add(p) ;</w:t>
            </w:r>
          </w:p>
          <w:p w14:paraId="290302B7" w14:textId="32D9037C" w:rsidR="003C0633" w:rsidRPr="00E66668" w:rsidRDefault="003C0633" w:rsidP="00E66668">
            <w:pPr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>
              <w:rPr>
                <w:color w:val="559900"/>
                <w:sz w:val="18"/>
                <w:lang w:val="fr-FR"/>
              </w:rPr>
              <w:t xml:space="preserve">  </w:t>
            </w:r>
            <w:r>
              <w:rPr>
                <w:color w:val="559900"/>
                <w:sz w:val="18"/>
                <w:highlight w:val="yellow"/>
                <w:lang w:val="fr-FR"/>
              </w:rPr>
              <w:t>i++</w:t>
            </w:r>
            <w:r w:rsidRPr="003C0633">
              <w:rPr>
                <w:color w:val="559900"/>
                <w:sz w:val="18"/>
                <w:highlight w:val="yellow"/>
                <w:lang w:val="fr-FR"/>
              </w:rPr>
              <w:t xml:space="preserve"> ;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>
              <w:rPr>
                <w:color w:val="666666"/>
                <w:sz w:val="18"/>
                <w:lang w:val="fr-FR"/>
              </w:rPr>
              <w:t xml:space="preserve">  </w:t>
            </w:r>
          </w:p>
          <w:p w14:paraId="3B729FEA" w14:textId="67453986" w:rsidR="00E66668" w:rsidRPr="00E66668" w:rsidRDefault="00E66668" w:rsidP="003C0633">
            <w:pPr>
              <w:tabs>
                <w:tab w:val="left" w:pos="910"/>
              </w:tabs>
              <w:spacing w:after="0" w:line="319" w:lineRule="auto"/>
              <w:ind w:right="2750"/>
              <w:rPr>
                <w:color w:val="559900"/>
                <w:sz w:val="18"/>
                <w:lang w:val="fr-FR"/>
              </w:rPr>
            </w:pPr>
            <w:r w:rsidRPr="00E66668">
              <w:rPr>
                <w:color w:val="559900"/>
                <w:sz w:val="18"/>
                <w:lang w:val="fr-FR"/>
              </w:rPr>
              <w:t>}</w:t>
            </w:r>
          </w:p>
          <w:p w14:paraId="48A11320" w14:textId="0A16A06B" w:rsidR="00336BC6" w:rsidRPr="00C50EAF" w:rsidRDefault="00E66668" w:rsidP="00E66668">
            <w:pPr>
              <w:spacing w:after="0"/>
              <w:rPr>
                <w:lang w:val="fr-FR"/>
              </w:rPr>
            </w:pPr>
            <w:r w:rsidRPr="00E66668">
              <w:rPr>
                <w:color w:val="559900"/>
                <w:sz w:val="18"/>
                <w:lang w:val="fr-FR"/>
              </w:rPr>
              <w:t>return ++i ;</w:t>
            </w:r>
            <w:r w:rsidR="00000000" w:rsidRPr="00C50EAF">
              <w:rPr>
                <w:color w:val="666666"/>
                <w:sz w:val="18"/>
                <w:lang w:val="fr-FR"/>
              </w:rPr>
              <w:t xml:space="preserve"> </w:t>
            </w:r>
            <w:r w:rsidR="003C0633">
              <w:rPr>
                <w:color w:val="666666"/>
                <w:sz w:val="18"/>
                <w:lang w:val="fr-FR"/>
              </w:rPr>
              <w:t xml:space="preserve">  </w:t>
            </w:r>
            <w:r w:rsidR="003C0633" w:rsidRPr="003C0633">
              <w:rPr>
                <w:color w:val="666666"/>
                <w:sz w:val="18"/>
                <w:highlight w:val="yellow"/>
                <w:lang w:val="fr-FR"/>
              </w:rPr>
              <w:t>// va avant le dernier } et pas de return</w:t>
            </w:r>
          </w:p>
        </w:tc>
      </w:tr>
    </w:tbl>
    <w:p w14:paraId="2EDA9384" w14:textId="77777777" w:rsidR="00336BC6" w:rsidRPr="00C50EAF" w:rsidRDefault="00000000">
      <w:pPr>
        <w:spacing w:after="0"/>
        <w:ind w:left="593" w:right="-173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inline distT="0" distB="0" distL="0" distR="0" wp14:anchorId="0751EFE2" wp14:editId="6D6C712A">
                <wp:extent cx="5336480" cy="19056"/>
                <wp:effectExtent l="0" t="0" r="0" b="0"/>
                <wp:docPr id="14861" name="Group 14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19056"/>
                          <a:chOff x="0" y="0"/>
                          <a:chExt cx="5336480" cy="19056"/>
                        </a:xfrm>
                      </wpg:grpSpPr>
                      <wps:wsp>
                        <wps:cNvPr id="15718" name="Shape 15718"/>
                        <wps:cNvSpPr/>
                        <wps:spPr>
                          <a:xfrm>
                            <a:off x="0" y="0"/>
                            <a:ext cx="5336480" cy="1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6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6"/>
                                </a:lnTo>
                                <a:lnTo>
                                  <a:pt x="0" y="19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1" style="width:420.195pt;height:1.50049pt;mso-position-horizontal-relative:char;mso-position-vertical-relative:line" coordsize="53364,190">
                <v:shape id="Shape 15719" style="position:absolute;width:53364;height:190;left:0;top:0;" coordsize="5336480,19056" path="m0,0l5336480,0l5336480,19056l0,19056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1259EA4D" w14:textId="77777777" w:rsidR="00336BC6" w:rsidRPr="00C50EAF" w:rsidRDefault="00000000">
      <w:pPr>
        <w:pStyle w:val="Titre1"/>
        <w:tabs>
          <w:tab w:val="center" w:pos="8974"/>
        </w:tabs>
        <w:ind w:left="-15" w:firstLine="0"/>
        <w:rPr>
          <w:lang w:val="fr-FR"/>
        </w:rPr>
      </w:pPr>
      <w:r w:rsidRPr="00C50EAF">
        <w:rPr>
          <w:b w:val="0"/>
          <w:color w:val="E0DCD8"/>
          <w:sz w:val="29"/>
          <w:lang w:val="fr-FR"/>
        </w:rPr>
        <w:t xml:space="preserve">◆ </w:t>
      </w:r>
      <w:r w:rsidRPr="00C50EAF">
        <w:rPr>
          <w:lang w:val="fr-FR"/>
        </w:rPr>
        <w:t>Prototyping</w:t>
      </w:r>
      <w:r w:rsidRPr="00C50EAF">
        <w:rPr>
          <w:lang w:val="fr-FR"/>
        </w:rPr>
        <w:tab/>
      </w:r>
      <w:hyperlink r:id="rId10">
        <w:r w:rsidRPr="00C50EAF">
          <w:rPr>
            <w:color w:val="0080C0"/>
            <w:lang w:val="fr-FR"/>
          </w:rPr>
          <w:t xml:space="preserve"> </w:t>
        </w:r>
      </w:hyperlink>
    </w:p>
    <w:p w14:paraId="1E7E3A0E" w14:textId="77777777" w:rsidR="00336BC6" w:rsidRPr="00C50EAF" w:rsidRDefault="00000000">
      <w:pPr>
        <w:tabs>
          <w:tab w:val="center" w:pos="1051"/>
          <w:tab w:val="center" w:pos="3544"/>
        </w:tabs>
        <w:spacing w:after="321" w:line="269" w:lineRule="auto"/>
        <w:rPr>
          <w:lang w:val="fr-FR"/>
        </w:rPr>
      </w:pPr>
      <w:r w:rsidRPr="00C50EAF">
        <w:rPr>
          <w:lang w:val="fr-FR"/>
        </w:rPr>
        <w:tab/>
      </w:r>
      <w:r w:rsidRPr="00C50EAF">
        <w:rPr>
          <w:noProof/>
          <w:lang w:val="fr-FR"/>
        </w:rPr>
        <mc:AlternateContent>
          <mc:Choice Requires="wpg">
            <w:drawing>
              <wp:inline distT="0" distB="0" distL="0" distR="0" wp14:anchorId="743E3DB5" wp14:editId="12D246DC">
                <wp:extent cx="38118" cy="38119"/>
                <wp:effectExtent l="0" t="0" r="0" b="0"/>
                <wp:docPr id="13830" name="Group 13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38119"/>
                          <a:chOff x="0" y="0"/>
                          <a:chExt cx="38118" cy="38119"/>
                        </a:xfrm>
                      </wpg:grpSpPr>
                      <wps:wsp>
                        <wps:cNvPr id="945" name="Shape 945"/>
                        <wps:cNvSpPr/>
                        <wps:spPr>
                          <a:xfrm>
                            <a:off x="0" y="0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48"/>
                                </a:cubicBezTo>
                                <a:cubicBezTo>
                                  <a:pt x="28687" y="2409"/>
                                  <a:pt x="30748" y="3789"/>
                                  <a:pt x="32535" y="5578"/>
                                </a:cubicBezTo>
                                <a:cubicBezTo>
                                  <a:pt x="34323" y="7361"/>
                                  <a:pt x="35700" y="9423"/>
                                  <a:pt x="36667" y="11757"/>
                                </a:cubicBezTo>
                                <a:cubicBezTo>
                                  <a:pt x="37634" y="14098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4"/>
                                  <a:pt x="36667" y="26346"/>
                                </a:cubicBezTo>
                                <a:cubicBezTo>
                                  <a:pt x="35700" y="28680"/>
                                  <a:pt x="34323" y="30742"/>
                                  <a:pt x="32535" y="32534"/>
                                </a:cubicBezTo>
                                <a:cubicBezTo>
                                  <a:pt x="30748" y="34317"/>
                                  <a:pt x="28687" y="35694"/>
                                  <a:pt x="26352" y="36661"/>
                                </a:cubicBezTo>
                                <a:cubicBezTo>
                                  <a:pt x="24017" y="37629"/>
                                  <a:pt x="21586" y="38112"/>
                                  <a:pt x="19059" y="38119"/>
                                </a:cubicBezTo>
                                <a:cubicBezTo>
                                  <a:pt x="16532" y="38112"/>
                                  <a:pt x="14100" y="37629"/>
                                  <a:pt x="11765" y="36661"/>
                                </a:cubicBezTo>
                                <a:cubicBezTo>
                                  <a:pt x="9430" y="35694"/>
                                  <a:pt x="7369" y="34317"/>
                                  <a:pt x="5582" y="32534"/>
                                </a:cubicBezTo>
                                <a:cubicBezTo>
                                  <a:pt x="3795" y="30742"/>
                                  <a:pt x="2418" y="28680"/>
                                  <a:pt x="1451" y="26346"/>
                                </a:cubicBezTo>
                                <a:cubicBezTo>
                                  <a:pt x="483" y="24014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3" y="14098"/>
                                  <a:pt x="1451" y="11764"/>
                                </a:cubicBezTo>
                                <a:cubicBezTo>
                                  <a:pt x="2418" y="9423"/>
                                  <a:pt x="3795" y="7361"/>
                                  <a:pt x="5582" y="5578"/>
                                </a:cubicBezTo>
                                <a:cubicBezTo>
                                  <a:pt x="7369" y="3789"/>
                                  <a:pt x="9430" y="2409"/>
                                  <a:pt x="11765" y="1448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30" style="width:3.0014pt;height:3.00146pt;mso-position-horizontal-relative:char;mso-position-vertical-relative:line" coordsize="381,381">
                <v:shape id="Shape 945" style="position:absolute;width:381;height:381;left:0;top:0;" coordsize="38118,38119" path="m19059,0c21586,0,24017,484,26352,1448c28687,2409,30748,3789,32535,5578c34323,7361,35700,9423,36667,11757c37634,14098,38118,16532,38118,19059c38118,21586,37634,24014,36667,26346c35700,28680,34323,30742,32535,32534c30748,34317,28687,35694,26352,36661c24017,37629,21586,38112,19059,38119c16532,38112,14100,37629,11765,36661c9430,35694,7369,34317,5582,32534c3795,30742,2418,28680,1451,26346c483,24014,0,21586,0,19059c0,16532,483,14098,1451,11764c2418,9423,3795,7361,5582,5578c7369,3789,9430,2409,11765,1448c14100,484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ab/>
        <w:t xml:space="preserve">Quel est le rôle de la fonction </w:t>
      </w:r>
      <w:r w:rsidRPr="00C50EAF">
        <w:rPr>
          <w:color w:val="404040"/>
          <w:sz w:val="18"/>
          <w:shd w:val="clear" w:color="auto" w:fill="F4F4F2"/>
          <w:lang w:val="fr-FR"/>
        </w:rPr>
        <w:t>A()</w:t>
      </w:r>
      <w:r w:rsidRPr="00C50EAF">
        <w:rPr>
          <w:color w:val="404040"/>
          <w:sz w:val="20"/>
          <w:lang w:val="fr-FR"/>
        </w:rPr>
        <w:t xml:space="preserve"> dans cet exemple ?</w:t>
      </w:r>
    </w:p>
    <w:p w14:paraId="6B85F9C2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49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lastRenderedPageBreak/>
        <w:t xml:space="preserve">    </w:t>
      </w:r>
      <w:r w:rsidRPr="00C50EAF">
        <w:rPr>
          <w:color w:val="559900"/>
          <w:sz w:val="18"/>
          <w:lang w:val="fr-FR"/>
        </w:rPr>
        <w:t>function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>(</w:t>
      </w:r>
      <w:r w:rsidRPr="00C50EAF">
        <w:rPr>
          <w:color w:val="444444"/>
          <w:sz w:val="18"/>
          <w:lang w:val="fr-FR"/>
        </w:rPr>
        <w:t>v</w:t>
      </w:r>
      <w:r w:rsidRPr="00C50EAF">
        <w:rPr>
          <w:color w:val="666666"/>
          <w:sz w:val="18"/>
          <w:lang w:val="fr-FR"/>
        </w:rPr>
        <w:t>) {</w:t>
      </w:r>
    </w:p>
    <w:p w14:paraId="0DCB7D0B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49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    </w:t>
      </w:r>
      <w:r w:rsidRPr="00C50EAF">
        <w:rPr>
          <w:color w:val="559900"/>
          <w:sz w:val="18"/>
          <w:lang w:val="fr-FR"/>
        </w:rPr>
        <w:t>this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state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CC4444"/>
          <w:sz w:val="18"/>
          <w:lang w:val="fr-FR"/>
        </w:rPr>
        <w:t>false</w:t>
      </w:r>
      <w:r w:rsidRPr="00C50EAF">
        <w:rPr>
          <w:color w:val="666666"/>
          <w:sz w:val="18"/>
          <w:lang w:val="fr-FR"/>
        </w:rPr>
        <w:t xml:space="preserve"> ;</w:t>
      </w:r>
    </w:p>
    <w:p w14:paraId="5288C252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49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    </w:t>
      </w:r>
      <w:r w:rsidRPr="00C50EAF">
        <w:rPr>
          <w:color w:val="559900"/>
          <w:sz w:val="18"/>
          <w:lang w:val="fr-FR"/>
        </w:rPr>
        <w:t>this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value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0055AA"/>
          <w:sz w:val="18"/>
          <w:lang w:val="fr-FR"/>
        </w:rPr>
        <w:t>v</w:t>
      </w:r>
      <w:r w:rsidRPr="00C50EAF">
        <w:rPr>
          <w:color w:val="666666"/>
          <w:sz w:val="18"/>
          <w:lang w:val="fr-FR"/>
        </w:rPr>
        <w:t xml:space="preserve"> ;</w:t>
      </w:r>
    </w:p>
    <w:p w14:paraId="6393ADE3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54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}</w:t>
      </w:r>
    </w:p>
    <w:p w14:paraId="3382BF19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695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559900"/>
          <w:sz w:val="18"/>
          <w:lang w:val="fr-FR"/>
        </w:rPr>
        <w:t>var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559900"/>
          <w:sz w:val="18"/>
          <w:lang w:val="fr-FR"/>
        </w:rPr>
        <w:t>new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>(</w:t>
      </w:r>
      <w:r w:rsidRPr="00C50EAF">
        <w:rPr>
          <w:color w:val="6666CC"/>
          <w:sz w:val="18"/>
          <w:lang w:val="fr-FR"/>
        </w:rPr>
        <w:t>1</w:t>
      </w:r>
      <w:r w:rsidRPr="00C50EAF">
        <w:rPr>
          <w:color w:val="666666"/>
          <w:sz w:val="18"/>
          <w:lang w:val="fr-FR"/>
        </w:rPr>
        <w:t>) ;</w:t>
      </w:r>
    </w:p>
    <w:p w14:paraId="39E9EF8F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840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</w:p>
    <w:p w14:paraId="5E9813BE" w14:textId="77777777" w:rsidR="00336BC6" w:rsidRPr="00C50EAF" w:rsidRDefault="00000000">
      <w:pPr>
        <w:spacing w:after="270" w:line="269" w:lineRule="auto"/>
        <w:ind w:left="1171" w:firstLine="2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7F53460" wp14:editId="04E7012C">
                <wp:simplePos x="0" y="0"/>
                <wp:positionH relativeFrom="column">
                  <wp:posOffset>376412</wp:posOffset>
                </wp:positionH>
                <wp:positionV relativeFrom="paragraph">
                  <wp:posOffset>-105574</wp:posOffset>
                </wp:positionV>
                <wp:extent cx="5336480" cy="200118"/>
                <wp:effectExtent l="0" t="0" r="0" b="0"/>
                <wp:wrapNone/>
                <wp:docPr id="13827" name="Group 13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200118"/>
                          <a:chOff x="0" y="0"/>
                          <a:chExt cx="5336480" cy="200118"/>
                        </a:xfrm>
                      </wpg:grpSpPr>
                      <wps:wsp>
                        <wps:cNvPr id="15720" name="Shape 15720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238236" y="161999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7"/>
                                  <a:pt x="26352" y="1448"/>
                                </a:cubicBezTo>
                                <a:cubicBezTo>
                                  <a:pt x="28687" y="2415"/>
                                  <a:pt x="30748" y="3795"/>
                                  <a:pt x="32535" y="5581"/>
                                </a:cubicBezTo>
                                <a:cubicBezTo>
                                  <a:pt x="34323" y="7367"/>
                                  <a:pt x="35700" y="9429"/>
                                  <a:pt x="36667" y="11764"/>
                                </a:cubicBezTo>
                                <a:cubicBezTo>
                                  <a:pt x="37634" y="14095"/>
                                  <a:pt x="38118" y="16529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9"/>
                                  <a:pt x="32535" y="32534"/>
                                </a:cubicBezTo>
                                <a:cubicBezTo>
                                  <a:pt x="30748" y="34323"/>
                                  <a:pt x="28687" y="35700"/>
                                  <a:pt x="26352" y="36661"/>
                                </a:cubicBezTo>
                                <a:cubicBezTo>
                                  <a:pt x="24017" y="37632"/>
                                  <a:pt x="21586" y="38116"/>
                                  <a:pt x="19059" y="38119"/>
                                </a:cubicBezTo>
                                <a:cubicBezTo>
                                  <a:pt x="16532" y="38116"/>
                                  <a:pt x="14100" y="37632"/>
                                  <a:pt x="11765" y="36661"/>
                                </a:cubicBezTo>
                                <a:cubicBezTo>
                                  <a:pt x="9430" y="35700"/>
                                  <a:pt x="7369" y="34323"/>
                                  <a:pt x="5582" y="32534"/>
                                </a:cubicBezTo>
                                <a:cubicBezTo>
                                  <a:pt x="3795" y="30749"/>
                                  <a:pt x="2418" y="28687"/>
                                  <a:pt x="1451" y="26352"/>
                                </a:cubicBezTo>
                                <a:cubicBezTo>
                                  <a:pt x="483" y="24017"/>
                                  <a:pt x="0" y="21586"/>
                                  <a:pt x="0" y="19059"/>
                                </a:cubicBezTo>
                                <a:cubicBezTo>
                                  <a:pt x="0" y="16529"/>
                                  <a:pt x="483" y="14095"/>
                                  <a:pt x="1451" y="11764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5"/>
                                  <a:pt x="9430" y="2415"/>
                                  <a:pt x="11765" y="1448"/>
                                </a:cubicBezTo>
                                <a:cubicBezTo>
                                  <a:pt x="14100" y="487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27" style="width:420.195pt;height:15.7573pt;position:absolute;z-index:-2147483620;mso-position-horizontal-relative:text;mso-position-horizontal:absolute;margin-left:29.6388pt;mso-position-vertical-relative:text;margin-top:-8.31299pt;" coordsize="53364,2001">
                <v:shape id="Shape 15721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v:shape id="Shape 952" style="position:absolute;width:381;height:381;left:2382;top:1619;" coordsize="38118,38119" path="m19059,0c21586,0,24017,487,26352,1448c28687,2415,30748,3795,32535,5581c34323,7367,35700,9429,36667,11764c37634,14095,38118,16529,38118,19059c38118,21586,37634,24017,36667,26352c35700,28687,34323,30749,32535,32534c30748,34323,28687,35700,26352,36661c24017,37632,21586,38116,19059,38119c16532,38116,14100,37632,11765,36661c9430,35700,7369,34323,5582,32534c3795,30749,2418,28687,1451,26352c483,24017,0,21586,0,19059c0,16529,483,14095,1451,11764c2418,9429,3795,7367,5582,5581c7369,3795,9430,2415,11765,1448c14100,487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>Cet exemple fonctionne correctement mais comprend une mauvaise pratique. Quelle estelle ?</w:t>
      </w:r>
    </w:p>
    <w:p w14:paraId="0B3A5537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49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559900"/>
          <w:sz w:val="18"/>
          <w:lang w:val="fr-FR"/>
        </w:rPr>
        <w:t>function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>() {</w:t>
      </w:r>
    </w:p>
    <w:p w14:paraId="57E3D5C0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49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    </w:t>
      </w:r>
      <w:r w:rsidRPr="00C50EAF">
        <w:rPr>
          <w:color w:val="559900"/>
          <w:sz w:val="18"/>
          <w:lang w:val="fr-FR"/>
        </w:rPr>
        <w:t>this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value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6666CC"/>
          <w:sz w:val="18"/>
          <w:lang w:val="fr-FR"/>
        </w:rPr>
        <w:t>123</w:t>
      </w:r>
      <w:r w:rsidRPr="00C50EAF">
        <w:rPr>
          <w:color w:val="666666"/>
          <w:sz w:val="18"/>
          <w:lang w:val="fr-FR"/>
        </w:rPr>
        <w:t xml:space="preserve"> ;</w:t>
      </w:r>
    </w:p>
    <w:p w14:paraId="5A8C1E7C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49" w:line="265" w:lineRule="auto"/>
        <w:ind w:left="936" w:hanging="10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24B49A" wp14:editId="74313396">
                <wp:simplePos x="0" y="0"/>
                <wp:positionH relativeFrom="page">
                  <wp:posOffset>1121125</wp:posOffset>
                </wp:positionH>
                <wp:positionV relativeFrom="page">
                  <wp:posOffset>9230664</wp:posOffset>
                </wp:positionV>
                <wp:extent cx="5336480" cy="19059"/>
                <wp:effectExtent l="0" t="0" r="0" b="0"/>
                <wp:wrapTopAndBottom/>
                <wp:docPr id="13829" name="Group 13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19059"/>
                          <a:chOff x="0" y="0"/>
                          <a:chExt cx="5336480" cy="19059"/>
                        </a:xfrm>
                      </wpg:grpSpPr>
                      <wps:wsp>
                        <wps:cNvPr id="15722" name="Shape 15722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29" style="width:420.195pt;height:1.50073pt;position:absolute;mso-position-horizontal-relative:page;mso-position-horizontal:absolute;margin-left:88.2775pt;mso-position-vertical-relative:page;margin-top:726.824pt;" coordsize="53364,190">
                <v:shape id="Shape 15723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w10:wrap type="topAndBottom"/>
              </v:group>
            </w:pict>
          </mc:Fallback>
        </mc:AlternateContent>
      </w:r>
      <w:r w:rsidRPr="00C50EAF">
        <w:rPr>
          <w:color w:val="666666"/>
          <w:sz w:val="18"/>
          <w:lang w:val="fr-FR"/>
        </w:rPr>
        <w:t xml:space="preserve">        </w:t>
      </w:r>
      <w:r w:rsidRPr="00C50EAF">
        <w:rPr>
          <w:color w:val="559900"/>
          <w:sz w:val="18"/>
          <w:lang w:val="fr-FR"/>
        </w:rPr>
        <w:t>this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getValue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559900"/>
          <w:sz w:val="18"/>
          <w:lang w:val="fr-FR"/>
        </w:rPr>
        <w:t>function</w:t>
      </w:r>
      <w:r w:rsidRPr="00C50EAF">
        <w:rPr>
          <w:color w:val="666666"/>
          <w:sz w:val="18"/>
          <w:lang w:val="fr-FR"/>
        </w:rPr>
        <w:t>() {</w:t>
      </w:r>
    </w:p>
    <w:p w14:paraId="4C7A5EED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49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        </w:t>
      </w:r>
      <w:r w:rsidRPr="00C50EAF">
        <w:rPr>
          <w:color w:val="559900"/>
          <w:sz w:val="18"/>
          <w:lang w:val="fr-FR"/>
        </w:rPr>
        <w:t>return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559900"/>
          <w:sz w:val="18"/>
          <w:lang w:val="fr-FR"/>
        </w:rPr>
        <w:t>this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value</w:t>
      </w:r>
      <w:r w:rsidRPr="00C50EAF">
        <w:rPr>
          <w:color w:val="666666"/>
          <w:sz w:val="18"/>
          <w:lang w:val="fr-FR"/>
        </w:rPr>
        <w:t xml:space="preserve"> ;</w:t>
      </w:r>
    </w:p>
    <w:p w14:paraId="0D9888CF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54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    } ;</w:t>
      </w:r>
    </w:p>
    <w:p w14:paraId="2FC53774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54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}</w:t>
      </w:r>
    </w:p>
    <w:p w14:paraId="3BED3734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54"/>
        <w:ind w:left="926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</w:t>
      </w:r>
    </w:p>
    <w:p w14:paraId="166BAC78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49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559900"/>
          <w:sz w:val="18"/>
          <w:lang w:val="fr-FR"/>
        </w:rPr>
        <w:t>var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559900"/>
          <w:sz w:val="18"/>
          <w:lang w:val="fr-FR"/>
        </w:rPr>
        <w:t>new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>() ;</w:t>
      </w:r>
    </w:p>
    <w:p w14:paraId="3BC4449F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710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444444"/>
          <w:sz w:val="18"/>
          <w:lang w:val="fr-FR"/>
        </w:rPr>
        <w:t>console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log</w:t>
      </w:r>
      <w:r w:rsidRPr="00C50EAF">
        <w:rPr>
          <w:color w:val="666666"/>
          <w:sz w:val="18"/>
          <w:lang w:val="fr-FR"/>
        </w:rPr>
        <w:t>(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getValue</w:t>
      </w:r>
      <w:r w:rsidRPr="00C50EAF">
        <w:rPr>
          <w:color w:val="666666"/>
          <w:sz w:val="18"/>
          <w:lang w:val="fr-FR"/>
        </w:rPr>
        <w:t xml:space="preserve">()) ; </w:t>
      </w:r>
      <w:r w:rsidRPr="00C50EAF">
        <w:rPr>
          <w:color w:val="888888"/>
          <w:sz w:val="18"/>
          <w:lang w:val="fr-FR"/>
        </w:rPr>
        <w:t>// 123</w:t>
      </w:r>
    </w:p>
    <w:p w14:paraId="7389571C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5" w:line="265" w:lineRule="auto"/>
        <w:ind w:left="2503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</w:p>
    <w:p w14:paraId="76DFB4B8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474"/>
        <w:ind w:left="2493"/>
        <w:jc w:val="center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  </w:t>
      </w:r>
    </w:p>
    <w:p w14:paraId="7F24F83E" w14:textId="77777777" w:rsidR="00336BC6" w:rsidRPr="00C50EAF" w:rsidRDefault="00000000">
      <w:pPr>
        <w:spacing w:after="363"/>
        <w:ind w:left="593" w:right="-173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inline distT="0" distB="0" distL="0" distR="0" wp14:anchorId="1E94F1D0" wp14:editId="530D76D4">
                <wp:extent cx="5336480" cy="241306"/>
                <wp:effectExtent l="0" t="0" r="0" b="0"/>
                <wp:docPr id="13828" name="Group 13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241306"/>
                          <a:chOff x="0" y="0"/>
                          <a:chExt cx="5336480" cy="241306"/>
                        </a:xfrm>
                      </wpg:grpSpPr>
                      <wps:wsp>
                        <wps:cNvPr id="15724" name="Shape 15724"/>
                        <wps:cNvSpPr/>
                        <wps:spPr>
                          <a:xfrm>
                            <a:off x="0" y="0"/>
                            <a:ext cx="53364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9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238236" y="152471"/>
                            <a:ext cx="38118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6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45"/>
                                </a:cubicBezTo>
                                <a:cubicBezTo>
                                  <a:pt x="28687" y="2409"/>
                                  <a:pt x="30748" y="3786"/>
                                  <a:pt x="32535" y="5578"/>
                                </a:cubicBezTo>
                                <a:cubicBezTo>
                                  <a:pt x="34323" y="7361"/>
                                  <a:pt x="35700" y="9423"/>
                                  <a:pt x="36667" y="11764"/>
                                </a:cubicBezTo>
                                <a:cubicBezTo>
                                  <a:pt x="37634" y="14092"/>
                                  <a:pt x="38118" y="16526"/>
                                  <a:pt x="38118" y="19059"/>
                                </a:cubicBezTo>
                                <a:cubicBezTo>
                                  <a:pt x="38118" y="21580"/>
                                  <a:pt x="37634" y="24008"/>
                                  <a:pt x="36667" y="26346"/>
                                </a:cubicBezTo>
                                <a:cubicBezTo>
                                  <a:pt x="35700" y="28680"/>
                                  <a:pt x="34323" y="30742"/>
                                  <a:pt x="32535" y="32528"/>
                                </a:cubicBezTo>
                                <a:cubicBezTo>
                                  <a:pt x="30748" y="34311"/>
                                  <a:pt x="28687" y="35688"/>
                                  <a:pt x="26352" y="36655"/>
                                </a:cubicBezTo>
                                <a:cubicBezTo>
                                  <a:pt x="24017" y="37623"/>
                                  <a:pt x="21586" y="38112"/>
                                  <a:pt x="19059" y="38116"/>
                                </a:cubicBezTo>
                                <a:cubicBezTo>
                                  <a:pt x="16532" y="38112"/>
                                  <a:pt x="14100" y="37623"/>
                                  <a:pt x="11765" y="36655"/>
                                </a:cubicBezTo>
                                <a:cubicBezTo>
                                  <a:pt x="9430" y="35688"/>
                                  <a:pt x="7369" y="34311"/>
                                  <a:pt x="5582" y="32528"/>
                                </a:cubicBezTo>
                                <a:cubicBezTo>
                                  <a:pt x="3795" y="30742"/>
                                  <a:pt x="2418" y="28680"/>
                                  <a:pt x="1451" y="26346"/>
                                </a:cubicBezTo>
                                <a:cubicBezTo>
                                  <a:pt x="483" y="24008"/>
                                  <a:pt x="0" y="21580"/>
                                  <a:pt x="0" y="19059"/>
                                </a:cubicBezTo>
                                <a:cubicBezTo>
                                  <a:pt x="0" y="16526"/>
                                  <a:pt x="483" y="14092"/>
                                  <a:pt x="1451" y="11764"/>
                                </a:cubicBezTo>
                                <a:cubicBezTo>
                                  <a:pt x="2418" y="9423"/>
                                  <a:pt x="3795" y="7361"/>
                                  <a:pt x="5582" y="5578"/>
                                </a:cubicBezTo>
                                <a:cubicBezTo>
                                  <a:pt x="7369" y="3786"/>
                                  <a:pt x="9430" y="2409"/>
                                  <a:pt x="11765" y="1445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376412" y="96044"/>
                            <a:ext cx="623795" cy="19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F92A4" w14:textId="77777777" w:rsidR="00336BC6" w:rsidRDefault="00000000">
                              <w:r>
                                <w:rPr>
                                  <w:color w:val="404040"/>
                                  <w:spacing w:val="-4"/>
                                  <w:w w:val="108"/>
                                  <w:sz w:val="20"/>
                                </w:rPr>
                                <w:t>Quel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08"/>
                                  <w:sz w:val="20"/>
                                </w:rPr>
                                <w:t>est</w:t>
                              </w:r>
                              <w:r>
                                <w:rPr>
                                  <w:color w:val="404040"/>
                                  <w:spacing w:val="-2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842908" y="96044"/>
                            <a:ext cx="458537" cy="19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04C7D" w14:textId="77777777" w:rsidR="00336BC6" w:rsidRDefault="00000000">
                              <w:r>
                                <w:rPr>
                                  <w:b/>
                                  <w:color w:val="404040"/>
                                  <w:spacing w:val="-4"/>
                                  <w:w w:val="111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404040"/>
                                  <w:spacing w:val="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04040"/>
                                  <w:spacing w:val="-4"/>
                                  <w:w w:val="111"/>
                                  <w:sz w:val="20"/>
                                </w:rPr>
                                <w:t>rôle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185074" y="96044"/>
                            <a:ext cx="717381" cy="19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716E2" w14:textId="77777777" w:rsidR="00336BC6" w:rsidRDefault="00000000"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05"/>
                                  <w:sz w:val="20"/>
                                </w:rPr>
                                <w:t>l'objet</w:t>
                              </w: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788554" y="100155"/>
                            <a:ext cx="913452" cy="187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82255" w14:textId="77777777" w:rsidR="00336BC6" w:rsidRDefault="00000000">
                              <w:r>
                                <w:rPr>
                                  <w:color w:val="404040"/>
                                  <w:w w:val="144"/>
                                  <w:sz w:val="18"/>
                                  <w:shd w:val="clear" w:color="auto" w:fill="F4F4F2"/>
                                </w:rPr>
                                <w:t>.prototype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541975" y="96044"/>
                            <a:ext cx="39214" cy="19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95119" w14:textId="77777777" w:rsidR="00336BC6" w:rsidRDefault="00000000">
                              <w:r>
                                <w:rPr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2568925" y="96044"/>
                            <a:ext cx="1089087" cy="19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85242" w14:textId="77777777" w:rsidR="00336BC6" w:rsidRDefault="00000000">
                              <w:r>
                                <w:rPr>
                                  <w:color w:val="404040"/>
                                  <w:spacing w:val="-4"/>
                                  <w:w w:val="113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3"/>
                                  <w:sz w:val="20"/>
                                </w:rPr>
                                <w:t>JavaScript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3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28" style="width:420.195pt;height:19.0005pt;mso-position-horizontal-relative:char;mso-position-vertical-relative:line" coordsize="53364,2413">
                <v:shape id="Shape 15748" style="position:absolute;width:53364;height:190;left:0;top:0;" coordsize="5336480,19059" path="m0,0l5336480,0l5336480,19059l0,19059l0,0">
                  <v:stroke weight="0pt" endcap="flat" joinstyle="miter" miterlimit="10" on="false" color="#000000" opacity="0"/>
                  <v:fill on="true" color="#e0e0e0"/>
                </v:shape>
                <v:shape id="Shape 957" style="position:absolute;width:381;height:381;left:2382;top:1524;" coordsize="38118,38116" path="m19059,0c21586,0,24017,484,26352,1445c28687,2409,30748,3786,32535,5578c34323,7361,35700,9423,36667,11764c37634,14092,38118,16526,38118,19059c38118,21580,37634,24008,36667,26346c35700,28680,34323,30742,32535,32528c30748,34311,28687,35688,26352,36655c24017,37623,21586,38112,19059,38116c16532,38112,14100,37623,11765,36655c9430,35688,7369,34311,5582,32528c3795,30742,2418,28680,1451,26346c483,24008,0,21580,0,19059c0,16526,483,14092,1451,11764c2418,9423,3795,7361,5582,5578c7369,3786,9430,2409,11765,1445c14100,484,16532,0,19059,0x">
                  <v:stroke weight="0pt" endcap="flat" joinstyle="miter" miterlimit="10" on="false" color="#000000" opacity="0"/>
                  <v:fill on="true" color="#404040"/>
                </v:shape>
                <v:rect id="Rectangle 958" style="position:absolute;width:6237;height:1926;left:3764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8"/>
                            <w:sz w:val="20"/>
                          </w:rPr>
                          <w:t xml:space="preserve">Quel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8"/>
                            <w:sz w:val="20"/>
                          </w:rPr>
                          <w:t xml:space="preserve">est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2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9" style="position:absolute;width:4585;height:1926;left:8429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04040"/>
                            <w:spacing w:val="-4"/>
                            <w:w w:val="111"/>
                            <w:sz w:val="20"/>
                          </w:rPr>
                          <w:t xml:space="preserve">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04040"/>
                            <w:spacing w:val="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04040"/>
                            <w:spacing w:val="-4"/>
                            <w:w w:val="111"/>
                            <w:sz w:val="20"/>
                          </w:rPr>
                          <w:t xml:space="preserve">rôle</w:t>
                        </w:r>
                      </w:p>
                    </w:txbxContent>
                  </v:textbox>
                </v:rect>
                <v:rect id="Rectangle 960" style="position:absolute;width:7173;height:1926;left:11850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5"/>
                            <w:sz w:val="20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5"/>
                            <w:sz w:val="20"/>
                          </w:rPr>
                          <w:t xml:space="preserve">l'objet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2" style="position:absolute;width:9134;height:1877;left:17885;top:1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w w:val="144"/>
                            <w:sz w:val="18"/>
                            <w:shd w:val="clear" w:color="auto" w:fill="f4f4f2"/>
                          </w:rPr>
                          <w:t xml:space="preserve">.prototype</w:t>
                        </w:r>
                      </w:p>
                    </w:txbxContent>
                  </v:textbox>
                </v:rect>
                <v:rect id="Rectangle 963" style="position:absolute;width:392;height:1926;left:25419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4" style="position:absolute;width:10890;height:1926;left:25689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3"/>
                            <w:sz w:val="20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3"/>
                            <w:sz w:val="20"/>
                          </w:rPr>
                          <w:t xml:space="preserve">JavaScript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3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545709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49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559900"/>
          <w:sz w:val="18"/>
          <w:lang w:val="fr-FR"/>
        </w:rPr>
        <w:t>function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>() {}</w:t>
      </w:r>
    </w:p>
    <w:p w14:paraId="669BDF7D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695" w:line="265" w:lineRule="auto"/>
        <w:ind w:left="936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prototype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{ </w:t>
      </w:r>
      <w:r w:rsidRPr="00C50EAF">
        <w:rPr>
          <w:color w:val="888888"/>
          <w:sz w:val="18"/>
          <w:lang w:val="fr-FR"/>
        </w:rPr>
        <w:t>/* ... */</w:t>
      </w:r>
      <w:r w:rsidRPr="00C50EAF">
        <w:rPr>
          <w:color w:val="666666"/>
          <w:sz w:val="18"/>
          <w:lang w:val="fr-FR"/>
        </w:rPr>
        <w:t xml:space="preserve"> } ;</w:t>
      </w:r>
    </w:p>
    <w:p w14:paraId="04D9BBD8" w14:textId="0EB6F734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5" w:line="265" w:lineRule="auto"/>
        <w:ind w:left="447" w:right="627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  <w:r w:rsidR="00A54A20">
        <w:rPr>
          <w:color w:val="606060"/>
          <w:sz w:val="20"/>
          <w:lang w:val="fr-FR"/>
        </w:rPr>
        <w:t>permet d’hériter des propriétés d’autres objets</w:t>
      </w:r>
    </w:p>
    <w:p w14:paraId="3008037E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0"/>
        <w:ind w:left="437" w:right="627"/>
        <w:jc w:val="right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3E7AD130" w14:textId="77777777" w:rsidR="00336BC6" w:rsidRPr="00C50EAF" w:rsidRDefault="00000000">
      <w:pPr>
        <w:spacing w:after="293" w:line="265" w:lineRule="auto"/>
        <w:ind w:left="10" w:right="3760" w:hanging="10"/>
        <w:jc w:val="right"/>
        <w:rPr>
          <w:lang w:val="fr-FR"/>
        </w:rPr>
      </w:pPr>
      <w:r w:rsidRPr="00C50EAF">
        <w:rPr>
          <w:color w:val="404040"/>
          <w:sz w:val="20"/>
          <w:lang w:val="fr-FR"/>
        </w:rPr>
        <w:t>Complétez cet exemple pour qu'il fonctionne :</w:t>
      </w:r>
    </w:p>
    <w:p w14:paraId="08B8052B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54"/>
        <w:ind w:left="936" w:right="4422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559900"/>
          <w:sz w:val="18"/>
          <w:lang w:val="fr-FR"/>
        </w:rPr>
        <w:t>function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 xml:space="preserve">() { </w:t>
      </w:r>
      <w:r w:rsidRPr="00C50EAF">
        <w:rPr>
          <w:color w:val="888888"/>
          <w:sz w:val="18"/>
          <w:lang w:val="fr-FR"/>
        </w:rPr>
        <w:t>/* ... */</w:t>
      </w:r>
      <w:r w:rsidRPr="00C50EAF">
        <w:rPr>
          <w:color w:val="666666"/>
          <w:sz w:val="18"/>
          <w:lang w:val="fr-FR"/>
        </w:rPr>
        <w:t xml:space="preserve"> }</w:t>
      </w:r>
    </w:p>
    <w:p w14:paraId="16AAF739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645" w:line="319" w:lineRule="auto"/>
        <w:ind w:left="936" w:right="4422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888888"/>
          <w:sz w:val="18"/>
          <w:lang w:val="fr-FR"/>
        </w:rPr>
        <w:t xml:space="preserve">// Compléter ici </w:t>
      </w: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staticFn</w:t>
      </w:r>
      <w:r w:rsidRPr="00C50EAF">
        <w:rPr>
          <w:color w:val="666666"/>
          <w:sz w:val="18"/>
          <w:lang w:val="fr-FR"/>
        </w:rPr>
        <w:t>() ;</w:t>
      </w:r>
    </w:p>
    <w:p w14:paraId="37DB0CD1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5" w:line="265" w:lineRule="auto"/>
        <w:ind w:left="897" w:right="1952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</w:p>
    <w:p w14:paraId="69876FDC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16" w:line="302" w:lineRule="auto"/>
        <w:ind w:left="887" w:right="1952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 </w:t>
      </w:r>
    </w:p>
    <w:p w14:paraId="0BDB4522" w14:textId="77777777" w:rsidR="00336BC6" w:rsidRPr="00C50EAF" w:rsidRDefault="00000000">
      <w:pPr>
        <w:spacing w:after="311"/>
        <w:ind w:left="593" w:right="-173"/>
        <w:rPr>
          <w:lang w:val="fr-FR"/>
        </w:rPr>
      </w:pPr>
      <w:r w:rsidRPr="00C50EAF">
        <w:rPr>
          <w:noProof/>
          <w:lang w:val="fr-FR"/>
        </w:rPr>
        <w:lastRenderedPageBreak/>
        <mc:AlternateContent>
          <mc:Choice Requires="wpg">
            <w:drawing>
              <wp:inline distT="0" distB="0" distL="0" distR="0" wp14:anchorId="46947AAF" wp14:editId="493352FB">
                <wp:extent cx="5336480" cy="250400"/>
                <wp:effectExtent l="0" t="0" r="0" b="0"/>
                <wp:docPr id="13311" name="Group 13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250400"/>
                          <a:chOff x="0" y="0"/>
                          <a:chExt cx="5336480" cy="250400"/>
                        </a:xfrm>
                      </wpg:grpSpPr>
                      <wps:wsp>
                        <wps:cNvPr id="15772" name="Shape 15772"/>
                        <wps:cNvSpPr/>
                        <wps:spPr>
                          <a:xfrm>
                            <a:off x="0" y="0"/>
                            <a:ext cx="5336480" cy="1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6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6"/>
                                </a:lnTo>
                                <a:lnTo>
                                  <a:pt x="0" y="19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238236" y="161996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1"/>
                                </a:cubicBezTo>
                                <a:cubicBezTo>
                                  <a:pt x="28687" y="2418"/>
                                  <a:pt x="30748" y="3795"/>
                                  <a:pt x="32535" y="5581"/>
                                </a:cubicBezTo>
                                <a:cubicBezTo>
                                  <a:pt x="34323" y="7367"/>
                                  <a:pt x="35700" y="9432"/>
                                  <a:pt x="36667" y="11764"/>
                                </a:cubicBezTo>
                                <a:cubicBezTo>
                                  <a:pt x="37634" y="14095"/>
                                  <a:pt x="38118" y="16532"/>
                                  <a:pt x="38118" y="19062"/>
                                </a:cubicBezTo>
                                <a:cubicBezTo>
                                  <a:pt x="38118" y="21586"/>
                                  <a:pt x="37634" y="24017"/>
                                  <a:pt x="36667" y="26349"/>
                                </a:cubicBezTo>
                                <a:cubicBezTo>
                                  <a:pt x="35700" y="28680"/>
                                  <a:pt x="34323" y="30739"/>
                                  <a:pt x="32535" y="32531"/>
                                </a:cubicBezTo>
                                <a:cubicBezTo>
                                  <a:pt x="30748" y="34317"/>
                                  <a:pt x="28687" y="35694"/>
                                  <a:pt x="26352" y="36661"/>
                                </a:cubicBezTo>
                                <a:cubicBezTo>
                                  <a:pt x="24017" y="37629"/>
                                  <a:pt x="21586" y="38119"/>
                                  <a:pt x="19059" y="38119"/>
                                </a:cubicBezTo>
                                <a:cubicBezTo>
                                  <a:pt x="16532" y="38119"/>
                                  <a:pt x="14100" y="37629"/>
                                  <a:pt x="11765" y="36661"/>
                                </a:cubicBezTo>
                                <a:cubicBezTo>
                                  <a:pt x="9430" y="35694"/>
                                  <a:pt x="7369" y="34317"/>
                                  <a:pt x="5582" y="32531"/>
                                </a:cubicBezTo>
                                <a:cubicBezTo>
                                  <a:pt x="3795" y="30739"/>
                                  <a:pt x="2418" y="28680"/>
                                  <a:pt x="1451" y="26349"/>
                                </a:cubicBezTo>
                                <a:cubicBezTo>
                                  <a:pt x="483" y="24017"/>
                                  <a:pt x="0" y="21586"/>
                                  <a:pt x="0" y="19062"/>
                                </a:cubicBezTo>
                                <a:cubicBezTo>
                                  <a:pt x="0" y="16532"/>
                                  <a:pt x="483" y="14095"/>
                                  <a:pt x="1451" y="11764"/>
                                </a:cubicBezTo>
                                <a:cubicBezTo>
                                  <a:pt x="2418" y="9432"/>
                                  <a:pt x="3795" y="7367"/>
                                  <a:pt x="5582" y="5581"/>
                                </a:cubicBezTo>
                                <a:cubicBezTo>
                                  <a:pt x="7369" y="3795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376412" y="105584"/>
                            <a:ext cx="3960589" cy="192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B7D3A" w14:textId="77777777" w:rsidR="00336BC6" w:rsidRDefault="00000000">
                              <w:r>
                                <w:rPr>
                                  <w:color w:val="404040"/>
                                  <w:spacing w:val="-4"/>
                                  <w:w w:val="110"/>
                                  <w:sz w:val="20"/>
                                </w:rPr>
                                <w:t>Qu'affiche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0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0"/>
                                  <w:sz w:val="20"/>
                                </w:rPr>
                                <w:t>console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0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0"/>
                                  <w:sz w:val="20"/>
                                </w:rPr>
                                <w:t>exécutant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0"/>
                                  <w:sz w:val="20"/>
                                </w:rPr>
                                <w:t>ces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0"/>
                                  <w:sz w:val="20"/>
                                </w:rPr>
                                <w:t>trois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0"/>
                                  <w:sz w:val="20"/>
                                </w:rPr>
                                <w:t>exemples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10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11" style="width:420.195pt;height:19.7166pt;mso-position-horizontal-relative:char;mso-position-vertical-relative:line" coordsize="53364,2504">
                <v:shape id="Shape 15791" style="position:absolute;width:53364;height:190;left:0;top:0;" coordsize="5336480,19056" path="m0,0l5336480,0l5336480,19056l0,19056l0,0">
                  <v:stroke weight="0pt" endcap="flat" joinstyle="miter" miterlimit="10" on="false" color="#000000" opacity="0"/>
                  <v:fill on="true" color="#e0e0e0"/>
                </v:shape>
                <v:shape id="Shape 1141" style="position:absolute;width:381;height:381;left:2382;top:1619;" coordsize="38118,38119" path="m19059,0c21586,0,24017,484,26352,1451c28687,2418,30748,3795,32535,5581c34323,7367,35700,9432,36667,11764c37634,14095,38118,16532,38118,19062c38118,21586,37634,24017,36667,26349c35700,28680,34323,30739,32535,32531c30748,34317,28687,35694,26352,36661c24017,37629,21586,38119,19059,38119c16532,38119,14100,37629,11765,36661c9430,35694,7369,34317,5582,32531c3795,30739,2418,28680,1451,26349c483,24017,0,21586,0,19062c0,16532,483,14095,1451,11764c2418,9432,3795,7367,5582,5581c7369,3795,9430,2418,11765,1451c14100,484,16532,0,19059,0x">
                  <v:stroke weight="0pt" endcap="flat" joinstyle="miter" miterlimit="10" on="false" color="#000000" opacity="0"/>
                  <v:fill on="true" color="#404040"/>
                </v:shape>
                <v:rect id="Rectangle 1142" style="position:absolute;width:39605;height:1926;left:3764;top:1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0"/>
                            <w:sz w:val="20"/>
                          </w:rPr>
                          <w:t xml:space="preserve">Qu'affiche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0"/>
                            <w:sz w:val="20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0"/>
                            <w:sz w:val="20"/>
                          </w:rPr>
                          <w:t xml:space="preserve">console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0"/>
                            <w:sz w:val="20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0"/>
                            <w:sz w:val="20"/>
                          </w:rPr>
                          <w:t xml:space="preserve">exécutant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0"/>
                            <w:sz w:val="20"/>
                          </w:rPr>
                          <w:t xml:space="preserve">ces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0"/>
                            <w:sz w:val="20"/>
                          </w:rPr>
                          <w:t xml:space="preserve">trois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0"/>
                            <w:sz w:val="20"/>
                          </w:rPr>
                          <w:t xml:space="preserve">exemples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10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8359" w:type="dxa"/>
        <w:tblInd w:w="638" w:type="dxa"/>
        <w:tblCellMar>
          <w:top w:w="8" w:type="dxa"/>
          <w:left w:w="3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9"/>
      </w:tblGrid>
      <w:tr w:rsidR="00336BC6" w:rsidRPr="00C50EAF" w14:paraId="40D9E46C" w14:textId="77777777">
        <w:trPr>
          <w:trHeight w:val="2566"/>
        </w:trPr>
        <w:tc>
          <w:tcPr>
            <w:tcW w:w="8359" w:type="dxa"/>
            <w:tcBorders>
              <w:top w:val="nil"/>
              <w:left w:val="single" w:sz="48" w:space="0" w:color="C0D080"/>
              <w:bottom w:val="nil"/>
              <w:right w:val="nil"/>
            </w:tcBorders>
            <w:shd w:val="clear" w:color="auto" w:fill="F4F4F2"/>
          </w:tcPr>
          <w:p w14:paraId="75F7E6A4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</w:t>
            </w:r>
            <w:r w:rsidRPr="00C50EAF">
              <w:rPr>
                <w:color w:val="559900"/>
                <w:sz w:val="18"/>
                <w:lang w:val="fr-FR"/>
              </w:rPr>
              <w:t>function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A</w:t>
            </w:r>
            <w:r w:rsidRPr="00C50EAF">
              <w:rPr>
                <w:color w:val="666666"/>
                <w:sz w:val="18"/>
                <w:lang w:val="fr-FR"/>
              </w:rPr>
              <w:t>() {</w:t>
            </w:r>
          </w:p>
          <w:p w14:paraId="425811BF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  <w:r w:rsidRPr="00C50EAF">
              <w:rPr>
                <w:color w:val="559900"/>
                <w:sz w:val="18"/>
                <w:lang w:val="fr-FR"/>
              </w:rPr>
              <w:t>this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value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99CC"/>
                <w:sz w:val="18"/>
                <w:lang w:val="fr-FR"/>
              </w:rPr>
              <w:t>=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6666CC"/>
                <w:sz w:val="18"/>
                <w:lang w:val="fr-FR"/>
              </w:rPr>
              <w:t>123</w:t>
            </w:r>
            <w:r w:rsidRPr="00C50EAF">
              <w:rPr>
                <w:color w:val="666666"/>
                <w:sz w:val="18"/>
                <w:lang w:val="fr-FR"/>
              </w:rPr>
              <w:t xml:space="preserve"> ;</w:t>
            </w:r>
          </w:p>
          <w:p w14:paraId="47ADA314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</w:p>
          <w:p w14:paraId="6B56162C" w14:textId="77777777" w:rsidR="00336BC6" w:rsidRPr="00C50EAF" w:rsidRDefault="00000000">
            <w:pPr>
              <w:spacing w:after="0" w:line="319" w:lineRule="auto"/>
              <w:ind w:right="2101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  <w:r w:rsidRPr="00C50EAF">
              <w:rPr>
                <w:color w:val="444444"/>
                <w:sz w:val="18"/>
                <w:lang w:val="fr-FR"/>
              </w:rPr>
              <w:t>setTimeout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559900"/>
                <w:sz w:val="18"/>
                <w:lang w:val="fr-FR"/>
              </w:rPr>
              <w:t>function</w:t>
            </w:r>
            <w:r w:rsidRPr="00C50EAF">
              <w:rPr>
                <w:color w:val="666666"/>
                <w:sz w:val="18"/>
                <w:lang w:val="fr-FR"/>
              </w:rPr>
              <w:t xml:space="preserve">() {             </w:t>
            </w:r>
            <w:r w:rsidRPr="00C50EAF">
              <w:rPr>
                <w:color w:val="444444"/>
                <w:sz w:val="18"/>
                <w:lang w:val="fr-FR"/>
              </w:rPr>
              <w:t>console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log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559900"/>
                <w:sz w:val="18"/>
                <w:lang w:val="fr-FR"/>
              </w:rPr>
              <w:t>this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value</w:t>
            </w:r>
            <w:r w:rsidRPr="00C50EAF">
              <w:rPr>
                <w:color w:val="666666"/>
                <w:sz w:val="18"/>
                <w:lang w:val="fr-FR"/>
              </w:rPr>
              <w:t>) ;</w:t>
            </w:r>
          </w:p>
          <w:p w14:paraId="609D8301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}, </w:t>
            </w:r>
            <w:r w:rsidRPr="00C50EAF">
              <w:rPr>
                <w:color w:val="6666CC"/>
                <w:sz w:val="18"/>
                <w:lang w:val="fr-FR"/>
              </w:rPr>
              <w:t>1000</w:t>
            </w:r>
            <w:r w:rsidRPr="00C50EAF">
              <w:rPr>
                <w:color w:val="666666"/>
                <w:sz w:val="18"/>
                <w:lang w:val="fr-FR"/>
              </w:rPr>
              <w:t>) ;</w:t>
            </w:r>
          </w:p>
          <w:p w14:paraId="15B7A24B" w14:textId="77777777" w:rsidR="00336BC6" w:rsidRPr="00C50EAF" w:rsidRDefault="00000000">
            <w:pPr>
              <w:spacing w:after="0"/>
              <w:ind w:right="6535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}         </w:t>
            </w:r>
            <w:r w:rsidRPr="00C50EAF">
              <w:rPr>
                <w:color w:val="559900"/>
                <w:sz w:val="18"/>
                <w:lang w:val="fr-FR"/>
              </w:rPr>
              <w:t>new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A</w:t>
            </w:r>
            <w:r w:rsidRPr="00C50EAF">
              <w:rPr>
                <w:color w:val="666666"/>
                <w:sz w:val="18"/>
                <w:lang w:val="fr-FR"/>
              </w:rPr>
              <w:t>() ;</w:t>
            </w:r>
          </w:p>
        </w:tc>
      </w:tr>
    </w:tbl>
    <w:p w14:paraId="021CE086" w14:textId="5FB32C58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420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  <w:r w:rsidR="001D62E9">
        <w:rPr>
          <w:color w:val="606060"/>
          <w:sz w:val="20"/>
          <w:lang w:val="fr-FR"/>
        </w:rPr>
        <w:t>123</w:t>
      </w:r>
    </w:p>
    <w:p w14:paraId="28DE2DA0" w14:textId="77777777" w:rsidR="00336BC6" w:rsidRPr="00C50EAF" w:rsidRDefault="00000000">
      <w:pPr>
        <w:spacing w:after="54"/>
        <w:ind w:left="585"/>
        <w:rPr>
          <w:lang w:val="fr-FR"/>
        </w:rPr>
      </w:pPr>
      <w:r w:rsidRPr="00C50EAF">
        <w:rPr>
          <w:color w:val="404040"/>
          <w:sz w:val="20"/>
          <w:lang w:val="fr-FR"/>
        </w:rPr>
        <w:t xml:space="preserve"> </w:t>
      </w:r>
    </w:p>
    <w:tbl>
      <w:tblPr>
        <w:tblStyle w:val="TableGrid"/>
        <w:tblW w:w="8359" w:type="dxa"/>
        <w:tblInd w:w="638" w:type="dxa"/>
        <w:tblCellMar>
          <w:top w:w="8" w:type="dxa"/>
          <w:left w:w="3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9"/>
      </w:tblGrid>
      <w:tr w:rsidR="00336BC6" w:rsidRPr="00C50EAF" w14:paraId="3651FF39" w14:textId="77777777">
        <w:trPr>
          <w:trHeight w:val="3136"/>
        </w:trPr>
        <w:tc>
          <w:tcPr>
            <w:tcW w:w="8359" w:type="dxa"/>
            <w:tcBorders>
              <w:top w:val="nil"/>
              <w:left w:val="single" w:sz="48" w:space="0" w:color="C0D080"/>
              <w:bottom w:val="nil"/>
              <w:right w:val="nil"/>
            </w:tcBorders>
            <w:shd w:val="clear" w:color="auto" w:fill="F4F4F2"/>
          </w:tcPr>
          <w:p w14:paraId="6E892EC3" w14:textId="77777777" w:rsidR="00336BC6" w:rsidRPr="00C50EAF" w:rsidRDefault="00000000">
            <w:pPr>
              <w:spacing w:after="0" w:line="319" w:lineRule="auto"/>
              <w:ind w:right="5237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</w:t>
            </w:r>
            <w:r w:rsidRPr="00C50EAF">
              <w:rPr>
                <w:color w:val="559900"/>
                <w:sz w:val="18"/>
                <w:lang w:val="fr-FR"/>
              </w:rPr>
              <w:t>function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A</w:t>
            </w:r>
            <w:r w:rsidRPr="00C50EAF">
              <w:rPr>
                <w:color w:val="666666"/>
                <w:sz w:val="18"/>
                <w:lang w:val="fr-FR"/>
              </w:rPr>
              <w:t xml:space="preserve">() {         </w:t>
            </w:r>
            <w:r w:rsidRPr="00C50EAF">
              <w:rPr>
                <w:color w:val="559900"/>
                <w:sz w:val="18"/>
                <w:lang w:val="fr-FR"/>
              </w:rPr>
              <w:t>var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value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99CC"/>
                <w:sz w:val="18"/>
                <w:lang w:val="fr-FR"/>
              </w:rPr>
              <w:t>=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6666CC"/>
                <w:sz w:val="18"/>
                <w:lang w:val="fr-FR"/>
              </w:rPr>
              <w:t>123</w:t>
            </w:r>
            <w:r w:rsidRPr="00C50EAF">
              <w:rPr>
                <w:color w:val="666666"/>
                <w:sz w:val="18"/>
                <w:lang w:val="fr-FR"/>
              </w:rPr>
              <w:t xml:space="preserve"> ;</w:t>
            </w:r>
          </w:p>
          <w:p w14:paraId="1FD3E54E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</w:p>
          <w:p w14:paraId="1F109B8F" w14:textId="77777777" w:rsidR="00336BC6" w:rsidRPr="00C50EAF" w:rsidRDefault="00000000">
            <w:pPr>
              <w:spacing w:after="0" w:line="319" w:lineRule="auto"/>
              <w:ind w:right="2642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  <w:r w:rsidRPr="00C50EAF">
              <w:rPr>
                <w:color w:val="444444"/>
                <w:sz w:val="18"/>
                <w:lang w:val="fr-FR"/>
              </w:rPr>
              <w:t>setTimeout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559900"/>
                <w:sz w:val="18"/>
                <w:lang w:val="fr-FR"/>
              </w:rPr>
              <w:t>function</w:t>
            </w:r>
            <w:r w:rsidRPr="00C50EAF">
              <w:rPr>
                <w:color w:val="666666"/>
                <w:sz w:val="18"/>
                <w:lang w:val="fr-FR"/>
              </w:rPr>
              <w:t xml:space="preserve">() {             </w:t>
            </w:r>
            <w:r w:rsidRPr="00C50EAF">
              <w:rPr>
                <w:color w:val="444444"/>
                <w:sz w:val="18"/>
                <w:lang w:val="fr-FR"/>
              </w:rPr>
              <w:t>console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log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0055AA"/>
                <w:sz w:val="18"/>
                <w:lang w:val="fr-FR"/>
              </w:rPr>
              <w:t>value</w:t>
            </w:r>
            <w:r w:rsidRPr="00C50EAF">
              <w:rPr>
                <w:color w:val="666666"/>
                <w:sz w:val="18"/>
                <w:lang w:val="fr-FR"/>
              </w:rPr>
              <w:t>) ;</w:t>
            </w:r>
          </w:p>
          <w:p w14:paraId="5B2C7598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}, </w:t>
            </w:r>
            <w:r w:rsidRPr="00C50EAF">
              <w:rPr>
                <w:color w:val="6666CC"/>
                <w:sz w:val="18"/>
                <w:lang w:val="fr-FR"/>
              </w:rPr>
              <w:t>1000</w:t>
            </w:r>
            <w:r w:rsidRPr="00C50EAF">
              <w:rPr>
                <w:color w:val="666666"/>
                <w:sz w:val="18"/>
                <w:lang w:val="fr-FR"/>
              </w:rPr>
              <w:t>) ;</w:t>
            </w:r>
          </w:p>
          <w:p w14:paraId="53A82E58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</w:p>
          <w:p w14:paraId="7606D5E9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  <w:r w:rsidRPr="00C50EAF">
              <w:rPr>
                <w:color w:val="444444"/>
                <w:sz w:val="18"/>
                <w:lang w:val="fr-FR"/>
              </w:rPr>
              <w:t>console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log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0055AA"/>
                <w:sz w:val="18"/>
                <w:lang w:val="fr-FR"/>
              </w:rPr>
              <w:t>value</w:t>
            </w:r>
            <w:r w:rsidRPr="00C50EAF">
              <w:rPr>
                <w:color w:val="4499CC"/>
                <w:sz w:val="18"/>
                <w:lang w:val="fr-FR"/>
              </w:rPr>
              <w:t>++</w:t>
            </w:r>
            <w:r w:rsidRPr="00C50EAF">
              <w:rPr>
                <w:color w:val="666666"/>
                <w:sz w:val="18"/>
                <w:lang w:val="fr-FR"/>
              </w:rPr>
              <w:t>) ;</w:t>
            </w:r>
          </w:p>
          <w:p w14:paraId="7F4933B7" w14:textId="77777777" w:rsidR="00336BC6" w:rsidRPr="00C50EAF" w:rsidRDefault="00000000">
            <w:pPr>
              <w:spacing w:after="0"/>
              <w:ind w:right="6535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}         </w:t>
            </w:r>
            <w:r w:rsidRPr="00C50EAF">
              <w:rPr>
                <w:color w:val="559900"/>
                <w:sz w:val="18"/>
                <w:lang w:val="fr-FR"/>
              </w:rPr>
              <w:t>new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A</w:t>
            </w:r>
            <w:r w:rsidRPr="00C50EAF">
              <w:rPr>
                <w:color w:val="666666"/>
                <w:sz w:val="18"/>
                <w:lang w:val="fr-FR"/>
              </w:rPr>
              <w:t>() ;</w:t>
            </w:r>
          </w:p>
        </w:tc>
      </w:tr>
    </w:tbl>
    <w:p w14:paraId="02B8FE69" w14:textId="05968A62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420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  <w:r w:rsidR="001D62E9">
        <w:rPr>
          <w:color w:val="606060"/>
          <w:sz w:val="20"/>
          <w:lang w:val="fr-FR"/>
        </w:rPr>
        <w:t>123 124</w:t>
      </w:r>
    </w:p>
    <w:p w14:paraId="0E04A750" w14:textId="77777777" w:rsidR="00336BC6" w:rsidRPr="00C50EAF" w:rsidRDefault="00000000">
      <w:pPr>
        <w:spacing w:after="0"/>
        <w:ind w:left="585"/>
        <w:rPr>
          <w:lang w:val="fr-FR"/>
        </w:rPr>
      </w:pPr>
      <w:r w:rsidRPr="00C50EAF">
        <w:rPr>
          <w:color w:val="404040"/>
          <w:sz w:val="20"/>
          <w:lang w:val="fr-FR"/>
        </w:rPr>
        <w:t xml:space="preserve"> </w:t>
      </w:r>
    </w:p>
    <w:tbl>
      <w:tblPr>
        <w:tblStyle w:val="TableGrid"/>
        <w:tblW w:w="8359" w:type="dxa"/>
        <w:tblInd w:w="638" w:type="dxa"/>
        <w:tblCellMar>
          <w:top w:w="8" w:type="dxa"/>
          <w:left w:w="3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9"/>
      </w:tblGrid>
      <w:tr w:rsidR="00336BC6" w:rsidRPr="00C50EAF" w14:paraId="7B15C64D" w14:textId="77777777">
        <w:trPr>
          <w:trHeight w:val="2566"/>
        </w:trPr>
        <w:tc>
          <w:tcPr>
            <w:tcW w:w="8359" w:type="dxa"/>
            <w:tcBorders>
              <w:top w:val="nil"/>
              <w:left w:val="single" w:sz="48" w:space="0" w:color="C0D080"/>
              <w:bottom w:val="nil"/>
              <w:right w:val="nil"/>
            </w:tcBorders>
            <w:shd w:val="clear" w:color="auto" w:fill="F4F4F2"/>
          </w:tcPr>
          <w:p w14:paraId="63935F23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</w:t>
            </w:r>
            <w:r w:rsidRPr="00C50EAF">
              <w:rPr>
                <w:color w:val="559900"/>
                <w:sz w:val="18"/>
                <w:lang w:val="fr-FR"/>
              </w:rPr>
              <w:t>function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A</w:t>
            </w:r>
            <w:r w:rsidRPr="00C50EAF">
              <w:rPr>
                <w:color w:val="666666"/>
                <w:sz w:val="18"/>
                <w:lang w:val="fr-FR"/>
              </w:rPr>
              <w:t>() {</w:t>
            </w:r>
          </w:p>
          <w:p w14:paraId="27B59F9A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  <w:r w:rsidRPr="00C50EAF">
              <w:rPr>
                <w:color w:val="559900"/>
                <w:sz w:val="18"/>
                <w:lang w:val="fr-FR"/>
              </w:rPr>
              <w:t>this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value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99CC"/>
                <w:sz w:val="18"/>
                <w:lang w:val="fr-FR"/>
              </w:rPr>
              <w:t>=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6666CC"/>
                <w:sz w:val="18"/>
                <w:lang w:val="fr-FR"/>
              </w:rPr>
              <w:t>123</w:t>
            </w:r>
            <w:r w:rsidRPr="00C50EAF">
              <w:rPr>
                <w:color w:val="666666"/>
                <w:sz w:val="18"/>
                <w:lang w:val="fr-FR"/>
              </w:rPr>
              <w:t xml:space="preserve"> ;</w:t>
            </w:r>
          </w:p>
          <w:p w14:paraId="7DB8A145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</w:p>
          <w:p w14:paraId="2F0FDB77" w14:textId="77777777" w:rsidR="00336BC6" w:rsidRPr="00C50EAF" w:rsidRDefault="00000000">
            <w:pPr>
              <w:spacing w:after="0" w:line="319" w:lineRule="auto"/>
              <w:ind w:right="2101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  <w:r w:rsidRPr="00C50EAF">
              <w:rPr>
                <w:color w:val="444444"/>
                <w:sz w:val="18"/>
                <w:lang w:val="fr-FR"/>
              </w:rPr>
              <w:t>setTimeout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559900"/>
                <w:sz w:val="18"/>
                <w:lang w:val="fr-FR"/>
              </w:rPr>
              <w:t>function</w:t>
            </w:r>
            <w:r w:rsidRPr="00C50EAF">
              <w:rPr>
                <w:color w:val="666666"/>
                <w:sz w:val="18"/>
                <w:lang w:val="fr-FR"/>
              </w:rPr>
              <w:t xml:space="preserve">() {             </w:t>
            </w:r>
            <w:r w:rsidRPr="00C50EAF">
              <w:rPr>
                <w:color w:val="444444"/>
                <w:sz w:val="18"/>
                <w:lang w:val="fr-FR"/>
              </w:rPr>
              <w:t>console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log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559900"/>
                <w:sz w:val="18"/>
                <w:lang w:val="fr-FR"/>
              </w:rPr>
              <w:t>this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value</w:t>
            </w:r>
            <w:r w:rsidRPr="00C50EAF">
              <w:rPr>
                <w:color w:val="666666"/>
                <w:sz w:val="18"/>
                <w:lang w:val="fr-FR"/>
              </w:rPr>
              <w:t>) ;</w:t>
            </w:r>
          </w:p>
          <w:p w14:paraId="0E632067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}.</w:t>
            </w:r>
            <w:r w:rsidRPr="00C50EAF">
              <w:rPr>
                <w:sz w:val="18"/>
                <w:lang w:val="fr-FR"/>
              </w:rPr>
              <w:t>bind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559900"/>
                <w:sz w:val="18"/>
                <w:lang w:val="fr-FR"/>
              </w:rPr>
              <w:t>this</w:t>
            </w:r>
            <w:r w:rsidRPr="00C50EAF">
              <w:rPr>
                <w:color w:val="666666"/>
                <w:sz w:val="18"/>
                <w:lang w:val="fr-FR"/>
              </w:rPr>
              <w:t xml:space="preserve">), </w:t>
            </w:r>
            <w:r w:rsidRPr="00C50EAF">
              <w:rPr>
                <w:color w:val="6666CC"/>
                <w:sz w:val="18"/>
                <w:lang w:val="fr-FR"/>
              </w:rPr>
              <w:t>1000</w:t>
            </w:r>
            <w:r w:rsidRPr="00C50EAF">
              <w:rPr>
                <w:color w:val="666666"/>
                <w:sz w:val="18"/>
                <w:lang w:val="fr-FR"/>
              </w:rPr>
              <w:t>) ;</w:t>
            </w:r>
          </w:p>
          <w:p w14:paraId="0BDEBD6D" w14:textId="77777777" w:rsidR="00336BC6" w:rsidRPr="00C50EAF" w:rsidRDefault="00000000">
            <w:pPr>
              <w:spacing w:after="0"/>
              <w:ind w:right="6535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}         </w:t>
            </w:r>
            <w:r w:rsidRPr="00C50EAF">
              <w:rPr>
                <w:color w:val="559900"/>
                <w:sz w:val="18"/>
                <w:lang w:val="fr-FR"/>
              </w:rPr>
              <w:t>new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A</w:t>
            </w:r>
            <w:r w:rsidRPr="00C50EAF">
              <w:rPr>
                <w:color w:val="666666"/>
                <w:sz w:val="18"/>
                <w:lang w:val="fr-FR"/>
              </w:rPr>
              <w:t>() ;</w:t>
            </w:r>
          </w:p>
        </w:tc>
      </w:tr>
    </w:tbl>
    <w:p w14:paraId="0D6571A9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404" w:line="285" w:lineRule="auto"/>
        <w:ind w:left="10" w:right="7040" w:hanging="10"/>
        <w:jc w:val="right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</w:p>
    <w:p w14:paraId="07C61346" w14:textId="77777777" w:rsidR="00336BC6" w:rsidRPr="00C50EAF" w:rsidRDefault="00000000">
      <w:pPr>
        <w:spacing w:after="69"/>
        <w:ind w:left="585"/>
        <w:rPr>
          <w:lang w:val="fr-FR"/>
        </w:rPr>
      </w:pPr>
      <w:r w:rsidRPr="00C50EAF">
        <w:rPr>
          <w:color w:val="404040"/>
          <w:sz w:val="20"/>
          <w:lang w:val="fr-FR"/>
        </w:rPr>
        <w:t xml:space="preserve"> </w:t>
      </w:r>
    </w:p>
    <w:tbl>
      <w:tblPr>
        <w:tblStyle w:val="TableGrid"/>
        <w:tblW w:w="8359" w:type="dxa"/>
        <w:tblInd w:w="638" w:type="dxa"/>
        <w:tblCellMar>
          <w:top w:w="8" w:type="dxa"/>
          <w:left w:w="3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9"/>
      </w:tblGrid>
      <w:tr w:rsidR="00336BC6" w:rsidRPr="00C50EAF" w14:paraId="599AA234" w14:textId="77777777">
        <w:trPr>
          <w:trHeight w:val="2566"/>
        </w:trPr>
        <w:tc>
          <w:tcPr>
            <w:tcW w:w="8359" w:type="dxa"/>
            <w:tcBorders>
              <w:top w:val="nil"/>
              <w:left w:val="single" w:sz="48" w:space="0" w:color="C0D080"/>
              <w:bottom w:val="nil"/>
              <w:right w:val="nil"/>
            </w:tcBorders>
            <w:shd w:val="clear" w:color="auto" w:fill="F4F4F2"/>
          </w:tcPr>
          <w:p w14:paraId="54DE24B8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lastRenderedPageBreak/>
              <w:t xml:space="preserve">    </w:t>
            </w:r>
            <w:r w:rsidRPr="00C50EAF">
              <w:rPr>
                <w:color w:val="559900"/>
                <w:sz w:val="18"/>
                <w:lang w:val="fr-FR"/>
              </w:rPr>
              <w:t>function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A</w:t>
            </w:r>
            <w:r w:rsidRPr="00C50EAF">
              <w:rPr>
                <w:color w:val="666666"/>
                <w:sz w:val="18"/>
                <w:lang w:val="fr-FR"/>
              </w:rPr>
              <w:t>() {</w:t>
            </w:r>
          </w:p>
          <w:p w14:paraId="69337AD6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  <w:r w:rsidRPr="00C50EAF">
              <w:rPr>
                <w:color w:val="559900"/>
                <w:sz w:val="18"/>
                <w:lang w:val="fr-FR"/>
              </w:rPr>
              <w:t>this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value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99CC"/>
                <w:sz w:val="18"/>
                <w:lang w:val="fr-FR"/>
              </w:rPr>
              <w:t>=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6666CC"/>
                <w:sz w:val="18"/>
                <w:lang w:val="fr-FR"/>
              </w:rPr>
              <w:t>123</w:t>
            </w:r>
            <w:r w:rsidRPr="00C50EAF">
              <w:rPr>
                <w:color w:val="666666"/>
                <w:sz w:val="18"/>
                <w:lang w:val="fr-FR"/>
              </w:rPr>
              <w:t xml:space="preserve"> ;</w:t>
            </w:r>
          </w:p>
          <w:p w14:paraId="76FC5555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</w:p>
          <w:p w14:paraId="496285CE" w14:textId="77777777" w:rsidR="00336BC6" w:rsidRPr="00C50EAF" w:rsidRDefault="00000000">
            <w:pPr>
              <w:spacing w:after="0" w:line="319" w:lineRule="auto"/>
              <w:ind w:right="2642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</w:t>
            </w:r>
            <w:r w:rsidRPr="00C50EAF">
              <w:rPr>
                <w:color w:val="444444"/>
                <w:sz w:val="18"/>
                <w:lang w:val="fr-FR"/>
              </w:rPr>
              <w:t>setTimeout</w:t>
            </w:r>
            <w:r w:rsidRPr="00C50EAF">
              <w:rPr>
                <w:color w:val="666666"/>
                <w:sz w:val="18"/>
                <w:lang w:val="fr-FR"/>
              </w:rPr>
              <w:t xml:space="preserve">(() </w:t>
            </w:r>
            <w:r w:rsidRPr="00C50EAF">
              <w:rPr>
                <w:color w:val="4499CC"/>
                <w:sz w:val="18"/>
                <w:lang w:val="fr-FR"/>
              </w:rPr>
              <w:t>=&gt;</w:t>
            </w:r>
            <w:r w:rsidRPr="00C50EAF">
              <w:rPr>
                <w:color w:val="666666"/>
                <w:sz w:val="18"/>
                <w:lang w:val="fr-FR"/>
              </w:rPr>
              <w:t xml:space="preserve"> {             </w:t>
            </w:r>
            <w:r w:rsidRPr="00C50EAF">
              <w:rPr>
                <w:color w:val="444444"/>
                <w:sz w:val="18"/>
                <w:lang w:val="fr-FR"/>
              </w:rPr>
              <w:t>console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log</w:t>
            </w:r>
            <w:r w:rsidRPr="00C50EAF">
              <w:rPr>
                <w:color w:val="666666"/>
                <w:sz w:val="18"/>
                <w:lang w:val="fr-FR"/>
              </w:rPr>
              <w:t>(</w:t>
            </w:r>
            <w:r w:rsidRPr="00C50EAF">
              <w:rPr>
                <w:color w:val="559900"/>
                <w:sz w:val="18"/>
                <w:lang w:val="fr-FR"/>
              </w:rPr>
              <w:t>this</w:t>
            </w:r>
            <w:r w:rsidRPr="00C50EAF">
              <w:rPr>
                <w:color w:val="666666"/>
                <w:sz w:val="18"/>
                <w:lang w:val="fr-FR"/>
              </w:rPr>
              <w:t>.</w:t>
            </w:r>
            <w:r w:rsidRPr="00C50EAF">
              <w:rPr>
                <w:sz w:val="18"/>
                <w:lang w:val="fr-FR"/>
              </w:rPr>
              <w:t>value</w:t>
            </w:r>
            <w:r w:rsidRPr="00C50EAF">
              <w:rPr>
                <w:color w:val="666666"/>
                <w:sz w:val="18"/>
                <w:lang w:val="fr-FR"/>
              </w:rPr>
              <w:t>) ;</w:t>
            </w:r>
          </w:p>
          <w:p w14:paraId="63B40747" w14:textId="77777777" w:rsidR="00336BC6" w:rsidRPr="00C50EAF" w:rsidRDefault="00000000">
            <w:pPr>
              <w:spacing w:after="54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    }, </w:t>
            </w:r>
            <w:r w:rsidRPr="00C50EAF">
              <w:rPr>
                <w:color w:val="6666CC"/>
                <w:sz w:val="18"/>
                <w:lang w:val="fr-FR"/>
              </w:rPr>
              <w:t>1000</w:t>
            </w:r>
            <w:r w:rsidRPr="00C50EAF">
              <w:rPr>
                <w:color w:val="666666"/>
                <w:sz w:val="18"/>
                <w:lang w:val="fr-FR"/>
              </w:rPr>
              <w:t>) ;</w:t>
            </w:r>
          </w:p>
          <w:p w14:paraId="0C8807A9" w14:textId="77777777" w:rsidR="00336BC6" w:rsidRPr="00C50EAF" w:rsidRDefault="00000000">
            <w:pPr>
              <w:spacing w:after="0"/>
              <w:ind w:right="6535"/>
              <w:rPr>
                <w:lang w:val="fr-FR"/>
              </w:rPr>
            </w:pPr>
            <w:r w:rsidRPr="00C50EAF">
              <w:rPr>
                <w:color w:val="666666"/>
                <w:sz w:val="18"/>
                <w:lang w:val="fr-FR"/>
              </w:rPr>
              <w:t xml:space="preserve">    }         </w:t>
            </w:r>
            <w:r w:rsidRPr="00C50EAF">
              <w:rPr>
                <w:color w:val="559900"/>
                <w:sz w:val="18"/>
                <w:lang w:val="fr-FR"/>
              </w:rPr>
              <w:t>new</w:t>
            </w:r>
            <w:r w:rsidRPr="00C50EAF">
              <w:rPr>
                <w:color w:val="666666"/>
                <w:sz w:val="18"/>
                <w:lang w:val="fr-FR"/>
              </w:rPr>
              <w:t xml:space="preserve"> </w:t>
            </w:r>
            <w:r w:rsidRPr="00C50EAF">
              <w:rPr>
                <w:color w:val="444444"/>
                <w:sz w:val="18"/>
                <w:lang w:val="fr-FR"/>
              </w:rPr>
              <w:t>A</w:t>
            </w:r>
            <w:r w:rsidRPr="00C50EAF">
              <w:rPr>
                <w:color w:val="666666"/>
                <w:sz w:val="18"/>
                <w:lang w:val="fr-FR"/>
              </w:rPr>
              <w:t>() ;</w:t>
            </w:r>
          </w:p>
        </w:tc>
      </w:tr>
    </w:tbl>
    <w:p w14:paraId="1C4D8D7E" w14:textId="2A139BA3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45" w:line="285" w:lineRule="auto"/>
        <w:ind w:left="10" w:right="7040" w:hanging="10"/>
        <w:jc w:val="right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  <w:r w:rsidR="001D62E9">
        <w:rPr>
          <w:color w:val="606060"/>
          <w:sz w:val="20"/>
          <w:lang w:val="fr-FR"/>
        </w:rPr>
        <w:t>123</w:t>
      </w:r>
    </w:p>
    <w:p w14:paraId="6639E420" w14:textId="77777777" w:rsidR="00336BC6" w:rsidRPr="00C50EAF" w:rsidRDefault="00000000">
      <w:pPr>
        <w:spacing w:after="0"/>
        <w:ind w:left="593" w:right="-173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inline distT="0" distB="0" distL="0" distR="0" wp14:anchorId="510344FE" wp14:editId="057AAE00">
                <wp:extent cx="5336480" cy="19056"/>
                <wp:effectExtent l="0" t="0" r="0" b="0"/>
                <wp:docPr id="12866" name="Group 12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19056"/>
                          <a:chOff x="0" y="0"/>
                          <a:chExt cx="5336480" cy="19056"/>
                        </a:xfrm>
                      </wpg:grpSpPr>
                      <wps:wsp>
                        <wps:cNvPr id="15810" name="Shape 15810"/>
                        <wps:cNvSpPr/>
                        <wps:spPr>
                          <a:xfrm>
                            <a:off x="0" y="0"/>
                            <a:ext cx="5336480" cy="1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6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6"/>
                                </a:lnTo>
                                <a:lnTo>
                                  <a:pt x="0" y="19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66" style="width:420.195pt;height:1.50049pt;mso-position-horizontal-relative:char;mso-position-vertical-relative:line" coordsize="53364,190">
                <v:shape id="Shape 15811" style="position:absolute;width:53364;height:190;left:0;top:0;" coordsize="5336480,19056" path="m0,0l5336480,0l5336480,19056l0,19056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55F19928" w14:textId="77777777" w:rsidR="00336BC6" w:rsidRPr="00C50EAF" w:rsidRDefault="00336BC6">
      <w:pPr>
        <w:rPr>
          <w:lang w:val="fr-FR"/>
        </w:rPr>
        <w:sectPr w:rsidR="00336BC6" w:rsidRPr="00C50EAF">
          <w:headerReference w:type="even" r:id="rId11"/>
          <w:headerReference w:type="default" r:id="rId12"/>
          <w:headerReference w:type="first" r:id="rId13"/>
          <w:pgSz w:w="11899" w:h="16838"/>
          <w:pgMar w:top="611" w:right="1903" w:bottom="2478" w:left="1173" w:header="720" w:footer="720" w:gutter="0"/>
          <w:cols w:space="720"/>
        </w:sectPr>
      </w:pPr>
    </w:p>
    <w:p w14:paraId="308D8533" w14:textId="77777777" w:rsidR="00336BC6" w:rsidRPr="00C50EAF" w:rsidRDefault="00000000">
      <w:pPr>
        <w:pStyle w:val="Titre1"/>
        <w:tabs>
          <w:tab w:val="center" w:pos="8974"/>
        </w:tabs>
        <w:ind w:left="-15" w:firstLine="0"/>
        <w:rPr>
          <w:lang w:val="fr-FR"/>
        </w:rPr>
      </w:pPr>
      <w:r w:rsidRPr="00C50EAF">
        <w:rPr>
          <w:b w:val="0"/>
          <w:color w:val="E0DCD8"/>
          <w:sz w:val="29"/>
          <w:lang w:val="fr-FR"/>
        </w:rPr>
        <w:lastRenderedPageBreak/>
        <w:t xml:space="preserve">◆ </w:t>
      </w:r>
      <w:r w:rsidRPr="00C50EAF">
        <w:rPr>
          <w:lang w:val="fr-FR"/>
        </w:rPr>
        <w:t>Bonus</w:t>
      </w:r>
      <w:r w:rsidRPr="00C50EAF">
        <w:rPr>
          <w:lang w:val="fr-FR"/>
        </w:rPr>
        <w:tab/>
      </w:r>
      <w:hyperlink r:id="rId14">
        <w:r w:rsidRPr="00C50EAF">
          <w:rPr>
            <w:color w:val="0080C0"/>
            <w:lang w:val="fr-FR"/>
          </w:rPr>
          <w:t xml:space="preserve"> </w:t>
        </w:r>
      </w:hyperlink>
    </w:p>
    <w:p w14:paraId="403BBE0F" w14:textId="77777777" w:rsidR="00336BC6" w:rsidRPr="00C50EAF" w:rsidRDefault="00000000">
      <w:pPr>
        <w:tabs>
          <w:tab w:val="center" w:pos="1049"/>
          <w:tab w:val="center" w:pos="3143"/>
        </w:tabs>
        <w:spacing w:after="408" w:line="269" w:lineRule="auto"/>
        <w:rPr>
          <w:lang w:val="fr-FR"/>
        </w:rPr>
      </w:pPr>
      <w:r w:rsidRPr="00C50EAF">
        <w:rPr>
          <w:lang w:val="fr-FR"/>
        </w:rPr>
        <w:tab/>
      </w:r>
      <w:r w:rsidRPr="00C50EAF">
        <w:rPr>
          <w:noProof/>
          <w:lang w:val="fr-FR"/>
        </w:rPr>
        <mc:AlternateContent>
          <mc:Choice Requires="wpg">
            <w:drawing>
              <wp:inline distT="0" distB="0" distL="0" distR="0" wp14:anchorId="4E71F4CA" wp14:editId="04C8CB78">
                <wp:extent cx="38118" cy="38119"/>
                <wp:effectExtent l="0" t="0" r="0" b="0"/>
                <wp:docPr id="13037" name="Group 1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38119"/>
                          <a:chOff x="0" y="0"/>
                          <a:chExt cx="38118" cy="38119"/>
                        </a:xfrm>
                      </wpg:grpSpPr>
                      <wps:wsp>
                        <wps:cNvPr id="1515" name="Shape 1515"/>
                        <wps:cNvSpPr/>
                        <wps:spPr>
                          <a:xfrm>
                            <a:off x="0" y="0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1"/>
                                </a:cubicBezTo>
                                <a:cubicBezTo>
                                  <a:pt x="28687" y="2418"/>
                                  <a:pt x="30748" y="3795"/>
                                  <a:pt x="32535" y="5581"/>
                                </a:cubicBezTo>
                                <a:cubicBezTo>
                                  <a:pt x="34323" y="7367"/>
                                  <a:pt x="35700" y="9426"/>
                                  <a:pt x="36667" y="11757"/>
                                </a:cubicBezTo>
                                <a:cubicBezTo>
                                  <a:pt x="37634" y="14095"/>
                                  <a:pt x="38118" y="16526"/>
                                  <a:pt x="38118" y="19062"/>
                                </a:cubicBezTo>
                                <a:cubicBezTo>
                                  <a:pt x="38118" y="21586"/>
                                  <a:pt x="37634" y="24017"/>
                                  <a:pt x="36667" y="26349"/>
                                </a:cubicBezTo>
                                <a:cubicBezTo>
                                  <a:pt x="35700" y="28680"/>
                                  <a:pt x="34323" y="30745"/>
                                  <a:pt x="32535" y="32538"/>
                                </a:cubicBezTo>
                                <a:cubicBezTo>
                                  <a:pt x="30748" y="34317"/>
                                  <a:pt x="28687" y="35694"/>
                                  <a:pt x="26352" y="36661"/>
                                </a:cubicBezTo>
                                <a:cubicBezTo>
                                  <a:pt x="24017" y="37629"/>
                                  <a:pt x="21586" y="38112"/>
                                  <a:pt x="19059" y="38119"/>
                                </a:cubicBezTo>
                                <a:cubicBezTo>
                                  <a:pt x="16532" y="38112"/>
                                  <a:pt x="14100" y="37629"/>
                                  <a:pt x="11765" y="36661"/>
                                </a:cubicBezTo>
                                <a:cubicBezTo>
                                  <a:pt x="9430" y="35694"/>
                                  <a:pt x="7369" y="34317"/>
                                  <a:pt x="5582" y="32538"/>
                                </a:cubicBezTo>
                                <a:cubicBezTo>
                                  <a:pt x="3795" y="30745"/>
                                  <a:pt x="2418" y="28680"/>
                                  <a:pt x="1451" y="26349"/>
                                </a:cubicBezTo>
                                <a:cubicBezTo>
                                  <a:pt x="483" y="24017"/>
                                  <a:pt x="0" y="21586"/>
                                  <a:pt x="0" y="19062"/>
                                </a:cubicBezTo>
                                <a:cubicBezTo>
                                  <a:pt x="0" y="16526"/>
                                  <a:pt x="483" y="14095"/>
                                  <a:pt x="1451" y="11757"/>
                                </a:cubicBezTo>
                                <a:cubicBezTo>
                                  <a:pt x="2418" y="9426"/>
                                  <a:pt x="3795" y="7367"/>
                                  <a:pt x="5582" y="5581"/>
                                </a:cubicBezTo>
                                <a:cubicBezTo>
                                  <a:pt x="7369" y="3795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37" style="width:3.0014pt;height:3.00146pt;mso-position-horizontal-relative:char;mso-position-vertical-relative:line" coordsize="381,381">
                <v:shape id="Shape 1515" style="position:absolute;width:381;height:381;left:0;top:0;" coordsize="38118,38119" path="m19059,0c21586,0,24017,484,26352,1451c28687,2418,30748,3795,32535,5581c34323,7367,35700,9426,36667,11757c37634,14095,38118,16526,38118,19062c38118,21586,37634,24017,36667,26349c35700,28680,34323,30745,32535,32538c30748,34317,28687,35694,26352,36661c24017,37629,21586,38112,19059,38119c16532,38112,14100,37629,11765,36661c9430,35694,7369,34317,5582,32538c3795,30745,2418,28680,1451,26349c483,24017,0,21586,0,19062c0,16526,483,14095,1451,11757c2418,9426,3795,7367,5582,5581c7369,3795,9430,2418,11765,1451c14100,484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ab/>
        <w:t>Quelles librairies utilisez-vous en JavaScript ?</w:t>
      </w:r>
    </w:p>
    <w:p w14:paraId="4EF718B2" w14:textId="3181943C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5" w:line="265" w:lineRule="auto"/>
        <w:ind w:left="910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  <w:r w:rsidR="001D62E9">
        <w:rPr>
          <w:color w:val="606060"/>
          <w:sz w:val="20"/>
          <w:lang w:val="fr-FR"/>
        </w:rPr>
        <w:t>jQuery, React</w:t>
      </w:r>
    </w:p>
    <w:p w14:paraId="787B36EF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43"/>
        <w:ind w:left="900"/>
        <w:jc w:val="right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 </w:t>
      </w:r>
    </w:p>
    <w:p w14:paraId="29F75999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28"/>
        <w:ind w:left="90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11351648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28"/>
        <w:ind w:left="90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3CA47783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28"/>
        <w:ind w:left="90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0C89AEA4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28"/>
        <w:ind w:left="90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18FD7916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28"/>
        <w:ind w:left="90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4F1AFA9D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28"/>
        <w:ind w:left="90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590D26A9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28"/>
        <w:ind w:left="90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68910220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28"/>
        <w:ind w:left="90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1E0B7293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553"/>
        <w:ind w:left="90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383728ED" w14:textId="77777777" w:rsidR="00336BC6" w:rsidRPr="00C50EAF" w:rsidRDefault="00000000">
      <w:pPr>
        <w:spacing w:after="275" w:line="269" w:lineRule="auto"/>
        <w:ind w:left="1171" w:firstLine="2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6326528" wp14:editId="765F6999">
                <wp:simplePos x="0" y="0"/>
                <wp:positionH relativeFrom="column">
                  <wp:posOffset>376412</wp:posOffset>
                </wp:positionH>
                <wp:positionV relativeFrom="paragraph">
                  <wp:posOffset>-105605</wp:posOffset>
                </wp:positionV>
                <wp:extent cx="5336480" cy="200118"/>
                <wp:effectExtent l="0" t="0" r="0" b="0"/>
                <wp:wrapNone/>
                <wp:docPr id="13035" name="Group 1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200118"/>
                          <a:chOff x="0" y="0"/>
                          <a:chExt cx="5336480" cy="200118"/>
                        </a:xfrm>
                      </wpg:grpSpPr>
                      <wps:wsp>
                        <wps:cNvPr id="15812" name="Shape 15812"/>
                        <wps:cNvSpPr/>
                        <wps:spPr>
                          <a:xfrm>
                            <a:off x="0" y="0"/>
                            <a:ext cx="5336480" cy="1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56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56"/>
                                </a:lnTo>
                                <a:lnTo>
                                  <a:pt x="0" y="19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238236" y="161999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1"/>
                                </a:cubicBezTo>
                                <a:cubicBezTo>
                                  <a:pt x="28687" y="2412"/>
                                  <a:pt x="30748" y="3789"/>
                                  <a:pt x="32535" y="5581"/>
                                </a:cubicBezTo>
                                <a:cubicBezTo>
                                  <a:pt x="34323" y="7361"/>
                                  <a:pt x="35700" y="9426"/>
                                  <a:pt x="36667" y="11757"/>
                                </a:cubicBezTo>
                                <a:cubicBezTo>
                                  <a:pt x="37634" y="14101"/>
                                  <a:pt x="38118" y="16532"/>
                                  <a:pt x="38118" y="19062"/>
                                </a:cubicBezTo>
                                <a:cubicBezTo>
                                  <a:pt x="38118" y="21580"/>
                                  <a:pt x="37634" y="24011"/>
                                  <a:pt x="36667" y="26343"/>
                                </a:cubicBezTo>
                                <a:cubicBezTo>
                                  <a:pt x="35700" y="28680"/>
                                  <a:pt x="34323" y="30739"/>
                                  <a:pt x="32535" y="32531"/>
                                </a:cubicBezTo>
                                <a:cubicBezTo>
                                  <a:pt x="30748" y="34311"/>
                                  <a:pt x="28687" y="35688"/>
                                  <a:pt x="26352" y="36661"/>
                                </a:cubicBezTo>
                                <a:cubicBezTo>
                                  <a:pt x="24017" y="37629"/>
                                  <a:pt x="21586" y="38112"/>
                                  <a:pt x="19059" y="38119"/>
                                </a:cubicBezTo>
                                <a:cubicBezTo>
                                  <a:pt x="16532" y="38112"/>
                                  <a:pt x="14100" y="37629"/>
                                  <a:pt x="11765" y="36661"/>
                                </a:cubicBezTo>
                                <a:cubicBezTo>
                                  <a:pt x="9430" y="35688"/>
                                  <a:pt x="7369" y="34311"/>
                                  <a:pt x="5582" y="32531"/>
                                </a:cubicBezTo>
                                <a:cubicBezTo>
                                  <a:pt x="3795" y="30739"/>
                                  <a:pt x="2418" y="28680"/>
                                  <a:pt x="1451" y="26343"/>
                                </a:cubicBezTo>
                                <a:cubicBezTo>
                                  <a:pt x="483" y="24011"/>
                                  <a:pt x="0" y="21580"/>
                                  <a:pt x="0" y="19062"/>
                                </a:cubicBezTo>
                                <a:cubicBezTo>
                                  <a:pt x="0" y="16532"/>
                                  <a:pt x="483" y="14101"/>
                                  <a:pt x="1451" y="11764"/>
                                </a:cubicBezTo>
                                <a:cubicBezTo>
                                  <a:pt x="2418" y="9426"/>
                                  <a:pt x="3795" y="7361"/>
                                  <a:pt x="5582" y="5581"/>
                                </a:cubicBezTo>
                                <a:cubicBezTo>
                                  <a:pt x="7369" y="3789"/>
                                  <a:pt x="9430" y="2412"/>
                                  <a:pt x="11765" y="1451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35" style="width:420.195pt;height:15.7573pt;position:absolute;z-index:-2147483617;mso-position-horizontal-relative:text;mso-position-horizontal:absolute;margin-left:29.6388pt;mso-position-vertical-relative:text;margin-top:-8.31543pt;" coordsize="53364,2001">
                <v:shape id="Shape 15813" style="position:absolute;width:53364;height:190;left:0;top:0;" coordsize="5336480,19056" path="m0,0l5336480,0l5336480,19056l0,19056l0,0">
                  <v:stroke weight="0pt" endcap="flat" joinstyle="miter" miterlimit="10" on="false" color="#000000" opacity="0"/>
                  <v:fill on="true" color="#e0e0e0"/>
                </v:shape>
                <v:shape id="Shape 1517" style="position:absolute;width:381;height:381;left:2382;top:1619;" coordsize="38118,38119" path="m19059,0c21586,0,24017,484,26352,1451c28687,2412,30748,3789,32535,5581c34323,7361,35700,9426,36667,11757c37634,14101,38118,16532,38118,19062c38118,21580,37634,24011,36667,26343c35700,28680,34323,30739,32535,32531c30748,34311,28687,35688,26352,36661c24017,37629,21586,38112,19059,38119c16532,38112,14100,37629,11765,36661c9430,35688,7369,34311,5582,32531c3795,30739,2418,28680,1451,26343c483,24011,0,21580,0,19062c0,16532,483,14101,1451,11764c2418,9426,3795,7361,5582,5581c7369,3789,9430,2412,11765,1451c14100,484,16532,0,19059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 w:rsidRPr="00C50EAF">
        <w:rPr>
          <w:color w:val="404040"/>
          <w:sz w:val="20"/>
          <w:lang w:val="fr-FR"/>
        </w:rPr>
        <w:t>Expliquez la différence entre ces deux fa</w:t>
      </w:r>
      <w:r w:rsidRPr="00C50EAF">
        <w:rPr>
          <w:rFonts w:ascii="Arial" w:eastAsia="Arial" w:hAnsi="Arial" w:cs="Arial"/>
          <w:color w:val="404040"/>
          <w:sz w:val="20"/>
          <w:lang w:val="fr-FR"/>
        </w:rPr>
        <w:t>ç</w:t>
      </w:r>
      <w:r w:rsidRPr="00C50EAF">
        <w:rPr>
          <w:color w:val="404040"/>
          <w:sz w:val="20"/>
          <w:lang w:val="fr-FR"/>
        </w:rPr>
        <w:t>ons d'instancier un objet :</w:t>
      </w:r>
    </w:p>
    <w:p w14:paraId="3729D66D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54"/>
        <w:ind w:left="936" w:right="2211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888888"/>
          <w:sz w:val="18"/>
          <w:lang w:val="fr-FR"/>
        </w:rPr>
        <w:t>/* 1 */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559900"/>
          <w:sz w:val="18"/>
          <w:lang w:val="fr-FR"/>
        </w:rPr>
        <w:t>new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>() ;</w:t>
      </w:r>
    </w:p>
    <w:p w14:paraId="5B13F4A1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710" w:line="265" w:lineRule="auto"/>
        <w:ind w:left="936" w:right="2211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888888"/>
          <w:sz w:val="18"/>
          <w:lang w:val="fr-FR"/>
        </w:rPr>
        <w:t>/* 2 */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Object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create</w:t>
      </w:r>
      <w:r w:rsidRPr="00C50EAF">
        <w:rPr>
          <w:color w:val="666666"/>
          <w:sz w:val="18"/>
          <w:lang w:val="fr-FR"/>
        </w:rPr>
        <w:t>(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prototype</w:t>
      </w:r>
      <w:r w:rsidRPr="00C50EAF">
        <w:rPr>
          <w:color w:val="666666"/>
          <w:sz w:val="18"/>
          <w:lang w:val="fr-FR"/>
        </w:rPr>
        <w:t>) ;</w:t>
      </w:r>
    </w:p>
    <w:p w14:paraId="279CA6F2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5" w:line="265" w:lineRule="auto"/>
        <w:ind w:left="2337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</w:p>
    <w:p w14:paraId="3FBD5F51" w14:textId="3E3A3ECE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43"/>
        <w:ind w:left="2327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  <w:r w:rsidR="001D62E9">
        <w:rPr>
          <w:color w:val="606060"/>
          <w:sz w:val="20"/>
          <w:lang w:val="fr-FR"/>
        </w:rPr>
        <w:t>Creat retourne un nouvelle objet alors que new retourne le constructor de l’objet ou l’objet</w:t>
      </w:r>
    </w:p>
    <w:p w14:paraId="5EFE7240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328"/>
        <w:ind w:left="2327"/>
        <w:jc w:val="center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6271FA8F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28"/>
        <w:ind w:left="2327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</w:t>
      </w:r>
    </w:p>
    <w:p w14:paraId="49A61CB6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0" w:line="605" w:lineRule="auto"/>
        <w:ind w:left="2327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   </w:t>
      </w:r>
    </w:p>
    <w:p w14:paraId="04A84704" w14:textId="77777777" w:rsidR="00336BC6" w:rsidRPr="00C50EAF" w:rsidRDefault="00000000">
      <w:pPr>
        <w:spacing w:after="319"/>
        <w:ind w:left="593" w:right="-379"/>
        <w:rPr>
          <w:lang w:val="fr-FR"/>
        </w:rPr>
      </w:pPr>
      <w:r w:rsidRPr="00C50EAF">
        <w:rPr>
          <w:noProof/>
          <w:lang w:val="fr-FR"/>
        </w:rPr>
        <mc:AlternateContent>
          <mc:Choice Requires="wpg">
            <w:drawing>
              <wp:inline distT="0" distB="0" distL="0" distR="0" wp14:anchorId="45630A05" wp14:editId="038429FA">
                <wp:extent cx="5336480" cy="250403"/>
                <wp:effectExtent l="0" t="0" r="0" b="0"/>
                <wp:docPr id="13036" name="Group 1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0" cy="250403"/>
                          <a:chOff x="0" y="0"/>
                          <a:chExt cx="5336480" cy="250403"/>
                        </a:xfrm>
                      </wpg:grpSpPr>
                      <wps:wsp>
                        <wps:cNvPr id="15814" name="Shape 15814"/>
                        <wps:cNvSpPr/>
                        <wps:spPr>
                          <a:xfrm>
                            <a:off x="0" y="0"/>
                            <a:ext cx="5336480" cy="1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0" h="19062">
                                <a:moveTo>
                                  <a:pt x="0" y="0"/>
                                </a:moveTo>
                                <a:lnTo>
                                  <a:pt x="5336480" y="0"/>
                                </a:lnTo>
                                <a:lnTo>
                                  <a:pt x="5336480" y="19062"/>
                                </a:lnTo>
                                <a:lnTo>
                                  <a:pt x="0" y="19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238236" y="161999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90"/>
                                  <a:pt x="26352" y="1451"/>
                                </a:cubicBezTo>
                                <a:cubicBezTo>
                                  <a:pt x="28687" y="2412"/>
                                  <a:pt x="30748" y="3789"/>
                                  <a:pt x="32535" y="5581"/>
                                </a:cubicBezTo>
                                <a:cubicBezTo>
                                  <a:pt x="34323" y="7367"/>
                                  <a:pt x="35700" y="9426"/>
                                  <a:pt x="36667" y="11764"/>
                                </a:cubicBezTo>
                                <a:cubicBezTo>
                                  <a:pt x="37634" y="14095"/>
                                  <a:pt x="38118" y="16532"/>
                                  <a:pt x="38118" y="19062"/>
                                </a:cubicBezTo>
                                <a:cubicBezTo>
                                  <a:pt x="38118" y="21580"/>
                                  <a:pt x="37634" y="24011"/>
                                  <a:pt x="36667" y="26343"/>
                                </a:cubicBezTo>
                                <a:cubicBezTo>
                                  <a:pt x="35700" y="28674"/>
                                  <a:pt x="34323" y="30739"/>
                                  <a:pt x="32535" y="32531"/>
                                </a:cubicBezTo>
                                <a:cubicBezTo>
                                  <a:pt x="30748" y="34317"/>
                                  <a:pt x="28687" y="35688"/>
                                  <a:pt x="26352" y="36661"/>
                                </a:cubicBezTo>
                                <a:cubicBezTo>
                                  <a:pt x="24017" y="37629"/>
                                  <a:pt x="21586" y="38119"/>
                                  <a:pt x="19059" y="38119"/>
                                </a:cubicBezTo>
                                <a:cubicBezTo>
                                  <a:pt x="16532" y="38119"/>
                                  <a:pt x="14100" y="37629"/>
                                  <a:pt x="11765" y="36661"/>
                                </a:cubicBezTo>
                                <a:cubicBezTo>
                                  <a:pt x="9430" y="35688"/>
                                  <a:pt x="7369" y="34317"/>
                                  <a:pt x="5582" y="32531"/>
                                </a:cubicBezTo>
                                <a:cubicBezTo>
                                  <a:pt x="3795" y="30739"/>
                                  <a:pt x="2418" y="28674"/>
                                  <a:pt x="1451" y="26343"/>
                                </a:cubicBezTo>
                                <a:cubicBezTo>
                                  <a:pt x="483" y="24011"/>
                                  <a:pt x="0" y="21580"/>
                                  <a:pt x="0" y="19062"/>
                                </a:cubicBezTo>
                                <a:cubicBezTo>
                                  <a:pt x="0" y="16532"/>
                                  <a:pt x="483" y="14095"/>
                                  <a:pt x="1451" y="11764"/>
                                </a:cubicBezTo>
                                <a:cubicBezTo>
                                  <a:pt x="2418" y="9426"/>
                                  <a:pt x="3795" y="7367"/>
                                  <a:pt x="5582" y="5581"/>
                                </a:cubicBezTo>
                                <a:cubicBezTo>
                                  <a:pt x="7369" y="3789"/>
                                  <a:pt x="9430" y="2412"/>
                                  <a:pt x="11765" y="1445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376412" y="105587"/>
                            <a:ext cx="3482445" cy="192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7AF66" w14:textId="77777777" w:rsidR="00336BC6" w:rsidRDefault="00000000">
                              <w:r>
                                <w:rPr>
                                  <w:color w:val="404040"/>
                                  <w:spacing w:val="-4"/>
                                  <w:w w:val="109"/>
                                  <w:sz w:val="20"/>
                                </w:rPr>
                                <w:t>Qu'affiche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09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09"/>
                                  <w:sz w:val="20"/>
                                </w:rPr>
                                <w:t>console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09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09"/>
                                  <w:sz w:val="20"/>
                                </w:rPr>
                                <w:t>exécutant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09"/>
                                  <w:sz w:val="20"/>
                                </w:rPr>
                                <w:t>cet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09"/>
                                  <w:sz w:val="20"/>
                                </w:rPr>
                                <w:t>exemple</w:t>
                              </w:r>
                              <w:r>
                                <w:rPr>
                                  <w:color w:val="404040"/>
                                  <w:spacing w:val="-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w w:val="109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36" style="width:420.195pt;height:19.7168pt;mso-position-horizontal-relative:char;mso-position-vertical-relative:line" coordsize="53364,2504">
                <v:shape id="Shape 15831" style="position:absolute;width:53364;height:190;left:0;top:0;" coordsize="5336480,19062" path="m0,0l5336480,0l5336480,19062l0,19062l0,0">
                  <v:stroke weight="0pt" endcap="flat" joinstyle="miter" miterlimit="10" on="false" color="#000000" opacity="0"/>
                  <v:fill on="true" color="#e0e0e0"/>
                </v:shape>
                <v:shape id="Shape 1523" style="position:absolute;width:381;height:381;left:2382;top:1619;" coordsize="38118,38119" path="m19059,0c21586,0,24017,490,26352,1451c28687,2412,30748,3789,32535,5581c34323,7367,35700,9426,36667,11764c37634,14095,38118,16532,38118,19062c38118,21580,37634,24011,36667,26343c35700,28674,34323,30739,32535,32531c30748,34317,28687,35688,26352,36661c24017,37629,21586,38119,19059,38119c16532,38119,14100,37629,11765,36661c9430,35688,7369,34317,5582,32531c3795,30739,2418,28674,1451,26343c483,24011,0,21580,0,19062c0,16532,483,14095,1451,11764c2418,9426,3795,7367,5582,5581c7369,3789,9430,2412,11765,1445c14100,484,16532,0,19059,0x">
                  <v:stroke weight="0pt" endcap="flat" joinstyle="miter" miterlimit="10" on="false" color="#000000" opacity="0"/>
                  <v:fill on="true" color="#404040"/>
                </v:shape>
                <v:rect id="Rectangle 1524" style="position:absolute;width:34824;height:1926;left:3764;top:1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9"/>
                            <w:sz w:val="20"/>
                          </w:rPr>
                          <w:t xml:space="preserve">Qu'affiche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9"/>
                            <w:sz w:val="20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9"/>
                            <w:sz w:val="20"/>
                          </w:rPr>
                          <w:t xml:space="preserve">console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9"/>
                            <w:sz w:val="20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9"/>
                            <w:sz w:val="20"/>
                          </w:rPr>
                          <w:t xml:space="preserve">exécutant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9"/>
                            <w:sz w:val="20"/>
                          </w:rPr>
                          <w:t xml:space="preserve">cet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9"/>
                            <w:sz w:val="20"/>
                          </w:rPr>
                          <w:t xml:space="preserve">exemple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04040"/>
                            <w:spacing w:val="-4"/>
                            <w:w w:val="109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B91036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0" w:line="319" w:lineRule="auto"/>
        <w:ind w:left="936" w:right="2433" w:hanging="10"/>
        <w:rPr>
          <w:lang w:val="fr-FR"/>
        </w:rPr>
      </w:pPr>
      <w:r w:rsidRPr="00C50EAF">
        <w:rPr>
          <w:color w:val="666666"/>
          <w:sz w:val="18"/>
          <w:lang w:val="fr-FR"/>
        </w:rPr>
        <w:t xml:space="preserve">    </w:t>
      </w:r>
      <w:r w:rsidRPr="00C50EAF">
        <w:rPr>
          <w:color w:val="559900"/>
          <w:sz w:val="18"/>
          <w:lang w:val="fr-FR"/>
        </w:rPr>
        <w:t>var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 xml:space="preserve">, </w:t>
      </w:r>
      <w:r w:rsidRPr="00C50EAF">
        <w:rPr>
          <w:color w:val="444444"/>
          <w:sz w:val="18"/>
          <w:lang w:val="fr-FR"/>
        </w:rPr>
        <w:t>b</w:t>
      </w:r>
      <w:r w:rsidRPr="00C50EAF">
        <w:rPr>
          <w:color w:val="666666"/>
          <w:sz w:val="18"/>
          <w:lang w:val="fr-FR"/>
        </w:rPr>
        <w:t xml:space="preserve">, </w:t>
      </w:r>
      <w:r w:rsidRPr="00C50EAF">
        <w:rPr>
          <w:color w:val="444444"/>
          <w:sz w:val="18"/>
          <w:lang w:val="fr-FR"/>
        </w:rPr>
        <w:t>c</w:t>
      </w:r>
      <w:r w:rsidRPr="00C50EAF">
        <w:rPr>
          <w:color w:val="666666"/>
          <w:sz w:val="18"/>
          <w:lang w:val="fr-FR"/>
        </w:rPr>
        <w:t xml:space="preserve"> ;     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!</w:t>
      </w:r>
      <w:r w:rsidRPr="00C50EAF">
        <w:rPr>
          <w:color w:val="559900"/>
          <w:sz w:val="18"/>
          <w:lang w:val="fr-FR"/>
        </w:rPr>
        <w:t>function</w:t>
      </w:r>
      <w:r w:rsidRPr="00C50EAF">
        <w:rPr>
          <w:color w:val="666666"/>
          <w:sz w:val="18"/>
          <w:lang w:val="fr-FR"/>
        </w:rPr>
        <w:t xml:space="preserve">() { </w:t>
      </w:r>
      <w:r w:rsidRPr="00C50EAF">
        <w:rPr>
          <w:color w:val="444444"/>
          <w:sz w:val="18"/>
          <w:lang w:val="fr-FR"/>
        </w:rPr>
        <w:t>b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559900"/>
          <w:sz w:val="18"/>
          <w:lang w:val="fr-FR"/>
        </w:rPr>
        <w:t>this</w:t>
      </w:r>
      <w:r w:rsidRPr="00C50EAF">
        <w:rPr>
          <w:color w:val="666666"/>
          <w:sz w:val="18"/>
          <w:lang w:val="fr-FR"/>
        </w:rPr>
        <w:t xml:space="preserve"> ; </w:t>
      </w:r>
      <w:r w:rsidRPr="00C50EAF">
        <w:rPr>
          <w:color w:val="444444"/>
          <w:sz w:val="18"/>
          <w:lang w:val="fr-FR"/>
        </w:rPr>
        <w:t>c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4499CC"/>
          <w:sz w:val="18"/>
          <w:lang w:val="fr-FR"/>
        </w:rPr>
        <w:t>=</w:t>
      </w:r>
      <w:r w:rsidRPr="00C50EAF">
        <w:rPr>
          <w:color w:val="666666"/>
          <w:sz w:val="18"/>
          <w:lang w:val="fr-FR"/>
        </w:rPr>
        <w:t xml:space="preserve"> </w:t>
      </w:r>
      <w:r w:rsidRPr="00C50EAF">
        <w:rPr>
          <w:color w:val="0055AA"/>
          <w:sz w:val="18"/>
          <w:lang w:val="fr-FR"/>
        </w:rPr>
        <w:t>arguments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length</w:t>
      </w:r>
      <w:r w:rsidRPr="00C50EAF">
        <w:rPr>
          <w:color w:val="666666"/>
          <w:sz w:val="18"/>
          <w:lang w:val="fr-FR"/>
        </w:rPr>
        <w:t xml:space="preserve"> ; }.</w:t>
      </w:r>
      <w:r w:rsidRPr="00C50EAF">
        <w:rPr>
          <w:sz w:val="18"/>
          <w:lang w:val="fr-FR"/>
        </w:rPr>
        <w:t>call</w:t>
      </w:r>
      <w:r w:rsidRPr="00C50EAF">
        <w:rPr>
          <w:color w:val="666666"/>
          <w:sz w:val="18"/>
          <w:lang w:val="fr-FR"/>
        </w:rPr>
        <w:t>(</w:t>
      </w:r>
      <w:r w:rsidRPr="00C50EAF">
        <w:rPr>
          <w:color w:val="6666CC"/>
          <w:sz w:val="18"/>
          <w:lang w:val="fr-FR"/>
        </w:rPr>
        <w:t>1</w:t>
      </w:r>
      <w:r w:rsidRPr="00C50EAF">
        <w:rPr>
          <w:color w:val="666666"/>
          <w:sz w:val="18"/>
          <w:lang w:val="fr-FR"/>
        </w:rPr>
        <w:t xml:space="preserve">, </w:t>
      </w:r>
      <w:r w:rsidRPr="00C50EAF">
        <w:rPr>
          <w:color w:val="6666CC"/>
          <w:sz w:val="18"/>
          <w:lang w:val="fr-FR"/>
        </w:rPr>
        <w:t>2</w:t>
      </w:r>
      <w:r w:rsidRPr="00C50EAF">
        <w:rPr>
          <w:color w:val="666666"/>
          <w:sz w:val="18"/>
          <w:lang w:val="fr-FR"/>
        </w:rPr>
        <w:t xml:space="preserve">, </w:t>
      </w:r>
      <w:r w:rsidRPr="00C50EAF">
        <w:rPr>
          <w:color w:val="6666CC"/>
          <w:sz w:val="18"/>
          <w:lang w:val="fr-FR"/>
        </w:rPr>
        <w:t>3</w:t>
      </w:r>
      <w:r w:rsidRPr="00C50EAF">
        <w:rPr>
          <w:color w:val="666666"/>
          <w:sz w:val="18"/>
          <w:lang w:val="fr-FR"/>
        </w:rPr>
        <w:t xml:space="preserve">, </w:t>
      </w:r>
    </w:p>
    <w:p w14:paraId="44AFC474" w14:textId="77777777" w:rsidR="00336BC6" w:rsidRPr="00C50EAF" w:rsidRDefault="00000000">
      <w:pPr>
        <w:pBdr>
          <w:left w:val="single" w:sz="48" w:space="0" w:color="C0D080"/>
        </w:pBdr>
        <w:shd w:val="clear" w:color="auto" w:fill="F4F4F2"/>
        <w:spacing w:after="660" w:line="319" w:lineRule="auto"/>
        <w:ind w:left="936" w:right="2433" w:hanging="10"/>
        <w:rPr>
          <w:lang w:val="fr-FR"/>
        </w:rPr>
      </w:pPr>
      <w:r w:rsidRPr="00C50EAF">
        <w:rPr>
          <w:color w:val="6666CC"/>
          <w:sz w:val="18"/>
          <w:lang w:val="fr-FR"/>
        </w:rPr>
        <w:t>4</w:t>
      </w:r>
      <w:r w:rsidRPr="00C50EAF">
        <w:rPr>
          <w:color w:val="666666"/>
          <w:sz w:val="18"/>
          <w:lang w:val="fr-FR"/>
        </w:rPr>
        <w:t xml:space="preserve">) ;     </w:t>
      </w:r>
      <w:r w:rsidRPr="00C50EAF">
        <w:rPr>
          <w:color w:val="444444"/>
          <w:sz w:val="18"/>
          <w:lang w:val="fr-FR"/>
        </w:rPr>
        <w:t>console</w:t>
      </w:r>
      <w:r w:rsidRPr="00C50EAF">
        <w:rPr>
          <w:color w:val="666666"/>
          <w:sz w:val="18"/>
          <w:lang w:val="fr-FR"/>
        </w:rPr>
        <w:t>.</w:t>
      </w:r>
      <w:r w:rsidRPr="00C50EAF">
        <w:rPr>
          <w:sz w:val="18"/>
          <w:lang w:val="fr-FR"/>
        </w:rPr>
        <w:t>log</w:t>
      </w:r>
      <w:r w:rsidRPr="00C50EAF">
        <w:rPr>
          <w:color w:val="666666"/>
          <w:sz w:val="18"/>
          <w:lang w:val="fr-FR"/>
        </w:rPr>
        <w:t>(</w:t>
      </w:r>
      <w:r w:rsidRPr="00C50EAF">
        <w:rPr>
          <w:color w:val="444444"/>
          <w:sz w:val="18"/>
          <w:lang w:val="fr-FR"/>
        </w:rPr>
        <w:t>a</w:t>
      </w:r>
      <w:r w:rsidRPr="00C50EAF">
        <w:rPr>
          <w:color w:val="666666"/>
          <w:sz w:val="18"/>
          <w:lang w:val="fr-FR"/>
        </w:rPr>
        <w:t xml:space="preserve">, </w:t>
      </w:r>
      <w:r w:rsidRPr="00C50EAF">
        <w:rPr>
          <w:color w:val="444444"/>
          <w:sz w:val="18"/>
          <w:lang w:val="fr-FR"/>
        </w:rPr>
        <w:t>b</w:t>
      </w:r>
      <w:r w:rsidRPr="00C50EAF">
        <w:rPr>
          <w:color w:val="666666"/>
          <w:sz w:val="18"/>
          <w:lang w:val="fr-FR"/>
        </w:rPr>
        <w:t xml:space="preserve">, </w:t>
      </w:r>
      <w:r w:rsidRPr="00C50EAF">
        <w:rPr>
          <w:color w:val="444444"/>
          <w:sz w:val="18"/>
          <w:lang w:val="fr-FR"/>
        </w:rPr>
        <w:t>c</w:t>
      </w:r>
      <w:r w:rsidRPr="00C50EAF">
        <w:rPr>
          <w:color w:val="666666"/>
          <w:sz w:val="18"/>
          <w:lang w:val="fr-FR"/>
        </w:rPr>
        <w:t>) ;</w:t>
      </w:r>
    </w:p>
    <w:p w14:paraId="26107201" w14:textId="77777777" w:rsidR="00336BC6" w:rsidRPr="00C50EAF" w:rsidRDefault="00000000">
      <w:pPr>
        <w:pBdr>
          <w:left w:val="single" w:sz="48" w:space="0" w:color="E0E0D0"/>
        </w:pBdr>
        <w:shd w:val="clear" w:color="auto" w:fill="F4F4F2"/>
        <w:spacing w:after="15" w:line="265" w:lineRule="auto"/>
        <w:ind w:left="883" w:hanging="10"/>
        <w:rPr>
          <w:lang w:val="fr-FR"/>
        </w:rPr>
      </w:pPr>
      <w:r w:rsidRPr="00C50EAF">
        <w:rPr>
          <w:color w:val="606060"/>
          <w:sz w:val="20"/>
          <w:lang w:val="fr-FR"/>
        </w:rPr>
        <w:t xml:space="preserve">Réponse : </w:t>
      </w:r>
    </w:p>
    <w:sectPr w:rsidR="00336BC6" w:rsidRPr="00C50EAF">
      <w:headerReference w:type="even" r:id="rId15"/>
      <w:headerReference w:type="default" r:id="rId16"/>
      <w:headerReference w:type="first" r:id="rId17"/>
      <w:pgSz w:w="11899" w:h="16838"/>
      <w:pgMar w:top="1440" w:right="2108" w:bottom="1440" w:left="11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2F5D" w14:textId="77777777" w:rsidR="00CF520F" w:rsidRDefault="00CF520F">
      <w:pPr>
        <w:spacing w:after="0" w:line="240" w:lineRule="auto"/>
      </w:pPr>
      <w:r>
        <w:separator/>
      </w:r>
    </w:p>
  </w:endnote>
  <w:endnote w:type="continuationSeparator" w:id="0">
    <w:p w14:paraId="3FC67BAD" w14:textId="77777777" w:rsidR="00CF520F" w:rsidRDefault="00CF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C9F5" w14:textId="77777777" w:rsidR="00CF520F" w:rsidRDefault="00CF520F">
      <w:pPr>
        <w:spacing w:after="0" w:line="240" w:lineRule="auto"/>
      </w:pPr>
      <w:r>
        <w:separator/>
      </w:r>
    </w:p>
  </w:footnote>
  <w:footnote w:type="continuationSeparator" w:id="0">
    <w:p w14:paraId="3CB48E5A" w14:textId="77777777" w:rsidR="00CF520F" w:rsidRDefault="00CF5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E39F" w14:textId="77777777" w:rsidR="00336BC6" w:rsidRDefault="00000000">
    <w:pPr>
      <w:spacing w:after="0"/>
      <w:ind w:left="-1173" w:right="779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EB6911" wp14:editId="692A7F2D">
              <wp:simplePos x="0" y="0"/>
              <wp:positionH relativeFrom="page">
                <wp:posOffset>1359360</wp:posOffset>
              </wp:positionH>
              <wp:positionV relativeFrom="page">
                <wp:posOffset>444535</wp:posOffset>
              </wp:positionV>
              <wp:extent cx="38118" cy="38118"/>
              <wp:effectExtent l="0" t="0" r="0" b="0"/>
              <wp:wrapSquare wrapText="bothSides"/>
              <wp:docPr id="15373" name="Group 15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18" cy="38118"/>
                        <a:chOff x="0" y="0"/>
                        <a:chExt cx="38118" cy="38118"/>
                      </a:xfrm>
                    </wpg:grpSpPr>
                    <wps:wsp>
                      <wps:cNvPr id="15374" name="Shape 15374"/>
                      <wps:cNvSpPr/>
                      <wps:spPr>
                        <a:xfrm>
                          <a:off x="0" y="0"/>
                          <a:ext cx="38118" cy="38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8" h="38118">
                              <a:moveTo>
                                <a:pt x="19059" y="0"/>
                              </a:moveTo>
                              <a:cubicBezTo>
                                <a:pt x="21586" y="0"/>
                                <a:pt x="24017" y="483"/>
                                <a:pt x="26352" y="1450"/>
                              </a:cubicBezTo>
                              <a:cubicBezTo>
                                <a:pt x="28687" y="2416"/>
                                <a:pt x="30748" y="3794"/>
                                <a:pt x="32535" y="5582"/>
                              </a:cubicBezTo>
                              <a:cubicBezTo>
                                <a:pt x="34323" y="7369"/>
                                <a:pt x="35700" y="9430"/>
                                <a:pt x="36667" y="11764"/>
                              </a:cubicBezTo>
                              <a:cubicBezTo>
                                <a:pt x="37634" y="14099"/>
                                <a:pt x="38118" y="16532"/>
                                <a:pt x="38118" y="19059"/>
                              </a:cubicBezTo>
                              <a:cubicBezTo>
                                <a:pt x="38118" y="21586"/>
                                <a:pt x="37634" y="24017"/>
                                <a:pt x="36667" y="26352"/>
                              </a:cubicBezTo>
                              <a:cubicBezTo>
                                <a:pt x="35700" y="28687"/>
                                <a:pt x="34323" y="30746"/>
                                <a:pt x="32535" y="32534"/>
                              </a:cubicBezTo>
                              <a:cubicBezTo>
                                <a:pt x="30748" y="34321"/>
                                <a:pt x="28687" y="35699"/>
                                <a:pt x="26352" y="36665"/>
                              </a:cubicBezTo>
                              <a:cubicBezTo>
                                <a:pt x="24017" y="37633"/>
                                <a:pt x="21586" y="38117"/>
                                <a:pt x="19059" y="38118"/>
                              </a:cubicBezTo>
                              <a:cubicBezTo>
                                <a:pt x="16532" y="38117"/>
                                <a:pt x="14100" y="37633"/>
                                <a:pt x="11765" y="36665"/>
                              </a:cubicBezTo>
                              <a:cubicBezTo>
                                <a:pt x="9430" y="35699"/>
                                <a:pt x="7369" y="34321"/>
                                <a:pt x="5582" y="32534"/>
                              </a:cubicBezTo>
                              <a:cubicBezTo>
                                <a:pt x="3795" y="30746"/>
                                <a:pt x="2418" y="28687"/>
                                <a:pt x="1451" y="26352"/>
                              </a:cubicBezTo>
                              <a:cubicBezTo>
                                <a:pt x="483" y="24017"/>
                                <a:pt x="0" y="21586"/>
                                <a:pt x="0" y="19059"/>
                              </a:cubicBezTo>
                              <a:cubicBezTo>
                                <a:pt x="0" y="16532"/>
                                <a:pt x="483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4"/>
                                <a:pt x="9430" y="2416"/>
                                <a:pt x="11765" y="1450"/>
                              </a:cubicBezTo>
                              <a:cubicBezTo>
                                <a:pt x="14100" y="483"/>
                                <a:pt x="16532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404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73" style="width:3.0014pt;height:3.0014pt;position:absolute;mso-position-horizontal-relative:page;mso-position-horizontal:absolute;margin-left:107.036pt;mso-position-vertical-relative:page;margin-top:35.0027pt;" coordsize="381,381">
              <v:shape id="Shape 15374" style="position:absolute;width:381;height:381;left:0;top:0;" coordsize="38118,38118" path="m19059,0c21586,0,24017,483,26352,1450c28687,2416,30748,3794,32535,5582c34323,7369,35700,9430,36667,11764c37634,14099,38118,16532,38118,19059c38118,21586,37634,24017,36667,26352c35700,28687,34323,30746,32535,32534c30748,34321,28687,35699,26352,36665c24017,37633,21586,38117,19059,38118c16532,38117,14100,37633,11765,36665c9430,35699,7369,34321,5582,32534c3795,30746,2418,28687,1451,26352c483,24017,0,21586,0,19059c0,16532,483,14099,1451,11764c2418,9430,3795,7369,5582,5582c7369,3794,9430,2416,11765,1450c14100,483,16532,0,19059,0x">
                <v:stroke weight="0pt" endcap="flat" joinstyle="miter" miterlimit="10" on="false" color="#000000" opacity="0"/>
                <v:fill on="true" color="#40404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8EE3" w14:textId="77777777" w:rsidR="00336BC6" w:rsidRDefault="00336BC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5A71" w14:textId="77777777" w:rsidR="00336BC6" w:rsidRDefault="00336BC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9D3E" w14:textId="77777777" w:rsidR="00336BC6" w:rsidRDefault="00336BC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0AEF" w14:textId="77777777" w:rsidR="00336BC6" w:rsidRDefault="00336BC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5ED3" w14:textId="77777777" w:rsidR="00336BC6" w:rsidRDefault="00336B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BC6"/>
    <w:rsid w:val="001D62E9"/>
    <w:rsid w:val="00336BC6"/>
    <w:rsid w:val="00340E3E"/>
    <w:rsid w:val="003C0633"/>
    <w:rsid w:val="0044790E"/>
    <w:rsid w:val="006842D2"/>
    <w:rsid w:val="00A54A20"/>
    <w:rsid w:val="00B93393"/>
    <w:rsid w:val="00C50EAF"/>
    <w:rsid w:val="00CF520F"/>
    <w:rsid w:val="00E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1F4F"/>
  <w15:docId w15:val="{7504A881-5F7A-48CB-96DE-8C154BA6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150" w:eastAsia="en-150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14"/>
      <w:ind w:left="10" w:hanging="10"/>
      <w:outlineLvl w:val="0"/>
    </w:pPr>
    <w:rPr>
      <w:rFonts w:ascii="Calibri" w:eastAsia="Calibri" w:hAnsi="Calibri" w:cs="Calibri"/>
      <w:b/>
      <w:color w:val="303030"/>
      <w:sz w:val="3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30303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f://n4/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f://n3/" TargetMode="Externa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yperlink" Target="af://n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yperlink" Target="af://n83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af://n55/" TargetMode="External"/><Relationship Id="rId14" Type="http://schemas.openxmlformats.org/officeDocument/2006/relationships/hyperlink" Target="af://n428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cp:lastModifiedBy>Thomas GT</cp:lastModifiedBy>
  <cp:revision>3</cp:revision>
  <dcterms:created xsi:type="dcterms:W3CDTF">2023-07-13T08:57:00Z</dcterms:created>
  <dcterms:modified xsi:type="dcterms:W3CDTF">2023-07-13T09:48:00Z</dcterms:modified>
</cp:coreProperties>
</file>