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A0EC" w14:textId="6ADD1FF1" w:rsidR="00185691" w:rsidRDefault="00185691" w:rsidP="00185691">
      <w:pPr>
        <w:shd w:val="clear" w:color="auto" w:fill="FFFFFF"/>
        <w:spacing w:before="100" w:beforeAutospacing="1" w:after="100" w:afterAutospacing="1" w:line="720" w:lineRule="atLeast"/>
        <w:outlineLvl w:val="0"/>
        <w:rPr>
          <w:rFonts w:ascii="Inter-Bold" w:eastAsia="Times New Roman" w:hAnsi="Inter-Bold" w:cs="Times New Roman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Inter-Bold" w:eastAsia="Times New Roman" w:hAnsi="Inter-Bold" w:cs="Times New Roman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Extraire</w:t>
      </w:r>
      <w:proofErr w:type="spellEnd"/>
      <w:r w:rsidRPr="00185691">
        <w:rPr>
          <w:rFonts w:ascii="Inter-Bold" w:eastAsia="Times New Roman" w:hAnsi="Inter-Bold" w:cs="Times New Roman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185691">
        <w:rPr>
          <w:rFonts w:ascii="Inter-Bold" w:eastAsia="Times New Roman" w:hAnsi="Inter-Bold" w:cs="Times New Roman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185691">
        <w:rPr>
          <w:rFonts w:ascii="Inter-Bold" w:eastAsia="Times New Roman" w:hAnsi="Inter-Bold" w:cs="Times New Roman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du web avec Python et </w:t>
      </w:r>
      <w:proofErr w:type="spellStart"/>
      <w:r w:rsidRPr="00185691">
        <w:rPr>
          <w:rFonts w:ascii="Inter-Bold" w:eastAsia="Times New Roman" w:hAnsi="Inter-Bold" w:cs="Times New Roman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certains</w:t>
      </w:r>
      <w:proofErr w:type="spellEnd"/>
      <w:r w:rsidRPr="00185691">
        <w:rPr>
          <w:rFonts w:ascii="Inter-Bold" w:eastAsia="Times New Roman" w:hAnsi="Inter-Bold" w:cs="Times New Roman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Bold" w:eastAsia="Times New Roman" w:hAnsi="Inter-Bold" w:cs="Times New Roman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ses</w:t>
      </w:r>
      <w:proofErr w:type="spellEnd"/>
      <w:r w:rsidRPr="00185691">
        <w:rPr>
          <w:rFonts w:ascii="Inter-Bold" w:eastAsia="Times New Roman" w:hAnsi="Inter-Bold" w:cs="Times New Roman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packages</w:t>
      </w:r>
    </w:p>
    <w:p w14:paraId="2542D0D7" w14:textId="7A0DC7DC" w:rsidR="009D4196" w:rsidRDefault="009D4196" w:rsidP="009D4196">
      <w:pPr>
        <w:rPr>
          <w:shd w:val="clear" w:color="auto" w:fill="auto"/>
          <w:lang w:val="en-150" w:eastAsia="en-150"/>
        </w:rPr>
      </w:pPr>
      <w:hyperlink r:id="rId5" w:history="1">
        <w:r w:rsidRPr="00705C98">
          <w:rPr>
            <w:rStyle w:val="Lienhypertexte"/>
            <w:shd w:val="clear" w:color="auto" w:fill="auto"/>
            <w:lang w:val="en-150" w:eastAsia="en-150"/>
          </w:rPr>
          <w:t>https://openclassrooms.com/fr/courses/7168871-apprenez-les-bases-du-langage-python/exercises/4173</w:t>
        </w:r>
      </w:hyperlink>
    </w:p>
    <w:p w14:paraId="72D3A516" w14:textId="77777777" w:rsidR="009D4196" w:rsidRPr="00185691" w:rsidRDefault="009D4196" w:rsidP="009D4196">
      <w:pPr>
        <w:rPr>
          <w:shd w:val="clear" w:color="auto" w:fill="auto"/>
          <w:lang w:val="en-150" w:eastAsia="en-150"/>
        </w:rPr>
      </w:pPr>
    </w:p>
    <w:p w14:paraId="41114AFC" w14:textId="77777777" w:rsidR="00185691" w:rsidRPr="00185691" w:rsidRDefault="00185691" w:rsidP="00185691">
      <w:pPr>
        <w:shd w:val="clear" w:color="auto" w:fill="FFFFFF"/>
        <w:spacing w:line="540" w:lineRule="atLeast"/>
        <w:outlineLvl w:val="1"/>
        <w:rPr>
          <w:rFonts w:ascii="Inter-Bold" w:eastAsia="Times New Roman" w:hAnsi="Inter-Bold"/>
          <w:b/>
          <w:bCs/>
          <w:color w:val="271A38"/>
          <w:spacing w:val="0"/>
          <w:kern w:val="0"/>
          <w:sz w:val="36"/>
          <w:szCs w:val="36"/>
          <w:shd w:val="clear" w:color="auto" w:fill="auto"/>
          <w:lang w:val="en-150" w:eastAsia="en-150"/>
          <w14:ligatures w14:val="none"/>
        </w:rPr>
      </w:pPr>
      <w:r w:rsidRPr="00185691">
        <w:rPr>
          <w:rFonts w:ascii="Inter-Bold" w:eastAsia="Times New Roman" w:hAnsi="Inter-Bold"/>
          <w:b/>
          <w:bCs/>
          <w:color w:val="271A38"/>
          <w:spacing w:val="0"/>
          <w:kern w:val="0"/>
          <w:sz w:val="36"/>
          <w:szCs w:val="36"/>
          <w:shd w:val="clear" w:color="auto" w:fill="auto"/>
          <w:lang w:val="en-150" w:eastAsia="en-150"/>
          <w14:ligatures w14:val="none"/>
        </w:rPr>
        <w:t>Description</w:t>
      </w:r>
    </w:p>
    <w:p w14:paraId="4F7689CD" w14:textId="77777777" w:rsidR="00185691" w:rsidRPr="00185691" w:rsidRDefault="00000000" w:rsidP="00185691">
      <w:pPr>
        <w:shd w:val="clear" w:color="auto" w:fill="FFFFFF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pict w14:anchorId="1172D4A5">
          <v:rect id="_x0000_i1025" style="width:0;height:1.5pt" o:hralign="center" o:hrstd="t" o:hr="t" fillcolor="#a0a0a0" stroked="f"/>
        </w:pict>
      </w:r>
    </w:p>
    <w:p w14:paraId="119158AA" w14:textId="77777777" w:rsidR="00185691" w:rsidRPr="00185691" w:rsidRDefault="00185691" w:rsidP="00185691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êtes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chargé(e) de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collecter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produits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un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commerçant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Utilisez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Beautiful Soup pour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extraire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produits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partir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page web du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commerçant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Les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doivent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collectées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pages de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produits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disponibles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le site. Ensuite,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exportez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un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CSV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JSON.</w:t>
      </w:r>
    </w:p>
    <w:p w14:paraId="10032769" w14:textId="77777777" w:rsidR="00185691" w:rsidRPr="00185691" w:rsidRDefault="00185691" w:rsidP="00185691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quiz,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utilisez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URL fictive,   </w:t>
      </w:r>
      <w:r w:rsidRPr="00185691">
        <w:rPr>
          <w:rFonts w:ascii="Times New Roman" w:eastAsia="Times New Roman" w:hAnsi="Times New Roman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https://quiz-partie3.oc</w:t>
      </w:r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  ,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contenant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code HTML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</w:p>
    <w:p w14:paraId="640B9CB7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&lt;!DOCTYPE html&gt;</w:t>
      </w:r>
    </w:p>
    <w:p w14:paraId="2C8813D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&lt;html&gt;</w:t>
      </w:r>
    </w:p>
    <w:p w14:paraId="7B6CEBA6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&lt;head&gt;</w:t>
      </w:r>
    </w:p>
    <w:p w14:paraId="1C993E63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&lt;title&gt;E-commerce&lt;/title&gt;</w:t>
      </w:r>
    </w:p>
    <w:p w14:paraId="3DFB11D7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&lt;/head&gt;</w:t>
      </w:r>
    </w:p>
    <w:p w14:paraId="63E82F9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&lt;body&gt;</w:t>
      </w:r>
    </w:p>
    <w:p w14:paraId="5D765619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&lt;h1&gt;Bienvenue sur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notre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site web&lt;/h1&gt;</w:t>
      </w:r>
    </w:p>
    <w:p w14:paraId="1FD1D74C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&lt;p&gt;Nous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sommes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une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entreprise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qui propose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une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large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gamme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dans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différents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domaines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.&lt;/p&gt;</w:t>
      </w:r>
    </w:p>
    <w:p w14:paraId="503D4CC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&lt;h2&gt;Produits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informatiques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&lt;/h2&gt;</w:t>
      </w:r>
    </w:p>
    <w:p w14:paraId="5AB6999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&lt;table&gt;</w:t>
      </w:r>
    </w:p>
    <w:p w14:paraId="2A305F3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&lt;tr&gt;</w:t>
      </w:r>
    </w:p>
    <w:p w14:paraId="1CC1EE38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th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&gt;Nom du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&lt;/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th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&gt;</w:t>
      </w:r>
    </w:p>
    <w:p w14:paraId="56DC8C0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th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&gt;Description&lt;/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th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&gt;</w:t>
      </w:r>
    </w:p>
    <w:p w14:paraId="65F4861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th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&gt;Prix&lt;/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th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&gt;</w:t>
      </w:r>
    </w:p>
    <w:p w14:paraId="70C80361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th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&gt;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Quantité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en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stock&lt;/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th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&gt;</w:t>
      </w:r>
    </w:p>
    <w:p w14:paraId="44368BD6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&lt;/tr&gt;</w:t>
      </w:r>
    </w:p>
    <w:p w14:paraId="7B9F6449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&lt;tr&gt;</w:t>
      </w:r>
    </w:p>
    <w:p w14:paraId="2CD732A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Ordinateur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portable&lt;/td&gt;</w:t>
      </w:r>
    </w:p>
    <w:p w14:paraId="56BF7E3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Processeur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i7, 8Go RAM, SSD 256Go&lt;/td&gt;</w:t>
      </w:r>
    </w:p>
    <w:p w14:paraId="0B592739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lastRenderedPageBreak/>
        <w:t xml:space="preserve">        &lt;td&gt;1200$&lt;/td&gt;</w:t>
      </w:r>
    </w:p>
    <w:p w14:paraId="76426E2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&lt;td&gt;10&lt;/td&gt;</w:t>
      </w:r>
    </w:p>
    <w:p w14:paraId="6D87B93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&lt;/tr&gt;</w:t>
      </w:r>
    </w:p>
    <w:p w14:paraId="0AD9229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&lt;tr&gt;</w:t>
      </w:r>
    </w:p>
    <w:p w14:paraId="470FAEF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Imprimante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multifonction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&lt;/td&gt;</w:t>
      </w:r>
    </w:p>
    <w:p w14:paraId="3FB87D4B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&lt;td&gt;Impression,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numérisation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copie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, fax&lt;/td&gt;</w:t>
      </w:r>
    </w:p>
    <w:p w14:paraId="23AB833C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&lt;td&gt;200$&lt;/td&gt;</w:t>
      </w:r>
    </w:p>
    <w:p w14:paraId="05D6583C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&lt;td&gt;5&lt;/td&gt;</w:t>
      </w:r>
    </w:p>
    <w:p w14:paraId="0B03BB8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&lt;/tr&gt;</w:t>
      </w:r>
    </w:p>
    <w:p w14:paraId="293F148C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&lt;tr&gt;</w:t>
      </w:r>
    </w:p>
    <w:p w14:paraId="74041027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&lt;td&gt;Clé USB&lt;/td&gt;</w:t>
      </w:r>
    </w:p>
    <w:p w14:paraId="5AECAB71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&lt;td&gt;32Go, USB 3.0&lt;/td&gt;</w:t>
      </w:r>
    </w:p>
    <w:p w14:paraId="4479F0E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&lt;td&gt;20$&lt;/td&gt;</w:t>
      </w:r>
    </w:p>
    <w:p w14:paraId="151AD7FC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&lt;td&gt;50&lt;/td&gt;</w:t>
      </w:r>
    </w:p>
    <w:p w14:paraId="41DC95C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&lt;/tr&gt;</w:t>
      </w:r>
    </w:p>
    <w:p w14:paraId="466A7B63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&lt;/table&gt;</w:t>
      </w:r>
    </w:p>
    <w:p w14:paraId="7E0C501D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&lt;h2&gt;Produits de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beauté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&lt;/h2&gt;</w:t>
      </w:r>
    </w:p>
    <w:p w14:paraId="396A6FDB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&lt;table&gt;</w:t>
      </w:r>
    </w:p>
    <w:p w14:paraId="4352003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&lt;tr&gt;</w:t>
      </w:r>
    </w:p>
    <w:p w14:paraId="3BDE5DA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th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&gt;Nom du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&lt;/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th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&gt;</w:t>
      </w:r>
    </w:p>
    <w:p w14:paraId="5CBA8656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th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&gt;Description&lt;/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th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&gt;</w:t>
      </w:r>
    </w:p>
    <w:p w14:paraId="7AC0687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th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&gt;Prix&lt;/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th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&gt;</w:t>
      </w:r>
    </w:p>
    <w:p w14:paraId="42743AD4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th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&gt;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Quantité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en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stock&lt;/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th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&gt;</w:t>
      </w:r>
    </w:p>
    <w:p w14:paraId="0001A74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&lt;/tr&gt;</w:t>
      </w:r>
    </w:p>
    <w:p w14:paraId="5A7AA3C8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&lt;tr&gt;</w:t>
      </w:r>
    </w:p>
    <w:p w14:paraId="2DEA25D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&lt;td&gt;Crème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hydratante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&lt;/td&gt;</w:t>
      </w:r>
    </w:p>
    <w:p w14:paraId="0AB9BBC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&lt;td&gt;Pour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peaux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sèches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, 50ml&lt;/td&gt;</w:t>
      </w:r>
    </w:p>
    <w:p w14:paraId="1265E756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&lt;td&gt;25$&lt;/td&gt;</w:t>
      </w:r>
    </w:p>
    <w:p w14:paraId="6A68957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lastRenderedPageBreak/>
        <w:t xml:space="preserve">        &lt;td&gt;20&lt;/td&gt;</w:t>
      </w:r>
    </w:p>
    <w:p w14:paraId="493C1F6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&lt;/tr&gt;</w:t>
      </w:r>
    </w:p>
    <w:p w14:paraId="228C717B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&lt;tr&gt;</w:t>
      </w:r>
    </w:p>
    <w:p w14:paraId="00EA39B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Sérum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anti-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âge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&lt;/td&gt;</w:t>
      </w:r>
    </w:p>
    <w:p w14:paraId="34B5575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Réduit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les rides, 30ml&lt;/td&gt;</w:t>
      </w:r>
    </w:p>
    <w:p w14:paraId="2BE42BA7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&lt;td&gt;50$&lt;/td&gt;</w:t>
      </w:r>
    </w:p>
    <w:p w14:paraId="6B6B677D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&lt;td&gt;10&lt;/td&gt;</w:t>
      </w:r>
    </w:p>
    <w:p w14:paraId="126E295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&lt;/tr&gt;</w:t>
      </w:r>
    </w:p>
    <w:p w14:paraId="27351207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&lt;tr&gt;</w:t>
      </w:r>
    </w:p>
    <w:p w14:paraId="3A015017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&lt;td&gt;Vernis à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ongles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&lt;/td&gt;</w:t>
      </w:r>
    </w:p>
    <w:p w14:paraId="5F6A4903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&lt;td&gt;Couleur rouge, longue tenue&lt;/td&gt;</w:t>
      </w:r>
    </w:p>
    <w:p w14:paraId="0B7FDCF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&lt;td&gt;5$&lt;/td&gt;</w:t>
      </w:r>
    </w:p>
    <w:p w14:paraId="434BF61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&lt;td&gt;100&lt;/td&gt;</w:t>
      </w:r>
    </w:p>
    <w:p w14:paraId="542DE4AB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&lt;/tr&gt;</w:t>
      </w:r>
    </w:p>
    <w:p w14:paraId="7FAA530D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&lt;/table&gt;</w:t>
      </w:r>
    </w:p>
    <w:p w14:paraId="44411F3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&lt;/body&gt;</w:t>
      </w:r>
    </w:p>
    <w:p w14:paraId="115881BE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&lt;/html&gt;</w:t>
      </w:r>
    </w:p>
    <w:p w14:paraId="0B75FEF0" w14:textId="77777777" w:rsidR="00185691" w:rsidRPr="00185691" w:rsidRDefault="00185691" w:rsidP="00185691">
      <w:pPr>
        <w:pBdr>
          <w:bottom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185691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Haut du formulaire</w:t>
      </w:r>
    </w:p>
    <w:p w14:paraId="543D2FCA" w14:textId="075724B6" w:rsidR="00185691" w:rsidRPr="00185691" w:rsidRDefault="00185691" w:rsidP="00185691">
      <w:pPr>
        <w:shd w:val="clear" w:color="auto" w:fill="FFFFFF"/>
        <w:spacing w:line="450" w:lineRule="atLeast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Bold" w:eastAsia="Times New Roman" w:hAnsi="Inter-Bold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1</w:t>
      </w:r>
    </w:p>
    <w:p w14:paraId="4A5F3E83" w14:textId="77777777" w:rsidR="00185691" w:rsidRPr="00185691" w:rsidRDefault="00185691" w:rsidP="00185691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Avant de commencer, </w:t>
      </w:r>
      <w:proofErr w:type="spellStart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installer le package Beautiful Soup à </w:t>
      </w:r>
      <w:proofErr w:type="spellStart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l'aide</w:t>
      </w:r>
      <w:proofErr w:type="spellEnd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gestionnaire</w:t>
      </w:r>
      <w:proofErr w:type="spellEnd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paquets</w:t>
      </w:r>
      <w:proofErr w:type="spellEnd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pip pour analyser les </w:t>
      </w:r>
      <w:proofErr w:type="spellStart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page HTML.</w:t>
      </w:r>
    </w:p>
    <w:p w14:paraId="42EDF12B" w14:textId="77777777" w:rsidR="00185691" w:rsidRPr="00185691" w:rsidRDefault="00185691" w:rsidP="00185691">
      <w:pPr>
        <w:shd w:val="clear" w:color="auto" w:fill="FFFFFF"/>
        <w:spacing w:line="390" w:lineRule="atLeast"/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d’installer</w:t>
      </w:r>
      <w:proofErr w:type="spellEnd"/>
      <w:r w:rsidRPr="00185691">
        <w:rPr>
          <w:rFonts w:ascii="Inter-Medium" w:eastAsia="Times New Roman" w:hAnsi="Inter-Medium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package Beautiful Soup ?</w:t>
      </w:r>
    </w:p>
    <w:p w14:paraId="3D49E6B2" w14:textId="77777777" w:rsidR="00185691" w:rsidRPr="00185691" w:rsidRDefault="00185691" w:rsidP="00185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</w:pPr>
      <w:r w:rsidRPr="00185691">
        <w:rPr>
          <w:rFonts w:ascii="Courier New" w:eastAsia="Times New Roman" w:hAnsi="Courier New" w:cs="Courier New"/>
          <w:color w:val="FFFAEE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>pip install bs</w:t>
      </w:r>
    </w:p>
    <w:p w14:paraId="57241FF7" w14:textId="77777777" w:rsidR="00185691" w:rsidRPr="00185691" w:rsidRDefault="00185691" w:rsidP="00185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</w:pPr>
      <w:r w:rsidRPr="00185691">
        <w:rPr>
          <w:rFonts w:ascii="Courier New" w:eastAsia="Times New Roman" w:hAnsi="Courier New" w:cs="Courier New"/>
          <w:color w:val="FFFAEE"/>
          <w:spacing w:val="0"/>
          <w:kern w:val="0"/>
          <w:sz w:val="20"/>
          <w:szCs w:val="20"/>
          <w:highlight w:val="green"/>
          <w:shd w:val="clear" w:color="auto" w:fill="000000"/>
          <w:lang w:val="en-150" w:eastAsia="en-150"/>
          <w14:ligatures w14:val="none"/>
        </w:rPr>
        <w:t>pip install beautifulsoup4</w:t>
      </w:r>
    </w:p>
    <w:p w14:paraId="1FEB36C0" w14:textId="77777777" w:rsidR="00185691" w:rsidRPr="00185691" w:rsidRDefault="00185691" w:rsidP="00185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</w:pPr>
      <w:r w:rsidRPr="00185691">
        <w:rPr>
          <w:rFonts w:ascii="Courier New" w:eastAsia="Times New Roman" w:hAnsi="Courier New" w:cs="Courier New"/>
          <w:color w:val="FFFAEE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>install beautifulsoup4</w:t>
      </w:r>
    </w:p>
    <w:p w14:paraId="1DA02C6F" w14:textId="77777777" w:rsidR="00185691" w:rsidRPr="00185691" w:rsidRDefault="00185691" w:rsidP="00185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</w:pPr>
      <w:r w:rsidRPr="00185691">
        <w:rPr>
          <w:rFonts w:ascii="Courier New" w:eastAsia="Times New Roman" w:hAnsi="Courier New" w:cs="Courier New"/>
          <w:color w:val="FFFAEE"/>
          <w:spacing w:val="0"/>
          <w:kern w:val="0"/>
          <w:sz w:val="20"/>
          <w:szCs w:val="20"/>
          <w:shd w:val="clear" w:color="auto" w:fill="000000"/>
          <w:lang w:val="en-150" w:eastAsia="en-150"/>
          <w14:ligatures w14:val="none"/>
        </w:rPr>
        <w:t>pip beautifulsoup4</w:t>
      </w:r>
    </w:p>
    <w:p w14:paraId="24D55925" w14:textId="77777777" w:rsidR="00185691" w:rsidRPr="00185691" w:rsidRDefault="00185691" w:rsidP="00185691">
      <w:pPr>
        <w:shd w:val="clear" w:color="auto" w:fill="FFFFFF"/>
        <w:spacing w:line="390" w:lineRule="atLeast"/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Pour installer un nouveau package, on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le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gestionnaire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packages Python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appelé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pip</w:t>
      </w:r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. Il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suffit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d'ouvrir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terminal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invite de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d'exécuter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suivante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 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pip install </w:t>
      </w:r>
      <w:proofErr w:type="spellStart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nom_du_package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  .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Remplacez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proofErr w:type="spellStart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nom_du_package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par le nom du package que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souhaitez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installer. En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vérifiant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le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registre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public </w:t>
      </w:r>
      <w:proofErr w:type="spellStart"/>
      <w:r w:rsidRPr="0018569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fldChar w:fldCharType="begin"/>
      </w:r>
      <w:r w:rsidRPr="0018569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instrText>HYPERLINK "https://pypi.org/project/beautifulsoup4/"</w:instrText>
      </w:r>
      <w:r w:rsidRPr="0018569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r>
      <w:r w:rsidRPr="0018569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fldChar w:fldCharType="separate"/>
      </w:r>
      <w:r w:rsidRPr="00185691">
        <w:rPr>
          <w:rFonts w:ascii="Inter-Regular" w:eastAsia="Times New Roman" w:hAnsi="Inter-Regular"/>
          <w:i/>
          <w:iCs/>
          <w:color w:val="7451EB"/>
          <w:spacing w:val="0"/>
          <w:kern w:val="0"/>
          <w:szCs w:val="24"/>
          <w:u w:val="single"/>
          <w:shd w:val="clear" w:color="auto" w:fill="auto"/>
          <w:lang w:val="en-150" w:eastAsia="en-150"/>
          <w14:ligatures w14:val="none"/>
        </w:rPr>
        <w:t>PyPI</w:t>
      </w:r>
      <w:proofErr w:type="spellEnd"/>
      <w:r w:rsidRPr="00185691">
        <w:rPr>
          <w:rFonts w:ascii="Inter-Regular" w:eastAsia="Times New Roman" w:hAnsi="Inter-Regular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fldChar w:fldCharType="end"/>
      </w:r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nous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pouvons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trouver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le nom du package </w:t>
      </w:r>
      <w:proofErr w:type="spellStart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beautifulsoup4</w:t>
      </w:r>
      <w:r w:rsidRPr="00185691">
        <w:rPr>
          <w:rFonts w:ascii="Inter-Regular" w:eastAsia="Times New Roman" w:hAnsi="Inter-Regular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</w:p>
    <w:p w14:paraId="27C9AA79" w14:textId="77777777" w:rsidR="00185691" w:rsidRDefault="00185691" w:rsidP="00185691">
      <w:pPr>
        <w:pBdr>
          <w:top w:val="single" w:sz="6" w:space="1" w:color="auto"/>
        </w:pBdr>
        <w:jc w:val="center"/>
        <w:rPr>
          <w:rFonts w:ascii="Arial" w:eastAsia="Times New Roman" w:hAnsi="Arial"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185691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Bas du formulaire</w:t>
      </w:r>
    </w:p>
    <w:p w14:paraId="61246033" w14:textId="77777777" w:rsidR="00185691" w:rsidRPr="00185691" w:rsidRDefault="00185691" w:rsidP="00185691">
      <w:pPr>
        <w:spacing w:line="450" w:lineRule="atLeast"/>
        <w:rPr>
          <w:rFonts w:ascii="Inter-Bold" w:eastAsia="Times New Roman" w:hAnsi="Inter-Bold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Bold" w:eastAsia="Times New Roman" w:hAnsi="Inter-Bold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2</w:t>
      </w:r>
    </w:p>
    <w:p w14:paraId="4B8B69AE" w14:textId="77777777" w:rsidR="00185691" w:rsidRPr="00185691" w:rsidRDefault="00185691" w:rsidP="00185691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Inter-Medium" w:eastAsia="Times New Roman" w:hAnsi="Inter-Medium" w:cs="Times New Roman"/>
          <w:color w:val="FFFAEE"/>
          <w:spacing w:val="0"/>
          <w:kern w:val="0"/>
          <w:szCs w:val="24"/>
          <w:shd w:val="clear" w:color="auto" w:fill="2E7E32"/>
          <w:lang w:val="en-150" w:eastAsia="en-150"/>
          <w14:ligatures w14:val="none"/>
        </w:rPr>
        <w:t>Correcte</w:t>
      </w:r>
      <w:proofErr w:type="spellEnd"/>
    </w:p>
    <w:p w14:paraId="3E621A4B" w14:textId="77777777" w:rsidR="00185691" w:rsidRPr="00185691" w:rsidRDefault="00185691" w:rsidP="00185691">
      <w:pPr>
        <w:spacing w:line="390" w:lineRule="atLeast"/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Considérez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le package </w:t>
      </w:r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requests</w:t>
      </w: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déjà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installé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environnement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Vous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maintenant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extraire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page web du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commerçant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récupérer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HTML de la page.</w:t>
      </w: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>Quelles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permettent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d’extraire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page du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commerçant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? (Pour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question,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utilisez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url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fictive : https://quiz-partie3.oc.)</w:t>
      </w:r>
    </w:p>
    <w:p w14:paraId="4E5A2C04" w14:textId="77777777" w:rsidR="00185691" w:rsidRPr="00185691" w:rsidRDefault="00185691" w:rsidP="00185691">
      <w:pPr>
        <w:shd w:val="clear" w:color="auto" w:fill="282A36"/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url</w:t>
      </w:r>
      <w:proofErr w:type="spellEnd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Times New Roman"/>
          <w:color w:val="FF79C6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Times New Roman"/>
          <w:color w:val="F1FA8C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"https://quiz-partie3.oc"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</w:p>
    <w:p w14:paraId="745766AC" w14:textId="77777777" w:rsidR="00185691" w:rsidRPr="00185691" w:rsidRDefault="00185691" w:rsidP="00185691">
      <w:pPr>
        <w:shd w:val="clear" w:color="auto" w:fill="282A36"/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response </w:t>
      </w:r>
      <w:r w:rsidRPr="00185691">
        <w:rPr>
          <w:rFonts w:ascii="Ubuntu Mono" w:eastAsia="Times New Roman" w:hAnsi="Ubuntu Mono" w:cs="Times New Roman"/>
          <w:color w:val="FF79C6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requests.</w:t>
      </w:r>
      <w:r w:rsidRPr="00185691">
        <w:rPr>
          <w:rFonts w:ascii="Ubuntu Mono" w:eastAsia="Times New Roman" w:hAnsi="Ubuntu Mono" w:cs="Times New Roman"/>
          <w:color w:val="8BE9FD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extract</w:t>
      </w:r>
      <w:proofErr w:type="spellEnd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url</w:t>
      </w:r>
      <w:proofErr w:type="spellEnd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) </w:t>
      </w:r>
    </w:p>
    <w:p w14:paraId="13B33429" w14:textId="53B4C8F0" w:rsidR="00185691" w:rsidRPr="00185691" w:rsidRDefault="00185691" w:rsidP="00185691">
      <w:pPr>
        <w:shd w:val="clear" w:color="auto" w:fill="282A36"/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html </w:t>
      </w:r>
      <w:r w:rsidRPr="00185691">
        <w:rPr>
          <w:rFonts w:ascii="Ubuntu Mono" w:eastAsia="Times New Roman" w:hAnsi="Ubuntu Mono" w:cs="Times New Roman"/>
          <w:color w:val="FF79C6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response.</w:t>
      </w:r>
      <w:r w:rsidRPr="00185691">
        <w:rPr>
          <w:rFonts w:ascii="Ubuntu Mono" w:eastAsia="Times New Roman" w:hAnsi="Ubuntu Mono" w:cs="Times New Roman"/>
          <w:color w:val="8BE9FD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html</w:t>
      </w:r>
    </w:p>
    <w:p w14:paraId="0A015537" w14:textId="77777777" w:rsidR="00185691" w:rsidRDefault="00185691" w:rsidP="00185691">
      <w:pPr>
        <w:pBdr>
          <w:top w:val="single" w:sz="6" w:space="1" w:color="auto"/>
        </w:pBdr>
        <w:jc w:val="center"/>
        <w:rPr>
          <w:rFonts w:ascii="Arial" w:eastAsia="Times New Roman" w:hAnsi="Arial"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</w:p>
    <w:p w14:paraId="6E625888" w14:textId="77777777" w:rsidR="00185691" w:rsidRPr="00185691" w:rsidRDefault="00185691" w:rsidP="00185691">
      <w:pPr>
        <w:shd w:val="clear" w:color="auto" w:fill="282A36"/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url</w:t>
      </w:r>
      <w:proofErr w:type="spellEnd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Times New Roman"/>
          <w:color w:val="FF79C6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Times New Roman"/>
          <w:color w:val="F1FA8C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"https://quiz-partie3.oc"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</w:p>
    <w:p w14:paraId="4DEB3E7C" w14:textId="77777777" w:rsidR="00185691" w:rsidRPr="00185691" w:rsidRDefault="00185691" w:rsidP="00185691">
      <w:pPr>
        <w:shd w:val="clear" w:color="auto" w:fill="282A36"/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response </w:t>
      </w:r>
      <w:r w:rsidRPr="00185691">
        <w:rPr>
          <w:rFonts w:ascii="Ubuntu Mono" w:eastAsia="Times New Roman" w:hAnsi="Ubuntu Mono" w:cs="Times New Roman"/>
          <w:color w:val="FF79C6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requests.</w:t>
      </w:r>
      <w:r w:rsidRPr="00185691">
        <w:rPr>
          <w:rFonts w:ascii="Ubuntu Mono" w:eastAsia="Times New Roman" w:hAnsi="Ubuntu Mono" w:cs="Times New Roman"/>
          <w:color w:val="8BE9FD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extract</w:t>
      </w:r>
      <w:proofErr w:type="spellEnd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url</w:t>
      </w:r>
      <w:proofErr w:type="spellEnd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) </w:t>
      </w:r>
    </w:p>
    <w:p w14:paraId="6AF09E3F" w14:textId="71C539B4" w:rsidR="00185691" w:rsidRPr="00185691" w:rsidRDefault="00185691" w:rsidP="00185691">
      <w:pPr>
        <w:shd w:val="clear" w:color="auto" w:fill="282A36"/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html </w:t>
      </w:r>
      <w:r w:rsidRPr="00185691">
        <w:rPr>
          <w:rFonts w:ascii="Ubuntu Mono" w:eastAsia="Times New Roman" w:hAnsi="Ubuntu Mono" w:cs="Times New Roman"/>
          <w:color w:val="FF79C6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response.</w:t>
      </w:r>
      <w:r w:rsidRPr="00185691">
        <w:rPr>
          <w:rFonts w:ascii="Ubuntu Mono" w:eastAsia="Times New Roman" w:hAnsi="Ubuntu Mono" w:cs="Times New Roman"/>
          <w:color w:val="8BE9FD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content</w:t>
      </w:r>
      <w:proofErr w:type="spellEnd"/>
    </w:p>
    <w:p w14:paraId="3B7C39BC" w14:textId="0F611474" w:rsidR="00185691" w:rsidRDefault="00185691" w:rsidP="00185691">
      <w:pPr>
        <w:pBdr>
          <w:top w:val="single" w:sz="6" w:space="1" w:color="auto"/>
        </w:pBdr>
        <w:jc w:val="center"/>
        <w:rPr>
          <w:rFonts w:ascii="Arial" w:eastAsia="Times New Roman" w:hAnsi="Arial"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</w:p>
    <w:p w14:paraId="25E416A3" w14:textId="3A452835" w:rsidR="00185691" w:rsidRPr="00185691" w:rsidRDefault="00185691" w:rsidP="00185691">
      <w:pPr>
        <w:pBdr>
          <w:top w:val="single" w:sz="6" w:space="1" w:color="auto"/>
        </w:pBdr>
        <w:rPr>
          <w:rFonts w:ascii="Arial" w:eastAsia="Times New Roman" w:hAnsi="Arial"/>
          <w:color w:val="auto"/>
          <w:spacing w:val="0"/>
          <w:kern w:val="0"/>
          <w:sz w:val="16"/>
          <w:szCs w:val="16"/>
          <w:shd w:val="clear" w:color="auto" w:fill="auto"/>
          <w:lang w:val="en-US" w:eastAsia="en-150"/>
          <w14:ligatures w14:val="none"/>
        </w:rPr>
      </w:pPr>
      <w:r w:rsidRPr="00185691">
        <w:rPr>
          <w:rFonts w:ascii="Arial" w:eastAsia="Times New Roman" w:hAnsi="Arial"/>
          <w:color w:val="auto"/>
          <w:spacing w:val="0"/>
          <w:kern w:val="0"/>
          <w:sz w:val="16"/>
          <w:szCs w:val="16"/>
          <w:highlight w:val="green"/>
          <w:shd w:val="clear" w:color="auto" w:fill="auto"/>
          <w:lang w:val="en-US" w:eastAsia="en-150"/>
          <w14:ligatures w14:val="none"/>
        </w:rPr>
        <w:t>X</w:t>
      </w:r>
    </w:p>
    <w:p w14:paraId="720FE3F9" w14:textId="77777777" w:rsidR="00185691" w:rsidRPr="00185691" w:rsidRDefault="00185691" w:rsidP="00185691">
      <w:pPr>
        <w:shd w:val="clear" w:color="auto" w:fill="282A36"/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url</w:t>
      </w:r>
      <w:proofErr w:type="spellEnd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Times New Roman"/>
          <w:color w:val="FF79C6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Times New Roman"/>
          <w:color w:val="F1FA8C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"https://quiz-partie3.oc"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</w:p>
    <w:p w14:paraId="66A9C6C2" w14:textId="77777777" w:rsidR="00185691" w:rsidRPr="00185691" w:rsidRDefault="00185691" w:rsidP="00185691">
      <w:pPr>
        <w:shd w:val="clear" w:color="auto" w:fill="282A36"/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response </w:t>
      </w:r>
      <w:r w:rsidRPr="00185691">
        <w:rPr>
          <w:rFonts w:ascii="Ubuntu Mono" w:eastAsia="Times New Roman" w:hAnsi="Ubuntu Mono" w:cs="Times New Roman"/>
          <w:color w:val="FF79C6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requests.</w:t>
      </w:r>
      <w:r w:rsidRPr="00185691">
        <w:rPr>
          <w:rFonts w:ascii="Ubuntu Mono" w:eastAsia="Times New Roman" w:hAnsi="Ubuntu Mono" w:cs="Times New Roman"/>
          <w:color w:val="8BE9FD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get</w:t>
      </w:r>
      <w:proofErr w:type="spellEnd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url</w:t>
      </w:r>
      <w:proofErr w:type="spellEnd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) </w:t>
      </w:r>
    </w:p>
    <w:p w14:paraId="1A3AF1B2" w14:textId="77777777" w:rsidR="00185691" w:rsidRPr="00185691" w:rsidRDefault="00185691" w:rsidP="00185691">
      <w:pPr>
        <w:shd w:val="clear" w:color="auto" w:fill="282A36"/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html </w:t>
      </w:r>
      <w:r w:rsidRPr="00185691">
        <w:rPr>
          <w:rFonts w:ascii="Ubuntu Mono" w:eastAsia="Times New Roman" w:hAnsi="Ubuntu Mono" w:cs="Times New Roman"/>
          <w:color w:val="FF79C6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response.</w:t>
      </w:r>
      <w:r w:rsidRPr="00185691">
        <w:rPr>
          <w:rFonts w:ascii="Ubuntu Mono" w:eastAsia="Times New Roman" w:hAnsi="Ubuntu Mono" w:cs="Times New Roman"/>
          <w:color w:val="8BE9FD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content</w:t>
      </w:r>
      <w:proofErr w:type="spellEnd"/>
    </w:p>
    <w:p w14:paraId="00F483BE" w14:textId="77777777" w:rsidR="00185691" w:rsidRDefault="00185691" w:rsidP="00185691">
      <w:pPr>
        <w:pBdr>
          <w:top w:val="single" w:sz="6" w:space="1" w:color="auto"/>
        </w:pBdr>
        <w:jc w:val="center"/>
        <w:rPr>
          <w:rFonts w:ascii="Arial" w:eastAsia="Times New Roman" w:hAnsi="Arial"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</w:p>
    <w:p w14:paraId="49122E17" w14:textId="77777777" w:rsidR="00185691" w:rsidRPr="00185691" w:rsidRDefault="00185691" w:rsidP="00185691">
      <w:pPr>
        <w:shd w:val="clear" w:color="auto" w:fill="282A36"/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url</w:t>
      </w:r>
      <w:proofErr w:type="spellEnd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Times New Roman"/>
          <w:color w:val="FF79C6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Times New Roman"/>
          <w:color w:val="F1FA8C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"https://quiz-partie3.oc"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</w:p>
    <w:p w14:paraId="597F117B" w14:textId="77777777" w:rsidR="00185691" w:rsidRPr="00185691" w:rsidRDefault="00185691" w:rsidP="00185691">
      <w:pPr>
        <w:shd w:val="clear" w:color="auto" w:fill="282A36"/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response </w:t>
      </w:r>
      <w:r w:rsidRPr="00185691">
        <w:rPr>
          <w:rFonts w:ascii="Ubuntu Mono" w:eastAsia="Times New Roman" w:hAnsi="Ubuntu Mono" w:cs="Times New Roman"/>
          <w:color w:val="FF79C6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requests.</w:t>
      </w:r>
      <w:r w:rsidRPr="00185691">
        <w:rPr>
          <w:rFonts w:ascii="Ubuntu Mono" w:eastAsia="Times New Roman" w:hAnsi="Ubuntu Mono" w:cs="Times New Roman"/>
          <w:color w:val="8BE9FD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get</w:t>
      </w:r>
      <w:proofErr w:type="spellEnd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url</w:t>
      </w:r>
      <w:proofErr w:type="spellEnd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) </w:t>
      </w:r>
    </w:p>
    <w:p w14:paraId="7ACE6F73" w14:textId="77777777" w:rsidR="00185691" w:rsidRPr="00185691" w:rsidRDefault="00185691" w:rsidP="00185691">
      <w:pPr>
        <w:shd w:val="clear" w:color="auto" w:fill="282A36"/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html </w:t>
      </w:r>
      <w:r w:rsidRPr="00185691">
        <w:rPr>
          <w:rFonts w:ascii="Ubuntu Mono" w:eastAsia="Times New Roman" w:hAnsi="Ubuntu Mono" w:cs="Times New Roman"/>
          <w:color w:val="FF79C6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response.</w:t>
      </w:r>
      <w:r w:rsidRPr="00185691">
        <w:rPr>
          <w:rFonts w:ascii="Ubuntu Mono" w:eastAsia="Times New Roman" w:hAnsi="Ubuntu Mono" w:cs="Times New Roman"/>
          <w:color w:val="8BE9FD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html</w:t>
      </w:r>
      <w:r w:rsidRPr="00185691">
        <w:rPr>
          <w:rFonts w:ascii="Ubuntu Mono" w:eastAsia="Times New Roman" w:hAnsi="Ubuntu Mono" w:cs="Times New Roman"/>
          <w:color w:val="F8F8F2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.</w:t>
      </w:r>
      <w:r w:rsidRPr="00185691">
        <w:rPr>
          <w:rFonts w:ascii="Ubuntu Mono" w:eastAsia="Times New Roman" w:hAnsi="Ubuntu Mono" w:cs="Times New Roman"/>
          <w:color w:val="8BE9FD"/>
          <w:spacing w:val="0"/>
          <w:kern w:val="0"/>
          <w:sz w:val="18"/>
          <w:szCs w:val="18"/>
          <w:shd w:val="clear" w:color="auto" w:fill="auto"/>
          <w:lang w:val="en-150" w:eastAsia="en-150"/>
          <w14:ligatures w14:val="none"/>
        </w:rPr>
        <w:t>content</w:t>
      </w:r>
      <w:proofErr w:type="spellEnd"/>
    </w:p>
    <w:p w14:paraId="1C56F853" w14:textId="77777777" w:rsidR="00185691" w:rsidRDefault="00185691" w:rsidP="00185691">
      <w:pPr>
        <w:pBdr>
          <w:top w:val="single" w:sz="6" w:space="1" w:color="auto"/>
        </w:pBdr>
        <w:jc w:val="center"/>
        <w:rPr>
          <w:rFonts w:ascii="Arial" w:eastAsia="Times New Roman" w:hAnsi="Arial"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</w:p>
    <w:p w14:paraId="5A0D4248" w14:textId="77777777" w:rsidR="00185691" w:rsidRPr="00185691" w:rsidRDefault="00185691" w:rsidP="00185691">
      <w:pPr>
        <w:spacing w:line="390" w:lineRule="atLeast"/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On utilise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bibliothèque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requests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pour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envoyer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requête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l'URL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nous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avons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définie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afin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récupérer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HTML.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get()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utilisée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obtenir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Une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fois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nous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avons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récupéré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nous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stockons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HTML dans la variable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html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.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content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de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nous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accès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brut de la page web.</w:t>
      </w:r>
    </w:p>
    <w:p w14:paraId="49B4B273" w14:textId="77777777" w:rsidR="00185691" w:rsidRPr="00185691" w:rsidRDefault="00185691" w:rsidP="00185691">
      <w:pPr>
        <w:spacing w:line="450" w:lineRule="atLeast"/>
        <w:rPr>
          <w:rFonts w:ascii="Inter-Bold" w:eastAsia="Times New Roman" w:hAnsi="Inter-Bold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Bold" w:eastAsia="Times New Roman" w:hAnsi="Inter-Bold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3</w:t>
      </w:r>
    </w:p>
    <w:p w14:paraId="342ECE01" w14:textId="77777777" w:rsidR="00185691" w:rsidRPr="00185691" w:rsidRDefault="00185691" w:rsidP="00185691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Inter-Medium" w:eastAsia="Times New Roman" w:hAnsi="Inter-Medium" w:cs="Times New Roman"/>
          <w:color w:val="FFFAEE"/>
          <w:spacing w:val="0"/>
          <w:kern w:val="0"/>
          <w:szCs w:val="24"/>
          <w:shd w:val="clear" w:color="auto" w:fill="2E7E32"/>
          <w:lang w:val="en-150" w:eastAsia="en-150"/>
          <w14:ligatures w14:val="none"/>
        </w:rPr>
        <w:t>Correcte</w:t>
      </w:r>
      <w:proofErr w:type="spellEnd"/>
    </w:p>
    <w:p w14:paraId="02A1C93E" w14:textId="77777777" w:rsidR="00185691" w:rsidRPr="00185691" w:rsidRDefault="00185691" w:rsidP="00185691">
      <w:pPr>
        <w:spacing w:line="390" w:lineRule="atLeast"/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fois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l’extraction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terminée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enfin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analyser le code HTML à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l’aide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package Beautiful Soup.</w:t>
      </w:r>
    </w:p>
    <w:p w14:paraId="13B210F0" w14:textId="77777777" w:rsidR="00185691" w:rsidRPr="00185691" w:rsidRDefault="00185691" w:rsidP="00185691">
      <w:pPr>
        <w:spacing w:line="390" w:lineRule="atLeast"/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d’analyser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HTML avec le package Beautiful Soup, et de le stocker dans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variable </w:t>
      </w:r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soup</w:t>
      </w: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?</w:t>
      </w:r>
    </w:p>
    <w:p w14:paraId="3140909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 xml:space="preserve">soup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BeautifulSoup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 xml:space="preserve">(html,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"</w:t>
      </w:r>
      <w:proofErr w:type="spellStart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html.parser</w:t>
      </w:r>
      <w:proofErr w:type="spellEnd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"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)</w:t>
      </w:r>
    </w:p>
    <w:p w14:paraId="14F8EE8B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BeautifulSoup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(html,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"</w:t>
      </w:r>
      <w:proofErr w:type="spellStart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html.parser</w:t>
      </w:r>
      <w:proofErr w:type="spellEnd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"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2CE4089D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soup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BeautifulSoup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(html,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"html"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432B38C4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soup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Beautiful_Soup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(html,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"</w:t>
      </w:r>
      <w:proofErr w:type="spellStart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html.parser</w:t>
      </w:r>
      <w:proofErr w:type="spellEnd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"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6C2D86D9" w14:textId="77777777" w:rsidR="00185691" w:rsidRPr="00185691" w:rsidRDefault="00185691" w:rsidP="00185691">
      <w:pPr>
        <w:spacing w:line="390" w:lineRule="atLeast"/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instance de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classe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BeautifulSoup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du package Beautiful Soup,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variable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html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qui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code HTML extrait à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page web.</w:t>
      </w:r>
    </w:p>
    <w:p w14:paraId="299B3642" w14:textId="77777777" w:rsidR="00185691" w:rsidRPr="00185691" w:rsidRDefault="00185691" w:rsidP="00185691">
      <w:pPr>
        <w:spacing w:line="390" w:lineRule="atLeast"/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classe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BeautifulSoup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parcourir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de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manipuler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HTML de manière plus facile et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efficace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les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méthodes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base de Python. Elle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prend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argument le code HTML à parser et le type de parser à utiliser. Dans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exemple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le type de parser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utilisé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html.parser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</w:p>
    <w:p w14:paraId="427D4C88" w14:textId="77777777" w:rsidR="00185691" w:rsidRPr="00185691" w:rsidRDefault="00185691" w:rsidP="00185691">
      <w:pPr>
        <w:spacing w:line="450" w:lineRule="atLeast"/>
        <w:rPr>
          <w:rFonts w:ascii="Inter-Bold" w:eastAsia="Times New Roman" w:hAnsi="Inter-Bold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Bold" w:eastAsia="Times New Roman" w:hAnsi="Inter-Bold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4</w:t>
      </w:r>
    </w:p>
    <w:p w14:paraId="5BEDCCFB" w14:textId="77777777" w:rsidR="00185691" w:rsidRPr="00185691" w:rsidRDefault="00185691" w:rsidP="00185691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Inter-Medium" w:eastAsia="Times New Roman" w:hAnsi="Inter-Medium" w:cs="Times New Roman"/>
          <w:color w:val="FFFAEE"/>
          <w:spacing w:val="0"/>
          <w:kern w:val="0"/>
          <w:szCs w:val="24"/>
          <w:shd w:val="clear" w:color="auto" w:fill="2E7E32"/>
          <w:lang w:val="en-150" w:eastAsia="en-150"/>
          <w14:ligatures w14:val="none"/>
        </w:rPr>
        <w:t>Correcte</w:t>
      </w:r>
      <w:proofErr w:type="spellEnd"/>
    </w:p>
    <w:p w14:paraId="4CDD8F47" w14:textId="77777777" w:rsidR="00185691" w:rsidRPr="00185691" w:rsidRDefault="00185691" w:rsidP="00185691">
      <w:pPr>
        <w:spacing w:line="390" w:lineRule="atLeast"/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Avant 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procéder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l'extraction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allez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tout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d’abord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récupérer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titre de la page, car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cela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permettra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nommer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CSV qui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contiendra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collectées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ACE6551" w14:textId="77777777" w:rsidR="00185691" w:rsidRPr="00185691" w:rsidRDefault="00185691" w:rsidP="00185691">
      <w:pPr>
        <w:spacing w:line="390" w:lineRule="atLeast"/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récupérer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titre de la page HTML sous la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forme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chaîne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</w:p>
    <w:p w14:paraId="0B11BC0E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soup.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title</w:t>
      </w:r>
      <w:proofErr w:type="spellEnd"/>
    </w:p>
    <w:p w14:paraId="426820A7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soup.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title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string</w:t>
      </w:r>
      <w:proofErr w:type="spellEnd"/>
    </w:p>
    <w:p w14:paraId="2FB9900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lastRenderedPageBreak/>
        <w:t>soup.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title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str</w:t>
      </w:r>
      <w:proofErr w:type="spellEnd"/>
    </w:p>
    <w:p w14:paraId="7CD6D22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soup.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html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title</w:t>
      </w:r>
      <w:proofErr w:type="spellEnd"/>
    </w:p>
    <w:p w14:paraId="58480C4F" w14:textId="77777777" w:rsidR="00185691" w:rsidRPr="00185691" w:rsidRDefault="00185691" w:rsidP="00185691">
      <w:pPr>
        <w:spacing w:line="390" w:lineRule="atLeast"/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soup.title.string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d'extraire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balise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title d'un document HTML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analysé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Beautiful Soup.</w:t>
      </w:r>
    </w:p>
    <w:p w14:paraId="5F0D281C" w14:textId="77777777" w:rsidR="00185691" w:rsidRPr="00185691" w:rsidRDefault="00185691" w:rsidP="00185691">
      <w:pPr>
        <w:spacing w:line="390" w:lineRule="atLeast"/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En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détail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  </w:t>
      </w:r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soup</w:t>
      </w:r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l'objet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BeautifulSoup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représente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l'arbre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HTML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parsé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 et </w:t>
      </w:r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title</w:t>
      </w:r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correspond à la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balise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&lt;title&gt;</w:t>
      </w:r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de la page HTML. En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appelant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.string</w:t>
      </w:r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sur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balise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on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récupère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chaîne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caractères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correspondant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balise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6C8AC37" w14:textId="77777777" w:rsidR="00185691" w:rsidRPr="00185691" w:rsidRDefault="00185691" w:rsidP="00185691">
      <w:pPr>
        <w:spacing w:line="390" w:lineRule="atLeast"/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Ainsi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on applique </w:t>
      </w:r>
      <w:proofErr w:type="spellStart"/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soup.title.string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sur le code HTML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fourni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on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obtiendra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chaîne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caractères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"E-commerce"</w:t>
      </w:r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, qui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balise</w:t>
      </w:r>
      <w:proofErr w:type="spellEnd"/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&lt;title&gt;</w:t>
      </w:r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</w:p>
    <w:p w14:paraId="2B837EFE" w14:textId="77777777" w:rsidR="00185691" w:rsidRPr="00185691" w:rsidRDefault="00185691" w:rsidP="00185691">
      <w:pPr>
        <w:spacing w:line="450" w:lineRule="atLeast"/>
        <w:rPr>
          <w:rFonts w:ascii="Inter-Bold" w:eastAsia="Times New Roman" w:hAnsi="Inter-Bold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Bold" w:eastAsia="Times New Roman" w:hAnsi="Inter-Bold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5</w:t>
      </w:r>
    </w:p>
    <w:p w14:paraId="6EAB94E9" w14:textId="77777777" w:rsidR="00185691" w:rsidRPr="00185691" w:rsidRDefault="00185691" w:rsidP="00185691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Inter-Medium" w:eastAsia="Times New Roman" w:hAnsi="Inter-Medium" w:cs="Times New Roman"/>
          <w:color w:val="FFFAEE"/>
          <w:spacing w:val="0"/>
          <w:kern w:val="0"/>
          <w:szCs w:val="24"/>
          <w:shd w:val="clear" w:color="auto" w:fill="2E7E32"/>
          <w:lang w:val="en-150" w:eastAsia="en-150"/>
          <w14:ligatures w14:val="none"/>
        </w:rPr>
        <w:t>Correcte</w:t>
      </w:r>
      <w:proofErr w:type="spellEnd"/>
    </w:p>
    <w:p w14:paraId="477CA927" w14:textId="77777777" w:rsidR="00185691" w:rsidRPr="00185691" w:rsidRDefault="00185691" w:rsidP="00185691">
      <w:pPr>
        <w:spacing w:line="390" w:lineRule="atLeast"/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temps de passer aux choses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sérieuses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Vous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maintenant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récupérer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l’ensemble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produit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les stocker dans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contiendra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l’ensemble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d’un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produit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4721669" w14:textId="77777777" w:rsidR="00185691" w:rsidRPr="00185691" w:rsidRDefault="00185691" w:rsidP="00185691">
      <w:pPr>
        <w:spacing w:line="390" w:lineRule="atLeast"/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Quelles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code correspondent à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l’extraction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l’ensemble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produits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à la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sauvegarde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</w:p>
    <w:p w14:paraId="77D27A6E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table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soup.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find_all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'table'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):</w:t>
      </w:r>
    </w:p>
    <w:p w14:paraId="60AFC851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tr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table.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find_all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'tr'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1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:]:</w:t>
      </w:r>
    </w:p>
    <w:p w14:paraId="52A4BD17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td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tr.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find_all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'td'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14F70A41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nom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0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proofErr w:type="spellStart"/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get_text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64510C7E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description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1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proofErr w:type="spellStart"/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get_text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14593669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prix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2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proofErr w:type="spellStart"/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get_text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3D891E8E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3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proofErr w:type="spellStart"/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get_text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5066013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{</w:t>
      </w:r>
    </w:p>
    <w:p w14:paraId="74491D0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'nom'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 nom,</w:t>
      </w:r>
    </w:p>
    <w:p w14:paraId="33EA8588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'description'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 description,</w:t>
      </w:r>
    </w:p>
    <w:p w14:paraId="4711880D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 prix,</w:t>
      </w:r>
    </w:p>
    <w:p w14:paraId="069D25CE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proofErr w:type="spellStart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quantite</w:t>
      </w:r>
      <w:proofErr w:type="spellEnd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: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quantite</w:t>
      </w:r>
      <w:proofErr w:type="spellEnd"/>
    </w:p>
    <w:p w14:paraId="55C00376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}</w:t>
      </w:r>
    </w:p>
    <w:p w14:paraId="4251A57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[]</w:t>
      </w:r>
    </w:p>
    <w:p w14:paraId="51460A78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table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soup.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find_all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'table'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):</w:t>
      </w:r>
    </w:p>
    <w:p w14:paraId="070C6C9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tr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table.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find_all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'tr'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):</w:t>
      </w:r>
    </w:p>
    <w:p w14:paraId="02ADE1C1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td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tr.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find_all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'td'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63BA4BE1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lastRenderedPageBreak/>
        <w:t xml:space="preserve">        nom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0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proofErr w:type="spellStart"/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get_text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7CFDDB5E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description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1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proofErr w:type="spellStart"/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get_text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31D593D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prix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2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proofErr w:type="spellStart"/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get_text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69949DB4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3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proofErr w:type="spellStart"/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get_text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0572E7F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{</w:t>
      </w:r>
    </w:p>
    <w:p w14:paraId="243AE0CE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'nom'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 nom,</w:t>
      </w:r>
    </w:p>
    <w:p w14:paraId="01CEF709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'description'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 description,</w:t>
      </w:r>
    </w:p>
    <w:p w14:paraId="7BE7D09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 prix,</w:t>
      </w:r>
    </w:p>
    <w:p w14:paraId="0739ECCE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proofErr w:type="spellStart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quantite</w:t>
      </w:r>
      <w:proofErr w:type="spellEnd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: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quantite</w:t>
      </w:r>
      <w:proofErr w:type="spellEnd"/>
    </w:p>
    <w:p w14:paraId="543E4B04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}</w:t>
      </w:r>
    </w:p>
    <w:p w14:paraId="74D0AA6C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produits.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append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0426E68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[]</w:t>
      </w:r>
    </w:p>
    <w:p w14:paraId="63657A5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table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soup.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find_all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'table'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):</w:t>
      </w:r>
    </w:p>
    <w:p w14:paraId="471249A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tr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table.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find_all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'tr'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1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:]:</w:t>
      </w:r>
    </w:p>
    <w:p w14:paraId="23A01F14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td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tr.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find_all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'td'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50D4F777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nom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0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</w:t>
      </w:r>
    </w:p>
    <w:p w14:paraId="152668B9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description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1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</w:t>
      </w:r>
    </w:p>
    <w:p w14:paraId="7D8C4889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prix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2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</w:t>
      </w:r>
    </w:p>
    <w:p w14:paraId="09C7ACF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3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</w:t>
      </w:r>
    </w:p>
    <w:p w14:paraId="4C43BA6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{</w:t>
      </w:r>
    </w:p>
    <w:p w14:paraId="5D51E09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'nom'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 nom,</w:t>
      </w:r>
    </w:p>
    <w:p w14:paraId="2923153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'description'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 description,</w:t>
      </w:r>
    </w:p>
    <w:p w14:paraId="41F2D16D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 prix,</w:t>
      </w:r>
    </w:p>
    <w:p w14:paraId="1B591DA3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proofErr w:type="spellStart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quantite</w:t>
      </w:r>
      <w:proofErr w:type="spellEnd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: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quantite</w:t>
      </w:r>
      <w:proofErr w:type="spellEnd"/>
    </w:p>
    <w:p w14:paraId="44D2C44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}</w:t>
      </w:r>
    </w:p>
    <w:p w14:paraId="64C12F0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produits.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append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62374D08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produits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 xml:space="preserve"> []</w:t>
      </w:r>
    </w:p>
    <w:p w14:paraId="7E930C09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table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soup.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find_all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'table'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):</w:t>
      </w:r>
    </w:p>
    <w:p w14:paraId="6A41B731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lastRenderedPageBreak/>
        <w:t xml:space="preserve">   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tr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table.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find_all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'tr'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1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:]:</w:t>
      </w:r>
    </w:p>
    <w:p w14:paraId="761DD1CD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td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tr.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find_all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'td'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7106A11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nom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0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proofErr w:type="spellStart"/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get_text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265F578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description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1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proofErr w:type="spellStart"/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get_text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32AEDF31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prix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2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proofErr w:type="spellStart"/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get_text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79B5374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3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proofErr w:type="spellStart"/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get_text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3815E4B9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{</w:t>
      </w:r>
    </w:p>
    <w:p w14:paraId="3AF46FE3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'nom'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 nom,</w:t>
      </w:r>
    </w:p>
    <w:p w14:paraId="4E7539C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'description'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 description,</w:t>
      </w:r>
    </w:p>
    <w:p w14:paraId="02362066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 prix,</w:t>
      </w:r>
    </w:p>
    <w:p w14:paraId="718596C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proofErr w:type="spellStart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quantite</w:t>
      </w:r>
      <w:proofErr w:type="spellEnd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: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quantite</w:t>
      </w:r>
      <w:proofErr w:type="spellEnd"/>
    </w:p>
    <w:p w14:paraId="2CF5890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}</w:t>
      </w:r>
    </w:p>
    <w:p w14:paraId="62971913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produits.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append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59A9E2F0" w14:textId="77777777" w:rsidR="00185691" w:rsidRPr="00185691" w:rsidRDefault="00185691" w:rsidP="00185691">
      <w:pPr>
        <w:spacing w:line="390" w:lineRule="atLeast"/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 première boucle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for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doit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parcourir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table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présente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document HTML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find_all</w:t>
      </w:r>
      <w:proofErr w:type="spellEnd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()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de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BeautifulSoup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pour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balises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&lt;table&gt;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</w:p>
    <w:p w14:paraId="657406BF" w14:textId="77777777" w:rsidR="00185691" w:rsidRPr="00185691" w:rsidRDefault="00185691" w:rsidP="00185691">
      <w:pPr>
        <w:spacing w:line="390" w:lineRule="atLeast"/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deuxième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boucle for doit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parcourir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&lt;tr&gt;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de la table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find_all</w:t>
      </w:r>
      <w:proofErr w:type="spellEnd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()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de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BeautifulSoup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pour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balises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&lt;tr&gt;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, et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excluant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première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en-têtes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tableau avec [1:] (Nom du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produit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Description, Prix,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Quantité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stock).</w:t>
      </w:r>
    </w:p>
    <w:p w14:paraId="2F33CD5E" w14:textId="77777777" w:rsidR="00185691" w:rsidRPr="00185691" w:rsidRDefault="00185691" w:rsidP="00185691">
      <w:pPr>
        <w:spacing w:line="390" w:lineRule="atLeast"/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produit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doivent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extraites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get_text</w:t>
      </w:r>
      <w:proofErr w:type="spellEnd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()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de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BeautifulSoup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les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balises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&lt;td&gt;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correspondantes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sinon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allez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code HTML. Les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extraites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peuvent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ensuite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stockées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un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pour terminer,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ajoutées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append()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</w:p>
    <w:p w14:paraId="715A4BEA" w14:textId="77777777" w:rsidR="00185691" w:rsidRPr="00185691" w:rsidRDefault="00185691" w:rsidP="00185691">
      <w:pPr>
        <w:spacing w:line="450" w:lineRule="atLeast"/>
        <w:rPr>
          <w:rFonts w:ascii="Inter-Bold" w:eastAsia="Times New Roman" w:hAnsi="Inter-Bold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Bold" w:eastAsia="Times New Roman" w:hAnsi="Inter-Bold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6</w:t>
      </w:r>
    </w:p>
    <w:p w14:paraId="301F35C3" w14:textId="77777777" w:rsidR="00185691" w:rsidRPr="00185691" w:rsidRDefault="00185691" w:rsidP="00185691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Inter-Medium" w:eastAsia="Times New Roman" w:hAnsi="Inter-Medium" w:cs="Times New Roman"/>
          <w:color w:val="FFFAEE"/>
          <w:spacing w:val="0"/>
          <w:kern w:val="0"/>
          <w:szCs w:val="24"/>
          <w:shd w:val="clear" w:color="auto" w:fill="2E7E32"/>
          <w:lang w:val="en-150" w:eastAsia="en-150"/>
          <w14:ligatures w14:val="none"/>
        </w:rPr>
        <w:t>Correcte</w:t>
      </w:r>
      <w:proofErr w:type="spellEnd"/>
    </w:p>
    <w:p w14:paraId="385E4717" w14:textId="77777777" w:rsidR="00185691" w:rsidRPr="00185691" w:rsidRDefault="00185691" w:rsidP="00185691">
      <w:pPr>
        <w:spacing w:line="390" w:lineRule="atLeast"/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Maintenant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passer à la phase de transformation, car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prix sur le site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dollars. Vous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convertir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euros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formule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 </w:t>
      </w:r>
      <w:proofErr w:type="spellStart"/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prix_euro</w:t>
      </w:r>
      <w:proofErr w:type="spellEnd"/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= 0.8 * </w:t>
      </w:r>
      <w:proofErr w:type="spellStart"/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prix_dollar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  .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Assurez-vous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d'arrondir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résultats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un maximum de deux chiffres après la virgule.</w:t>
      </w:r>
    </w:p>
    <w:p w14:paraId="13DA219D" w14:textId="77777777" w:rsidR="00185691" w:rsidRPr="00185691" w:rsidRDefault="00185691" w:rsidP="00185691">
      <w:pPr>
        <w:spacing w:line="390" w:lineRule="atLeast"/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 bloc de code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transformer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euros la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dollars ?</w:t>
      </w:r>
    </w:p>
    <w:p w14:paraId="324838DC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taux_de_change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0.8</w:t>
      </w:r>
    </w:p>
    <w:p w14:paraId="17BA2BF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</w:t>
      </w:r>
    </w:p>
    <w:p w14:paraId="5C344BC3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[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replace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'€'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5D4B4CC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float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2CCE7A4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0836419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lastRenderedPageBreak/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prix_dollar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*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taux_de_change</w:t>
      </w:r>
      <w:proofErr w:type="spellEnd"/>
    </w:p>
    <w:p w14:paraId="247F66D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[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]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str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round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prix_dollar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2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))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+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'$'</w:t>
      </w:r>
    </w:p>
    <w:p w14:paraId="469850C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taux_de_change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0.8</w:t>
      </w:r>
    </w:p>
    <w:p w14:paraId="5C5F5E2C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</w:t>
      </w:r>
    </w:p>
    <w:p w14:paraId="51AC9833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[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replace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'€'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6557AAAD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prix_euro</w:t>
      </w:r>
      <w:proofErr w:type="spellEnd"/>
    </w:p>
    <w:p w14:paraId="6F3B99FE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5C8F9BBC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prix_dollar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*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taux_de_change</w:t>
      </w:r>
      <w:proofErr w:type="spellEnd"/>
    </w:p>
    <w:p w14:paraId="0C565BE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[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]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str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round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prix_dollar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2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))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+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'$'</w:t>
      </w:r>
    </w:p>
    <w:p w14:paraId="680FA5B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taux_de_change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0.8</w:t>
      </w:r>
    </w:p>
    <w:p w14:paraId="3B567684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</w:t>
      </w:r>
    </w:p>
    <w:p w14:paraId="7F0D6F87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[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replace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'€'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417C9C7B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float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648C000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69EB366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prix_dollar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*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taux_de_change</w:t>
      </w:r>
      <w:proofErr w:type="spellEnd"/>
    </w:p>
    <w:p w14:paraId="7F942B3E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[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]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str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prix_dollar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2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)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+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'$'</w:t>
      </w:r>
    </w:p>
    <w:p w14:paraId="724BF171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taux_de_change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0.8</w:t>
      </w:r>
    </w:p>
    <w:p w14:paraId="667A691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</w:t>
      </w:r>
    </w:p>
    <w:p w14:paraId="011DBC79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float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6CD414C4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1F2DA6DB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prix_dollar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*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taux_de_change</w:t>
      </w:r>
      <w:proofErr w:type="spellEnd"/>
    </w:p>
    <w:p w14:paraId="3566E41E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[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]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str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round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prix_dollar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2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))</w:t>
      </w:r>
    </w:p>
    <w:p w14:paraId="474A3474" w14:textId="77777777" w:rsidR="00185691" w:rsidRPr="00185691" w:rsidRDefault="00185691" w:rsidP="00185691">
      <w:pPr>
        <w:spacing w:line="390" w:lineRule="atLeast"/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faut tout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d’abord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parcourir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produits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les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informations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produit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Il faut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extraire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prix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dollars,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n’oubliant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de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retirer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symbole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dollar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$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, et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convertissant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float pour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éviter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erreur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lors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lancement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code. Une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fois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qu'il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converti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float,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multiplier par le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taux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change.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Enfin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ne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reste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qu'à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arrondir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résultat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2 chiffres après la virgule, et à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ajouter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signe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'€'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à la fin.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Finalement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faut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mettre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jour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clé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'prix' dans le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produit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avec le nouveau prix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converti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euros.</w:t>
      </w:r>
    </w:p>
    <w:p w14:paraId="04CB3304" w14:textId="77777777" w:rsidR="00185691" w:rsidRPr="00185691" w:rsidRDefault="00185691" w:rsidP="00185691">
      <w:pPr>
        <w:spacing w:line="450" w:lineRule="atLeast"/>
        <w:rPr>
          <w:rFonts w:ascii="Inter-Bold" w:eastAsia="Times New Roman" w:hAnsi="Inter-Bold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Bold" w:eastAsia="Times New Roman" w:hAnsi="Inter-Bold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7</w:t>
      </w:r>
    </w:p>
    <w:p w14:paraId="0270D103" w14:textId="77777777" w:rsidR="00185691" w:rsidRPr="00185691" w:rsidRDefault="00185691" w:rsidP="00185691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Inter-Medium" w:eastAsia="Times New Roman" w:hAnsi="Inter-Medium" w:cs="Times New Roman"/>
          <w:color w:val="FFFAEE"/>
          <w:spacing w:val="0"/>
          <w:kern w:val="0"/>
          <w:szCs w:val="24"/>
          <w:shd w:val="clear" w:color="auto" w:fill="2E7E32"/>
          <w:lang w:val="en-150" w:eastAsia="en-150"/>
          <w14:ligatures w14:val="none"/>
        </w:rPr>
        <w:t>Correcte</w:t>
      </w:r>
      <w:proofErr w:type="spellEnd"/>
    </w:p>
    <w:p w14:paraId="3D0F082D" w14:textId="77777777" w:rsidR="00185691" w:rsidRPr="00185691" w:rsidRDefault="00185691" w:rsidP="00185691">
      <w:pPr>
        <w:spacing w:line="390" w:lineRule="atLeast"/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maintenant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attaquer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dernière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l’ETL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chargement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un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CSV. Pour commencer,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ouvrir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CSV avec le bloc </w:t>
      </w:r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with</w:t>
      </w: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, qui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contiendra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ensuite </w:t>
      </w: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 xml:space="preserve">le code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permettant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remplir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CSV. Je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rappelle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doit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nom du titre de la page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extraite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4B98703" w14:textId="77777777" w:rsidR="00185691" w:rsidRPr="00185691" w:rsidRDefault="00185691" w:rsidP="00185691">
      <w:pPr>
        <w:spacing w:line="390" w:lineRule="atLeast"/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d’ouvrir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correctement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le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chargement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? Le titre de la page HTML se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variable </w:t>
      </w:r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title</w:t>
      </w: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</w:p>
    <w:p w14:paraId="5C7D2E58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with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open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'produits.csv'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, mode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'w'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, newline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)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as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file:</w:t>
      </w:r>
    </w:p>
    <w:p w14:paraId="4967BEE9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with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open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f'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{title}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.csv'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, mode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'w'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, newline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''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 xml:space="preserve">)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as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 xml:space="preserve"> file:</w:t>
      </w:r>
    </w:p>
    <w:p w14:paraId="2C13BB6D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with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open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{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proofErr w:type="spellStart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produits</w:t>
      </w:r>
      <w:proofErr w:type="spellEnd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}.csv'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,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mode=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'w'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,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newline=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as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file:</w:t>
      </w:r>
    </w:p>
    <w:p w14:paraId="0C0A02B7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with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open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'produits.csv'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, mode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'r'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, newline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)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as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file:</w:t>
      </w:r>
    </w:p>
    <w:p w14:paraId="7716F035" w14:textId="77777777" w:rsidR="00185691" w:rsidRPr="00185691" w:rsidRDefault="00185691" w:rsidP="00185691">
      <w:pPr>
        <w:spacing w:line="390" w:lineRule="atLeast"/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L’instruction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with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doit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ouvrir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mode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d'écriture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w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  pour write), avec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variable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nommée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file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. Il ne faut pas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oublier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le nom du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doit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composé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titre de la page HTML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variable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title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. Le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paramètre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newline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utilisé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fin de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60A1744" w14:textId="77777777" w:rsidR="00185691" w:rsidRPr="00185691" w:rsidRDefault="00185691" w:rsidP="00185691">
      <w:pPr>
        <w:spacing w:line="450" w:lineRule="atLeast"/>
        <w:rPr>
          <w:rFonts w:ascii="Inter-Bold" w:eastAsia="Times New Roman" w:hAnsi="Inter-Bold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Bold" w:eastAsia="Times New Roman" w:hAnsi="Inter-Bold" w:cs="Times New Roman"/>
          <w:b/>
          <w:bCs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Question 8</w:t>
      </w:r>
    </w:p>
    <w:p w14:paraId="0C2B68D8" w14:textId="77777777" w:rsidR="00185691" w:rsidRPr="00185691" w:rsidRDefault="00185691" w:rsidP="00185691">
      <w:pPr>
        <w:rPr>
          <w:rFonts w:ascii="Times New Roman" w:eastAsia="Times New Roman" w:hAnsi="Times New Roman" w:cs="Times New Roman"/>
          <w:color w:val="auto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Inter-Medium" w:eastAsia="Times New Roman" w:hAnsi="Inter-Medium" w:cs="Times New Roman"/>
          <w:color w:val="FFFAEE"/>
          <w:spacing w:val="0"/>
          <w:kern w:val="0"/>
          <w:szCs w:val="24"/>
          <w:shd w:val="clear" w:color="auto" w:fill="2E7E32"/>
          <w:lang w:val="en-150" w:eastAsia="en-150"/>
          <w14:ligatures w14:val="none"/>
        </w:rPr>
        <w:t>Correcte</w:t>
      </w:r>
      <w:proofErr w:type="spellEnd"/>
    </w:p>
    <w:p w14:paraId="7861D179" w14:textId="77777777" w:rsidR="00185691" w:rsidRPr="00185691" w:rsidRDefault="00185691" w:rsidP="00185691">
      <w:pPr>
        <w:spacing w:line="390" w:lineRule="atLeast"/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Dernière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droite,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devez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maintenant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insérer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l’objet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DictWriter</w:t>
      </w:r>
      <w:proofErr w:type="spellEnd"/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()</w:t>
      </w: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.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Effectivement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c’est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plus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efficace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car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comprend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ensemble de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BAE1933" w14:textId="77777777" w:rsidR="00185691" w:rsidRPr="00185691" w:rsidRDefault="00185691" w:rsidP="00185691">
      <w:pPr>
        <w:spacing w:line="390" w:lineRule="atLeast"/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 bloc de code faut-il placer dans le bloc </w:t>
      </w:r>
      <w:r w:rsidRPr="00185691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with</w:t>
      </w:r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pour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insérer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</w:t>
      </w:r>
      <w:proofErr w:type="spellStart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85691">
        <w:rPr>
          <w:rFonts w:ascii="Inter-Medium" w:eastAsia="Times New Roman" w:hAnsi="Inter-Medium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CSV ? </w:t>
      </w:r>
    </w:p>
    <w:p w14:paraId="4109985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fieldnames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[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'nom'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'description'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proofErr w:type="spellStart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quantite</w:t>
      </w:r>
      <w:proofErr w:type="spellEnd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</w:t>
      </w:r>
    </w:p>
    <w:p w14:paraId="28250649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writer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csv.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Writer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(file, fieldnames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fieldnames)</w:t>
      </w:r>
    </w:p>
    <w:p w14:paraId="2F6EF477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4EA539D1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writer.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writeheader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33A7F6CB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</w:t>
      </w:r>
    </w:p>
    <w:p w14:paraId="4DB3AAD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writer.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writerow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00AE56A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fieldnames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[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'nom'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'description'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proofErr w:type="spellStart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quantite</w:t>
      </w:r>
      <w:proofErr w:type="spellEnd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</w:t>
      </w:r>
    </w:p>
    <w:p w14:paraId="3B3DDB0B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writer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csv.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DictWriter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(file, fieldnames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fieldnames)</w:t>
      </w:r>
    </w:p>
    <w:p w14:paraId="4F090133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277FDC6B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</w:t>
      </w:r>
    </w:p>
    <w:p w14:paraId="6F37B50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writer.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writerow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4727FA26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 xml:space="preserve">fieldnames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 xml:space="preserve"> [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'nom'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'description'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'</w:t>
      </w:r>
      <w:proofErr w:type="spellStart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quantite</w:t>
      </w:r>
      <w:proofErr w:type="spellEnd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highlight w:val="green"/>
          <w:shd w:val="clear" w:color="auto" w:fill="323232"/>
          <w:lang w:val="en-150" w:eastAsia="en-150"/>
          <w14:ligatures w14:val="none"/>
        </w:rPr>
        <w:t>]</w:t>
      </w:r>
    </w:p>
    <w:p w14:paraId="63B45759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writer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csv.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DictWriter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(file, fieldnames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fieldnames)</w:t>
      </w:r>
    </w:p>
    <w:p w14:paraId="1887DF7B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2F95259C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writer.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writeheader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07D0A6CB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lastRenderedPageBreak/>
        <w:t xml:space="preserve">   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produits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</w:t>
      </w:r>
    </w:p>
    <w:p w14:paraId="6A9B7A68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writer.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writerow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produit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69B3DE9E" w14:textId="77777777" w:rsidR="00185691" w:rsidRPr="00185691" w:rsidRDefault="00185691" w:rsidP="00185691">
      <w:pPr>
        <w:spacing w:line="390" w:lineRule="atLeast"/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faut tout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d’abord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objet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DictWriter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csv.DictWriter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.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objet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d'écrire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CSV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champs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spécifiés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fieldnames. Vous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préalable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l’ensemble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l’en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-tête,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constituera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première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CSV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fois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writeheader</w:t>
      </w:r>
      <w:proofErr w:type="spellEnd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()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appelée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Il ne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reste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qu’à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faire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boucle sur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l’ensemble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et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écrire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dictionnaire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l’aide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méthode</w:t>
      </w:r>
      <w:proofErr w:type="spellEnd"/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writerow</w:t>
      </w:r>
      <w:proofErr w:type="spellEnd"/>
      <w:r w:rsidRPr="00185691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()</w:t>
      </w:r>
      <w:r w:rsidRPr="00185691">
        <w:rPr>
          <w:rFonts w:ascii="Inter-Regular" w:eastAsia="Times New Roman" w:hAnsi="Inter-Regular" w:cs="Times New Roman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.</w:t>
      </w:r>
    </w:p>
    <w:p w14:paraId="34703063" w14:textId="77777777" w:rsidR="00185691" w:rsidRPr="00185691" w:rsidRDefault="00185691" w:rsidP="00185691">
      <w:pPr>
        <w:spacing w:line="390" w:lineRule="atLeast"/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Regular" w:eastAsia="Times New Roman" w:hAnsi="Inter-Regular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Correction du code </w:t>
      </w:r>
      <w:proofErr w:type="spellStart"/>
      <w:r w:rsidRPr="00185691">
        <w:rPr>
          <w:rFonts w:ascii="Inter-Regular" w:eastAsia="Times New Roman" w:hAnsi="Inter-Regular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complet</w:t>
      </w:r>
      <w:proofErr w:type="spellEnd"/>
      <w:r w:rsidRPr="00185691">
        <w:rPr>
          <w:rFonts w:ascii="Inter-Regular" w:eastAsia="Times New Roman" w:hAnsi="Inter-Regular" w:cs="Times New Roman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</w:p>
    <w:p w14:paraId="4EFD0966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from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bs4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import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BeautifulSoup</w:t>
      </w:r>
      <w:proofErr w:type="spellEnd"/>
    </w:p>
    <w:p w14:paraId="5C5E7A2D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import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requests</w:t>
      </w:r>
    </w:p>
    <w:p w14:paraId="2F81EE4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26A01E0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URL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"https://quiz-partie3.oc"</w:t>
      </w:r>
    </w:p>
    <w:p w14:paraId="67AB9C8C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3DA189B1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def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50FA7B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extract_data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url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):</w:t>
      </w:r>
    </w:p>
    <w:p w14:paraId="792C152D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response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requests.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url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2B35634C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html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response.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content</w:t>
      </w:r>
      <w:proofErr w:type="spellEnd"/>
    </w:p>
    <w:p w14:paraId="3A2F2F81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return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html</w:t>
      </w:r>
    </w:p>
    <w:p w14:paraId="3F3E39FC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5143556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def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50FA7B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get_title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(soup):</w:t>
      </w:r>
    </w:p>
    <w:p w14:paraId="1F2F6C77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return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soup.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title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string</w:t>
      </w:r>
      <w:proofErr w:type="spellEnd"/>
    </w:p>
    <w:p w14:paraId="7960DF3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1460B7A6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def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50FA7B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get_all_product_info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(soup, products):</w:t>
      </w:r>
    </w:p>
    <w:p w14:paraId="5D720D48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table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soup.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find_all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'table'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):</w:t>
      </w:r>
    </w:p>
    <w:p w14:paraId="7B7462E9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tr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table.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find_all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'tr'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1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:]:</w:t>
      </w:r>
    </w:p>
    <w:p w14:paraId="3B038A18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td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tr.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find_all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'td'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11D58187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name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0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proofErr w:type="spellStart"/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get_text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46D6E478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description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1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proofErr w:type="spellStart"/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get_text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3D07B3EC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price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2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proofErr w:type="spellStart"/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get_text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6B8E46E3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quantity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td[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3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proofErr w:type="spellStart"/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get_text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4C4270B8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product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{</w:t>
      </w:r>
    </w:p>
    <w:p w14:paraId="2BEB1F3B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lastRenderedPageBreak/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'nom'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 name,</w:t>
      </w:r>
    </w:p>
    <w:p w14:paraId="7619F2D9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'description'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 description,</w:t>
      </w:r>
    </w:p>
    <w:p w14:paraId="5C86558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 price,</w:t>
      </w:r>
    </w:p>
    <w:p w14:paraId="288D29FD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   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proofErr w:type="spellStart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quantite</w:t>
      </w:r>
      <w:proofErr w:type="spellEnd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 quantity</w:t>
      </w:r>
    </w:p>
    <w:p w14:paraId="4A909CFC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}</w:t>
      </w:r>
    </w:p>
    <w:p w14:paraId="28E353B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products.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append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(product)</w:t>
      </w:r>
    </w:p>
    <w:p w14:paraId="340FDAC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5F495784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def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50FA7B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convert_dollar_to_euro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(products):</w:t>
      </w:r>
    </w:p>
    <w:p w14:paraId="1BAF3E8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change_rate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0.8</w:t>
      </w:r>
    </w:p>
    <w:p w14:paraId="2CFE267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product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products:</w:t>
      </w:r>
    </w:p>
    <w:p w14:paraId="2D15AABF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price_euro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product[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replace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'€'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3344383B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price_euro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float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price_euro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5B2DF6E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0D6653C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price_dollar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price_euro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*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change_rate</w:t>
      </w:r>
      <w:proofErr w:type="spellEnd"/>
    </w:p>
    <w:p w14:paraId="29A92BA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product[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]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str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round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price_dollar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BD93F9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2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))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+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'$'</w:t>
      </w:r>
    </w:p>
    <w:p w14:paraId="59FB584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1A76ED7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def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50FA7B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load_data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(soup, products):</w:t>
      </w:r>
    </w:p>
    <w:p w14:paraId="5F7FEABB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title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get_title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(soup)</w:t>
      </w:r>
    </w:p>
    <w:p w14:paraId="495CEA3D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with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open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{title}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.csv'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, mode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'w'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, newline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)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as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file:</w:t>
      </w:r>
    </w:p>
    <w:p w14:paraId="0C930BFE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fieldnames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[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'nom'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'description'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'prix'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proofErr w:type="spellStart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quantite</w:t>
      </w:r>
      <w:proofErr w:type="spellEnd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]</w:t>
      </w:r>
    </w:p>
    <w:p w14:paraId="003FBCFC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writer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csv.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DictWriter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(file, fieldnames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fieldnames)</w:t>
      </w:r>
    </w:p>
    <w:p w14:paraId="2841BB62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7CBE5C0A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writer.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writeheader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()</w:t>
      </w:r>
    </w:p>
    <w:p w14:paraId="2DDDF82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for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product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in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products:</w:t>
      </w:r>
    </w:p>
    <w:p w14:paraId="3784AD48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      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writer.</w:t>
      </w:r>
      <w:r w:rsidRPr="00185691">
        <w:rPr>
          <w:rFonts w:ascii="Ubuntu Mono" w:eastAsia="Times New Roman" w:hAnsi="Ubuntu Mono" w:cs="Courier New"/>
          <w:color w:val="8BE9FD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writerow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(product)</w:t>
      </w:r>
    </w:p>
    <w:p w14:paraId="77F86BD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104DD1ED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if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__name__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'__main__'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:</w:t>
      </w:r>
    </w:p>
    <w:p w14:paraId="147B3B34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html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extract_data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url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569B0604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lastRenderedPageBreak/>
        <w:t xml:space="preserve">soup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</w:t>
      </w: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Beautiful_Soup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(html, </w:t>
      </w:r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"</w:t>
      </w:r>
      <w:proofErr w:type="spellStart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html.parser</w:t>
      </w:r>
      <w:proofErr w:type="spellEnd"/>
      <w:r w:rsidRPr="00185691">
        <w:rPr>
          <w:rFonts w:ascii="Ubuntu Mono" w:eastAsia="Times New Roman" w:hAnsi="Ubuntu Mono" w:cs="Courier New"/>
          <w:color w:val="F1FA8C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"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)</w:t>
      </w:r>
    </w:p>
    <w:p w14:paraId="1442B646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</w:p>
    <w:p w14:paraId="5E5767B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products </w:t>
      </w:r>
      <w:r w:rsidRPr="00185691">
        <w:rPr>
          <w:rFonts w:ascii="Ubuntu Mono" w:eastAsia="Times New Roman" w:hAnsi="Ubuntu Mono" w:cs="Courier New"/>
          <w:color w:val="FF79C6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=</w:t>
      </w:r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 xml:space="preserve"> []</w:t>
      </w:r>
    </w:p>
    <w:p w14:paraId="5A326125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get_all_product_info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(soup, products)</w:t>
      </w:r>
    </w:p>
    <w:p w14:paraId="59C5B2D7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convert_dollar_to_euro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(products)</w:t>
      </w:r>
    </w:p>
    <w:p w14:paraId="106AB940" w14:textId="77777777" w:rsidR="00185691" w:rsidRPr="00185691" w:rsidRDefault="00185691" w:rsidP="0018569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6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</w:pPr>
      <w:proofErr w:type="spellStart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load_data</w:t>
      </w:r>
      <w:proofErr w:type="spellEnd"/>
      <w:r w:rsidRPr="00185691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323232"/>
          <w:lang w:val="en-150" w:eastAsia="en-150"/>
          <w14:ligatures w14:val="none"/>
        </w:rPr>
        <w:t>(soup, products)</w:t>
      </w:r>
    </w:p>
    <w:p w14:paraId="6951893D" w14:textId="77777777" w:rsidR="00185691" w:rsidRPr="00185691" w:rsidRDefault="00185691" w:rsidP="00185691">
      <w:pPr>
        <w:spacing w:line="390" w:lineRule="atLeast"/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185691">
        <w:rPr>
          <w:rFonts w:ascii="Inter-Regular" w:eastAsia="Times New Roman" w:hAnsi="Inter-Regular" w:cs="Times New Roman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420AD2F0" w14:textId="77777777" w:rsidR="00185691" w:rsidRPr="00185691" w:rsidRDefault="00185691" w:rsidP="00185691">
      <w:pPr>
        <w:pBdr>
          <w:top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</w:p>
    <w:p w14:paraId="54110EB5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-Bold">
    <w:altName w:val="Cambria"/>
    <w:panose1 w:val="00000000000000000000"/>
    <w:charset w:val="00"/>
    <w:family w:val="roman"/>
    <w:notTrueType/>
    <w:pitch w:val="default"/>
  </w:font>
  <w:font w:name="Inter-Regular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ter-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276E"/>
    <w:multiLevelType w:val="multilevel"/>
    <w:tmpl w:val="C052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2"/>
  </w:num>
  <w:num w:numId="2" w16cid:durableId="2082362413">
    <w:abstractNumId w:val="1"/>
  </w:num>
  <w:num w:numId="3" w16cid:durableId="495999087">
    <w:abstractNumId w:val="1"/>
  </w:num>
  <w:num w:numId="4" w16cid:durableId="95710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438"/>
    <w:rsid w:val="000123D1"/>
    <w:rsid w:val="000F54E8"/>
    <w:rsid w:val="00185691"/>
    <w:rsid w:val="001B1250"/>
    <w:rsid w:val="003E01E8"/>
    <w:rsid w:val="00520E06"/>
    <w:rsid w:val="00621055"/>
    <w:rsid w:val="006D7438"/>
    <w:rsid w:val="009D4196"/>
    <w:rsid w:val="00B07346"/>
    <w:rsid w:val="00C909D2"/>
    <w:rsid w:val="00CA0525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D494"/>
  <w15:chartTrackingRefBased/>
  <w15:docId w15:val="{034F943D-AD11-4BBF-8D06-49D3F836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customStyle="1" w:styleId="sc-eksznl">
    <w:name w:val="sc-eksznl"/>
    <w:basedOn w:val="Normal"/>
    <w:rsid w:val="001856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kddrlx">
    <w:name w:val="sc-kddrlx"/>
    <w:basedOn w:val="Policepardfaut"/>
    <w:rsid w:val="00185691"/>
  </w:style>
  <w:style w:type="paragraph" w:styleId="NormalWeb">
    <w:name w:val="Normal (Web)"/>
    <w:basedOn w:val="Normal"/>
    <w:uiPriority w:val="99"/>
    <w:semiHidden/>
    <w:unhideWhenUsed/>
    <w:rsid w:val="001856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Accentuation">
    <w:name w:val="Emphasis"/>
    <w:basedOn w:val="Policepardfaut"/>
    <w:uiPriority w:val="20"/>
    <w:qFormat/>
    <w:rsid w:val="0018569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18569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85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shd w:val="clear" w:color="auto" w:fill="auto"/>
      <w:lang w:val="en-150" w:eastAsia="en-15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85691"/>
    <w:rPr>
      <w:rFonts w:ascii="Courier New" w:eastAsia="Times New Roman" w:hAnsi="Courier New" w:cs="Courier New"/>
      <w:kern w:val="0"/>
      <w:sz w:val="20"/>
      <w:szCs w:val="20"/>
      <w:lang w:val="en-150" w:eastAsia="en-150"/>
    </w:rPr>
  </w:style>
  <w:style w:type="character" w:customStyle="1" w:styleId="acexml-pe">
    <w:name w:val="ace_xml-pe"/>
    <w:basedOn w:val="Policepardfaut"/>
    <w:rsid w:val="00185691"/>
  </w:style>
  <w:style w:type="character" w:customStyle="1" w:styleId="acetext">
    <w:name w:val="ace_text"/>
    <w:basedOn w:val="Policepardfaut"/>
    <w:rsid w:val="00185691"/>
  </w:style>
  <w:style w:type="character" w:customStyle="1" w:styleId="acemeta">
    <w:name w:val="ace_meta"/>
    <w:basedOn w:val="Policepardfaut"/>
    <w:rsid w:val="00185691"/>
  </w:style>
  <w:style w:type="character" w:customStyle="1" w:styleId="aceindent-guide">
    <w:name w:val="ace_indent-guide"/>
    <w:basedOn w:val="Policepardfaut"/>
    <w:rsid w:val="00185691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185691"/>
    <w:pPr>
      <w:pBdr>
        <w:bottom w:val="single" w:sz="6" w:space="1" w:color="auto"/>
      </w:pBdr>
      <w:jc w:val="center"/>
    </w:pPr>
    <w:rPr>
      <w:rFonts w:ascii="Arial" w:eastAsia="Times New Roman" w:hAnsi="Arial"/>
      <w:vanish/>
      <w:color w:val="auto"/>
      <w:spacing w:val="0"/>
      <w:kern w:val="0"/>
      <w:sz w:val="16"/>
      <w:szCs w:val="16"/>
      <w:shd w:val="clear" w:color="auto" w:fill="auto"/>
      <w:lang w:val="en-150" w:eastAsia="en-150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185691"/>
    <w:rPr>
      <w:rFonts w:ascii="Arial" w:eastAsia="Times New Roman" w:hAnsi="Arial" w:cs="Arial"/>
      <w:vanish/>
      <w:kern w:val="0"/>
      <w:sz w:val="16"/>
      <w:szCs w:val="16"/>
      <w:lang w:val="en-150" w:eastAsia="en-150"/>
    </w:rPr>
  </w:style>
  <w:style w:type="paragraph" w:customStyle="1" w:styleId="sc-kddrlx1">
    <w:name w:val="sc-kddrlx1"/>
    <w:basedOn w:val="Normal"/>
    <w:rsid w:val="001856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ExempleHTML">
    <w:name w:val="HTML Sample"/>
    <w:basedOn w:val="Policepardfaut"/>
    <w:uiPriority w:val="99"/>
    <w:semiHidden/>
    <w:unhideWhenUsed/>
    <w:rsid w:val="00185691"/>
    <w:rPr>
      <w:rFonts w:ascii="Courier New" w:eastAsia="Times New Roman" w:hAnsi="Courier New" w:cs="Courier New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185691"/>
    <w:pPr>
      <w:pBdr>
        <w:top w:val="single" w:sz="6" w:space="1" w:color="auto"/>
      </w:pBdr>
      <w:jc w:val="center"/>
    </w:pPr>
    <w:rPr>
      <w:rFonts w:ascii="Arial" w:eastAsia="Times New Roman" w:hAnsi="Arial"/>
      <w:vanish/>
      <w:color w:val="auto"/>
      <w:spacing w:val="0"/>
      <w:kern w:val="0"/>
      <w:sz w:val="16"/>
      <w:szCs w:val="16"/>
      <w:shd w:val="clear" w:color="auto" w:fill="auto"/>
      <w:lang w:val="en-150" w:eastAsia="en-150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185691"/>
    <w:rPr>
      <w:rFonts w:ascii="Arial" w:eastAsia="Times New Roman" w:hAnsi="Arial" w:cs="Arial"/>
      <w:vanish/>
      <w:kern w:val="0"/>
      <w:sz w:val="16"/>
      <w:szCs w:val="16"/>
      <w:lang w:val="en-150" w:eastAsia="en-150"/>
    </w:rPr>
  </w:style>
  <w:style w:type="character" w:customStyle="1" w:styleId="aceidentifier">
    <w:name w:val="ace_identifier"/>
    <w:basedOn w:val="Policepardfaut"/>
    <w:rsid w:val="00185691"/>
  </w:style>
  <w:style w:type="character" w:customStyle="1" w:styleId="acekeyword">
    <w:name w:val="ace_keyword"/>
    <w:basedOn w:val="Policepardfaut"/>
    <w:rsid w:val="00185691"/>
  </w:style>
  <w:style w:type="character" w:customStyle="1" w:styleId="acestring">
    <w:name w:val="ace_string"/>
    <w:basedOn w:val="Policepardfaut"/>
    <w:rsid w:val="00185691"/>
  </w:style>
  <w:style w:type="character" w:customStyle="1" w:styleId="acepunctuation">
    <w:name w:val="ace_punctuation"/>
    <w:basedOn w:val="Policepardfaut"/>
    <w:rsid w:val="00185691"/>
  </w:style>
  <w:style w:type="character" w:customStyle="1" w:styleId="acefunction">
    <w:name w:val="ace_function"/>
    <w:basedOn w:val="Policepardfaut"/>
    <w:rsid w:val="00185691"/>
  </w:style>
  <w:style w:type="character" w:customStyle="1" w:styleId="aceparen">
    <w:name w:val="ace_paren"/>
    <w:basedOn w:val="Policepardfaut"/>
    <w:rsid w:val="00185691"/>
  </w:style>
  <w:style w:type="paragraph" w:customStyle="1" w:styleId="msonormal0">
    <w:name w:val="msonormal"/>
    <w:basedOn w:val="Normal"/>
    <w:rsid w:val="001856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kzpkk">
    <w:name w:val="sc-ikzpkk"/>
    <w:basedOn w:val="Policepardfaut"/>
    <w:rsid w:val="00185691"/>
  </w:style>
  <w:style w:type="character" w:customStyle="1" w:styleId="openclassroomsapp-learning-content-2-openclassroomsapp-learning-content131">
    <w:name w:val="@openclassrooms/app-learning-content-2-@openclassrooms/app-learning-content131"/>
    <w:basedOn w:val="Policepardfaut"/>
    <w:rsid w:val="00185691"/>
  </w:style>
  <w:style w:type="character" w:customStyle="1" w:styleId="acegutter">
    <w:name w:val="ace_gutter"/>
    <w:basedOn w:val="Policepardfaut"/>
    <w:rsid w:val="00185691"/>
  </w:style>
  <w:style w:type="character" w:customStyle="1" w:styleId="sc-gkxovf">
    <w:name w:val="sc-gkxovf"/>
    <w:basedOn w:val="Policepardfaut"/>
    <w:rsid w:val="00185691"/>
  </w:style>
  <w:style w:type="character" w:customStyle="1" w:styleId="sc-fmrtwq">
    <w:name w:val="sc-fmrtwq"/>
    <w:basedOn w:val="Policepardfaut"/>
    <w:rsid w:val="00185691"/>
  </w:style>
  <w:style w:type="character" w:customStyle="1" w:styleId="aceconstant">
    <w:name w:val="ace_constant"/>
    <w:basedOn w:val="Policepardfaut"/>
    <w:rsid w:val="00185691"/>
  </w:style>
  <w:style w:type="character" w:customStyle="1" w:styleId="acesupport">
    <w:name w:val="ace_support"/>
    <w:basedOn w:val="Policepardfaut"/>
    <w:rsid w:val="00185691"/>
  </w:style>
  <w:style w:type="character" w:styleId="lev">
    <w:name w:val="Strong"/>
    <w:basedOn w:val="Policepardfaut"/>
    <w:uiPriority w:val="22"/>
    <w:qFormat/>
    <w:rsid w:val="00185691"/>
    <w:rPr>
      <w:b/>
      <w:bCs/>
    </w:rPr>
  </w:style>
  <w:style w:type="character" w:customStyle="1" w:styleId="aceentity">
    <w:name w:val="ace_entity"/>
    <w:basedOn w:val="Policepardfaut"/>
    <w:rsid w:val="00185691"/>
  </w:style>
  <w:style w:type="character" w:styleId="Lienhypertexte">
    <w:name w:val="Hyperlink"/>
    <w:basedOn w:val="Policepardfaut"/>
    <w:uiPriority w:val="99"/>
    <w:unhideWhenUsed/>
    <w:rsid w:val="009D419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4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9DC"/>
            <w:right w:val="none" w:sz="0" w:space="0" w:color="auto"/>
          </w:divBdr>
        </w:div>
        <w:div w:id="19821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2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8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12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8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9DC"/>
            <w:right w:val="none" w:sz="0" w:space="0" w:color="auto"/>
          </w:divBdr>
        </w:div>
        <w:div w:id="17545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4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3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0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9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7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9DC"/>
            <w:right w:val="none" w:sz="0" w:space="0" w:color="auto"/>
          </w:divBdr>
        </w:div>
        <w:div w:id="16715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9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3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9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0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1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0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9DC"/>
            <w:right w:val="none" w:sz="0" w:space="0" w:color="auto"/>
          </w:divBdr>
        </w:div>
        <w:div w:id="4070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7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2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2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86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9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64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06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2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25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5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56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50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8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8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12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3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47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34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5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45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1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3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87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52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6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3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97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0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2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0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7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82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0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29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94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1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10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2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9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1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28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6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4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60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45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1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83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5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0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7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3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4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9DC"/>
            <w:right w:val="none" w:sz="0" w:space="0" w:color="auto"/>
          </w:divBdr>
        </w:div>
        <w:div w:id="726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7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29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51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93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0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88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2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26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7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24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7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6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74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6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08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1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70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2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3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75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7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9DC"/>
            <w:right w:val="none" w:sz="0" w:space="0" w:color="auto"/>
          </w:divBdr>
        </w:div>
        <w:div w:id="928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1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3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9DC"/>
            <w:right w:val="none" w:sz="0" w:space="0" w:color="auto"/>
          </w:divBdr>
        </w:div>
        <w:div w:id="21248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5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7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88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48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58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8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72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5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2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85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1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0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1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0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8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4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7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9DC"/>
            <w:right w:val="none" w:sz="0" w:space="0" w:color="auto"/>
          </w:divBdr>
        </w:div>
        <w:div w:id="18412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3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6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1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73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18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6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1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18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9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6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466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953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263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9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27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8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99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1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3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17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3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0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84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2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0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2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3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70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32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1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43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4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9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7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4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71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9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99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2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6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50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22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34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02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1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8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5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3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7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94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9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98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4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5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0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37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99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3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0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1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92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43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44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92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7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1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3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9DC"/>
                    <w:right w:val="none" w:sz="0" w:space="0" w:color="auto"/>
                  </w:divBdr>
                </w:div>
                <w:div w:id="3745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8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9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5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0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9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36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classrooms.com/fr/courses/7168871-apprenez-les-bases-du-langage-python/exercises/4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2215</Words>
  <Characters>12627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3</cp:revision>
  <dcterms:created xsi:type="dcterms:W3CDTF">2023-10-09T15:00:00Z</dcterms:created>
  <dcterms:modified xsi:type="dcterms:W3CDTF">2023-10-09T15:10:00Z</dcterms:modified>
</cp:coreProperties>
</file>