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501F" w14:textId="7CA621AD" w:rsidR="00D640E2" w:rsidRPr="00D640E2" w:rsidRDefault="00D640E2" w:rsidP="00D640E2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eastAsia="en-150"/>
          <w14:ligatures w14:val="none"/>
        </w:rPr>
        <w:t>L</w:t>
      </w:r>
      <w:r w:rsidRPr="00D640E2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eastAsia="en-150"/>
          <w14:ligatures w14:val="none"/>
        </w:rPr>
        <w:t>e web et ses origines</w:t>
      </w:r>
    </w:p>
    <w:p w14:paraId="4983B757" w14:textId="77777777" w:rsidR="00D640E2" w:rsidRPr="00D640E2" w:rsidRDefault="00D640E2" w:rsidP="00D640E2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  <w:t>Question 1</w:t>
      </w:r>
    </w:p>
    <w:p w14:paraId="5D1D6004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Qu'est-ce qui représente le mieux le Web ?</w:t>
      </w:r>
    </w:p>
    <w:p w14:paraId="4AF96A5F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Un surfeur</w:t>
      </w:r>
    </w:p>
    <w:p w14:paraId="5D728E16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  <w:t>Une toile d'araignée</w:t>
      </w:r>
    </w:p>
    <w:p w14:paraId="0EC1B817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Une loupe</w:t>
      </w:r>
    </w:p>
    <w:p w14:paraId="38BFF285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Un nuage</w:t>
      </w:r>
    </w:p>
    <w:p w14:paraId="36C79994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Le Web devrait plutôt être vu comme une toile d’araignée : on y voit tous les liens qui relient les pages entre elles (par des liens hypertextes). C’est comme cela que l’on relie aussi les sites web entre eux.</w:t>
      </w:r>
    </w:p>
    <w:p w14:paraId="225BA4A0" w14:textId="77777777" w:rsidR="00D640E2" w:rsidRPr="00D640E2" w:rsidRDefault="00D640E2" w:rsidP="00D640E2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  <w:t>Question 2</w:t>
      </w:r>
    </w:p>
    <w:p w14:paraId="30C74A25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Aujourd'hui, les services Internet ont tendance à converger vers une interface...</w:t>
      </w:r>
    </w:p>
    <w:p w14:paraId="687433DF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E-mail</w:t>
      </w:r>
    </w:p>
    <w:p w14:paraId="4CF6E853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HTTP</w:t>
      </w:r>
    </w:p>
    <w:p w14:paraId="373B8AB9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  <w:t>Web</w:t>
      </w:r>
    </w:p>
    <w:p w14:paraId="0245BB7E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Gopher</w:t>
      </w:r>
    </w:p>
    <w:p w14:paraId="483693E9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On passe de plus en plus par une interface web pour accéder aux différents services internet. Par exemple, auparavant on utilisait obligatoirement un logiciel dédié pour accéder à ses e-mails, maintenant on passe directement par le web.</w:t>
      </w:r>
    </w:p>
    <w:p w14:paraId="70D521E4" w14:textId="77777777" w:rsidR="00D640E2" w:rsidRPr="00D640E2" w:rsidRDefault="00D640E2" w:rsidP="00D640E2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  <w:t>Question 3</w:t>
      </w:r>
    </w:p>
    <w:p w14:paraId="3B822D47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Aujourd'hui, quand on fait du stockage de fichiers à travers une interface web on appelle cela couramment...</w:t>
      </w:r>
    </w:p>
    <w:p w14:paraId="0C0FC39B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L'Exchange Service</w:t>
      </w:r>
    </w:p>
    <w:p w14:paraId="53CFB75F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  <w:t>Le Cloud</w:t>
      </w:r>
    </w:p>
    <w:p w14:paraId="62BA9BD7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Le Spider System</w:t>
      </w:r>
    </w:p>
    <w:p w14:paraId="584A3EBE" w14:textId="34949FD8" w:rsidR="00D640E2" w:rsidRPr="00D640E2" w:rsidRDefault="00D640E2" w:rsidP="001E1AFB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Le Wall</w:t>
      </w:r>
    </w:p>
    <w:p w14:paraId="3355F6D6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Le cloud permet de stocker des fichiers à travers une interface web. </w:t>
      </w:r>
    </w:p>
    <w:p w14:paraId="03EB343B" w14:textId="77777777" w:rsidR="00D640E2" w:rsidRPr="00D640E2" w:rsidRDefault="00D640E2" w:rsidP="00D640E2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  <w:t>Question 4</w:t>
      </w:r>
    </w:p>
    <w:p w14:paraId="713F6FA8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Comment s'appelle l'ancêtre d'Internet ?</w:t>
      </w:r>
    </w:p>
    <w:p w14:paraId="29AB7106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Le Web</w:t>
      </w:r>
    </w:p>
    <w:p w14:paraId="311BC9B9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L'e-mail</w:t>
      </w:r>
    </w:p>
    <w:p w14:paraId="1216902F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L'intranet</w:t>
      </w:r>
    </w:p>
    <w:p w14:paraId="06A6039D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</w:pPr>
      <w:proofErr w:type="spellStart"/>
      <w:r w:rsidRPr="00D640E2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  <w:t>ARPAnet</w:t>
      </w:r>
      <w:proofErr w:type="spellEnd"/>
    </w:p>
    <w:p w14:paraId="29E55BC7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proofErr w:type="spellStart"/>
      <w:r w:rsidRPr="00D640E2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L'ARPAnet</w:t>
      </w:r>
      <w:proofErr w:type="spellEnd"/>
      <w:r w:rsidRPr="00D640E2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 xml:space="preserve"> est l'ancêtre d'internet, créé en 1969. Il s'agissait initialement d'un réseau militaire décentralisé, qui s'est progressivement transformé pour devenir un lieu d'échange !</w:t>
      </w:r>
    </w:p>
    <w:p w14:paraId="5EFEAE8B" w14:textId="77777777" w:rsidR="00D640E2" w:rsidRPr="00D640E2" w:rsidRDefault="00D640E2" w:rsidP="00D640E2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  <w:t>Question 5</w:t>
      </w:r>
    </w:p>
    <w:p w14:paraId="6B7AEEBF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Laquelle de ces phrases est vraie ? </w:t>
      </w:r>
    </w:p>
    <w:p w14:paraId="662616F0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Internet est un service du Web.</w:t>
      </w:r>
    </w:p>
    <w:p w14:paraId="5E4AD146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  <w:t>Le Web est un service d'Internet.</w:t>
      </w:r>
    </w:p>
    <w:p w14:paraId="774B4D55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Internet a été inventé avant le Web. On peut voir le Web comme un service à l’intérieur d’Internet.</w:t>
      </w:r>
    </w:p>
    <w:p w14:paraId="1EE2AD18" w14:textId="77777777" w:rsidR="00D640E2" w:rsidRPr="00D640E2" w:rsidRDefault="00D640E2" w:rsidP="00D640E2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  <w:t>Question 6</w:t>
      </w:r>
    </w:p>
    <w:p w14:paraId="791724E4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lastRenderedPageBreak/>
        <w:t xml:space="preserve">En quelle année Tim Berners-Lee lance-t-il le Web au grand </w:t>
      </w:r>
      <w:proofErr w:type="gramStart"/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public?</w:t>
      </w:r>
      <w:proofErr w:type="gramEnd"/>
    </w:p>
    <w:p w14:paraId="07EF415B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1979</w:t>
      </w:r>
    </w:p>
    <w:p w14:paraId="00AB03B9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1985</w:t>
      </w:r>
    </w:p>
    <w:p w14:paraId="3BBA8482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  <w:t>1991</w:t>
      </w:r>
    </w:p>
    <w:p w14:paraId="7D7A40D2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1996</w:t>
      </w:r>
    </w:p>
    <w:p w14:paraId="5615BC89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C'était en 1991. Tim Berners-Lee est le premier à présenter un concept de "page web" avec des "liens hypertextes" qui permettent de naviguer d’une page à une autre. Il est aussi à l’origine des bases du langage HTML que l’on utilise toujours aujourd’hui pour concevoir des pages web.</w:t>
      </w:r>
    </w:p>
    <w:p w14:paraId="1AEEC48A" w14:textId="77777777" w:rsidR="00D640E2" w:rsidRPr="00D640E2" w:rsidRDefault="00D640E2" w:rsidP="00D640E2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  <w:t>Question 7</w:t>
      </w:r>
    </w:p>
    <w:p w14:paraId="54F6A3C5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Comment s'appelle l'organisme fondé par Tim Berners-Lee ?</w:t>
      </w:r>
    </w:p>
    <w:p w14:paraId="14F59AE7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Le WC</w:t>
      </w:r>
    </w:p>
    <w:p w14:paraId="2D445DB2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La Web Chair</w:t>
      </w:r>
    </w:p>
    <w:p w14:paraId="5B0A6BBE" w14:textId="4544C090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  <w:t>Le W3C</w:t>
      </w:r>
    </w:p>
    <w:p w14:paraId="39D441AC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Il s'appelle W3C : World Wide Web Consortium.</w:t>
      </w:r>
    </w:p>
    <w:p w14:paraId="1EE841AC" w14:textId="77777777" w:rsidR="00D640E2" w:rsidRPr="00D640E2" w:rsidRDefault="00D640E2" w:rsidP="00D640E2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  <w:t>Question 8</w:t>
      </w:r>
    </w:p>
    <w:p w14:paraId="4F2C2353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Quel terme représente le mieux le Cloud ?</w:t>
      </w:r>
    </w:p>
    <w:p w14:paraId="6B53F7B3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Dématérialisation</w:t>
      </w:r>
    </w:p>
    <w:p w14:paraId="0F5271FC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Multiplication</w:t>
      </w:r>
    </w:p>
    <w:p w14:paraId="68EB9002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Réalisation</w:t>
      </w:r>
    </w:p>
    <w:p w14:paraId="30009729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Visualisation</w:t>
      </w:r>
    </w:p>
    <w:p w14:paraId="21B3D218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Le terme "Dématérialisation" définit bien le cloud.</w:t>
      </w:r>
    </w:p>
    <w:p w14:paraId="0A8FA02A" w14:textId="77777777" w:rsidR="00D640E2" w:rsidRPr="00D640E2" w:rsidRDefault="00D640E2" w:rsidP="00D640E2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  <w:t>Question 9</w:t>
      </w:r>
    </w:p>
    <w:p w14:paraId="43001CA3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Lequel de ces éléments a été créé en dernier ?</w:t>
      </w:r>
    </w:p>
    <w:p w14:paraId="76576796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  <w:t xml:space="preserve">Les </w:t>
      </w:r>
      <w:proofErr w:type="spellStart"/>
      <w:r w:rsidRPr="00D640E2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  <w:t>webmails</w:t>
      </w:r>
      <w:proofErr w:type="spellEnd"/>
    </w:p>
    <w:p w14:paraId="7BB65BB8" w14:textId="37DF1979" w:rsidR="00D640E2" w:rsidRPr="00D640E2" w:rsidRDefault="00D640E2" w:rsidP="00440DB1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 Le Web</w:t>
      </w:r>
    </w:p>
    <w:p w14:paraId="1DE99190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Les e-mails</w:t>
      </w:r>
    </w:p>
    <w:p w14:paraId="2482148F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 xml:space="preserve">Auparavant, l'accès aux e-mails se faisait à travers un logiciel. Désormais, on passe par le Web : les </w:t>
      </w:r>
      <w:proofErr w:type="spellStart"/>
      <w:r w:rsidRPr="00D640E2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webmails</w:t>
      </w:r>
      <w:proofErr w:type="spellEnd"/>
      <w:r w:rsidRPr="00D640E2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 xml:space="preserve"> sont apparus plus récemment.</w:t>
      </w:r>
    </w:p>
    <w:p w14:paraId="2D5B8439" w14:textId="77777777" w:rsidR="00D640E2" w:rsidRPr="00D640E2" w:rsidRDefault="00D640E2" w:rsidP="00D640E2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eastAsia="en-150"/>
          <w14:ligatures w14:val="none"/>
        </w:rPr>
        <w:t>Question 10</w:t>
      </w:r>
    </w:p>
    <w:p w14:paraId="2AEC431E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Lequel de ces services permet d'accéder à des fonctionnalités d'e-mail à partir d'une interface web ?</w:t>
      </w:r>
    </w:p>
    <w:p w14:paraId="44D7A985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Prezi</w:t>
      </w:r>
    </w:p>
    <w:p w14:paraId="208F2211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Dropbox</w:t>
      </w:r>
    </w:p>
    <w:p w14:paraId="2E1ABC58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eastAsia="en-150"/>
          <w14:ligatures w14:val="none"/>
        </w:rPr>
        <w:t>Gmail</w:t>
      </w:r>
    </w:p>
    <w:p w14:paraId="52B85176" w14:textId="77777777" w:rsidR="00D640E2" w:rsidRPr="00D640E2" w:rsidRDefault="00D640E2" w:rsidP="00D640E2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Filezilla</w:t>
      </w:r>
    </w:p>
    <w:p w14:paraId="0419FF60" w14:textId="77777777" w:rsidR="00D640E2" w:rsidRPr="00D640E2" w:rsidRDefault="00D640E2" w:rsidP="00D640E2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</w:pPr>
      <w:r w:rsidRPr="00D640E2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eastAsia="en-150"/>
          <w14:ligatures w14:val="none"/>
        </w:rPr>
        <w:t>Gmail est un de ces services. Il en existe d'autres !</w:t>
      </w:r>
    </w:p>
    <w:p w14:paraId="56A92078" w14:textId="77777777" w:rsidR="00B07346" w:rsidRPr="00D640E2" w:rsidRDefault="00B07346"/>
    <w:sectPr w:rsidR="00B07346" w:rsidRPr="00D640E2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C1FF0"/>
    <w:multiLevelType w:val="multilevel"/>
    <w:tmpl w:val="04EC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170EE"/>
    <w:multiLevelType w:val="multilevel"/>
    <w:tmpl w:val="6530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1"/>
  </w:num>
  <w:num w:numId="2" w16cid:durableId="2082362413">
    <w:abstractNumId w:val="0"/>
  </w:num>
  <w:num w:numId="3" w16cid:durableId="495999087">
    <w:abstractNumId w:val="0"/>
  </w:num>
  <w:num w:numId="4" w16cid:durableId="1318607727">
    <w:abstractNumId w:val="3"/>
  </w:num>
  <w:num w:numId="5" w16cid:durableId="2100825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235"/>
    <w:rsid w:val="000123D1"/>
    <w:rsid w:val="000F54E8"/>
    <w:rsid w:val="001B1250"/>
    <w:rsid w:val="003E01E8"/>
    <w:rsid w:val="004F5235"/>
    <w:rsid w:val="00520E06"/>
    <w:rsid w:val="00621055"/>
    <w:rsid w:val="00B07346"/>
    <w:rsid w:val="00CA0525"/>
    <w:rsid w:val="00D640E2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0B6D"/>
  <w15:chartTrackingRefBased/>
  <w15:docId w15:val="{2A4B8231-B271-42DF-9B43-C1DDA15F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sc-fbpswo">
    <w:name w:val="sc-fbpswo"/>
    <w:basedOn w:val="Normal"/>
    <w:rsid w:val="00D640E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D640E2"/>
  </w:style>
  <w:style w:type="paragraph" w:customStyle="1" w:styleId="mcqviewquestion">
    <w:name w:val="mcqview__question"/>
    <w:basedOn w:val="Normal"/>
    <w:rsid w:val="00D640E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D640E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Accentuation">
    <w:name w:val="Emphasis"/>
    <w:basedOn w:val="Policepardfaut"/>
    <w:uiPriority w:val="20"/>
    <w:qFormat/>
    <w:rsid w:val="00D640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74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196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82587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885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31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61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3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69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96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8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5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2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1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06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5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7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4409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93049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113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2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6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1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16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18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7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7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1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3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657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0668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799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4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1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9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7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0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57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7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1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9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5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25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6631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31218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55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8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2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26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93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1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57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33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9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6960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3909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30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13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4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80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0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1922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11675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325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7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7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0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98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3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5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5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5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24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52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2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3885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3221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322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6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1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88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3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1704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82158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3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11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8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6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75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34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5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1376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041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413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1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27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0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82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7989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1156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40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6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90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2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9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3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0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48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75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80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5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2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3301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2023-09-30T16:14:00Z</dcterms:created>
  <dcterms:modified xsi:type="dcterms:W3CDTF">2023-09-30T16:16:00Z</dcterms:modified>
</cp:coreProperties>
</file>