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2E9D" w14:textId="4E545389" w:rsidR="00445346" w:rsidRDefault="00445346">
      <w:r>
        <w:t>Créer un dossier de Projet et l’ouvrir dans VSC</w:t>
      </w:r>
    </w:p>
    <w:p w14:paraId="226F17C7" w14:textId="6E26FD4C" w:rsidR="00B07346" w:rsidRDefault="000D7B32">
      <w:r>
        <w:t>Ouvrir le terminal ou commande Windows</w:t>
      </w:r>
    </w:p>
    <w:p w14:paraId="6DDD3CBE" w14:textId="1121D3A8" w:rsidR="000D7B32" w:rsidRPr="000D7B32" w:rsidRDefault="000D7B32">
      <w:pPr>
        <w:rPr>
          <w:rStyle w:val="lev"/>
        </w:rPr>
      </w:pPr>
      <w:proofErr w:type="gramStart"/>
      <w:r>
        <w:rPr>
          <w:rStyle w:val="lev"/>
        </w:rPr>
        <w:t>git</w:t>
      </w:r>
      <w:proofErr w:type="gramEnd"/>
      <w:r w:rsidRPr="000D7B32">
        <w:rPr>
          <w:rStyle w:val="lev"/>
        </w:rPr>
        <w:t xml:space="preserve"> init</w:t>
      </w:r>
    </w:p>
    <w:p w14:paraId="7DDB1558" w14:textId="2261B803" w:rsidR="000D7B32" w:rsidRDefault="000D7B32"/>
    <w:p w14:paraId="346F71E5" w14:textId="232C1B7B" w:rsidR="000D7B32" w:rsidRDefault="00445346">
      <w:r>
        <w:t xml:space="preserve">Crée un fichier </w:t>
      </w:r>
      <w:proofErr w:type="gramStart"/>
      <w:r>
        <w:t>caché .git</w:t>
      </w:r>
      <w:proofErr w:type="gramEnd"/>
      <w:r>
        <w:t xml:space="preserve"> </w:t>
      </w:r>
    </w:p>
    <w:p w14:paraId="7D93D99F" w14:textId="77777777" w:rsidR="00445346" w:rsidRDefault="00445346"/>
    <w:p w14:paraId="05E950F4" w14:textId="3FA5498F" w:rsidR="000D7B32" w:rsidRPr="000D7B32" w:rsidRDefault="000D7B32">
      <w:pPr>
        <w:rPr>
          <w:rStyle w:val="lev"/>
        </w:rPr>
      </w:pPr>
      <w:r w:rsidRPr="000D7B32">
        <w:rPr>
          <w:rStyle w:val="lev"/>
          <w:lang w:val="en-US"/>
        </w:rPr>
        <w:t xml:space="preserve">git config --global user.name </w:t>
      </w:r>
      <w:r w:rsidRPr="000D7B32">
        <w:rPr>
          <w:rStyle w:val="lev"/>
        </w:rPr>
        <w:t>thomas</w:t>
      </w:r>
    </w:p>
    <w:p w14:paraId="3A4300E3" w14:textId="3CE52906" w:rsidR="000D7B32" w:rsidRDefault="000D7B32" w:rsidP="000D7B32">
      <w:pPr>
        <w:rPr>
          <w:rStyle w:val="lev"/>
        </w:rPr>
      </w:pPr>
      <w:r w:rsidRPr="000D7B32">
        <w:rPr>
          <w:rStyle w:val="lev"/>
          <w:lang w:val="en-US"/>
        </w:rPr>
        <w:t xml:space="preserve">git config --global </w:t>
      </w:r>
      <w:proofErr w:type="gramStart"/>
      <w:r w:rsidRPr="000D7B32">
        <w:rPr>
          <w:rStyle w:val="lev"/>
          <w:lang w:val="en-US"/>
        </w:rPr>
        <w:t>user.</w:t>
      </w:r>
      <w:r w:rsidRPr="000D7B32">
        <w:rPr>
          <w:rStyle w:val="lev"/>
        </w:rPr>
        <w:t>email</w:t>
      </w:r>
      <w:proofErr w:type="gramEnd"/>
      <w:r w:rsidRPr="000D7B32">
        <w:rPr>
          <w:rStyle w:val="lev"/>
        </w:rPr>
        <w:t xml:space="preserve"> </w:t>
      </w:r>
      <w:hyperlink r:id="rId5" w:history="1">
        <w:r w:rsidR="00445A05" w:rsidRPr="0054395A">
          <w:rPr>
            <w:rStyle w:val="Lienhypertexte"/>
          </w:rPr>
          <w:t>thomas.garot@gmail.com</w:t>
        </w:r>
      </w:hyperlink>
    </w:p>
    <w:p w14:paraId="11DBB254" w14:textId="3E63A4CB" w:rsidR="00445A05" w:rsidRDefault="00445A05" w:rsidP="000D7B32">
      <w:pPr>
        <w:rPr>
          <w:rStyle w:val="lev"/>
        </w:rPr>
      </w:pPr>
    </w:p>
    <w:p w14:paraId="0FB5E2E1" w14:textId="4FCD9121" w:rsidR="00445A05" w:rsidRDefault="00445A05" w:rsidP="000D7B32">
      <w:pPr>
        <w:rPr>
          <w:rStyle w:val="lev"/>
        </w:rPr>
      </w:pPr>
    </w:p>
    <w:p w14:paraId="1C456C18" w14:textId="6D819488" w:rsidR="00445A05" w:rsidRDefault="00445A05" w:rsidP="000D7B32">
      <w:pPr>
        <w:rPr>
          <w:rStyle w:val="lev"/>
        </w:rPr>
      </w:pPr>
      <w:proofErr w:type="gramStart"/>
      <w:r>
        <w:rPr>
          <w:rStyle w:val="lev"/>
        </w:rPr>
        <w:t>git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add</w:t>
      </w:r>
      <w:proofErr w:type="spellEnd"/>
    </w:p>
    <w:p w14:paraId="1F2C0F0F" w14:textId="19DCFD98" w:rsidR="00445A05" w:rsidRDefault="00445A05" w:rsidP="000D7B32">
      <w:pPr>
        <w:rPr>
          <w:rStyle w:val="lev"/>
        </w:rPr>
      </w:pPr>
      <w:proofErr w:type="gramStart"/>
      <w:r>
        <w:rPr>
          <w:rStyle w:val="lev"/>
        </w:rPr>
        <w:t>git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status</w:t>
      </w:r>
      <w:proofErr w:type="spellEnd"/>
    </w:p>
    <w:p w14:paraId="4DF97407" w14:textId="499291F1" w:rsidR="00445A05" w:rsidRPr="000D7B32" w:rsidRDefault="00445A05" w:rsidP="000D7B32">
      <w:pPr>
        <w:rPr>
          <w:rStyle w:val="lev"/>
          <w:lang w:val="en-US"/>
        </w:rPr>
      </w:pPr>
      <w:proofErr w:type="spellStart"/>
      <w:proofErr w:type="gramStart"/>
      <w:r>
        <w:rPr>
          <w:rStyle w:val="lev"/>
        </w:rPr>
        <w:t>gti</w:t>
      </w:r>
      <w:proofErr w:type="spellEnd"/>
      <w:proofErr w:type="gramEnd"/>
      <w:r>
        <w:rPr>
          <w:rStyle w:val="lev"/>
        </w:rPr>
        <w:t xml:space="preserve"> commit --message= « </w:t>
      </w:r>
    </w:p>
    <w:sectPr w:rsidR="00445A05" w:rsidRPr="000D7B32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A7"/>
    <w:rsid w:val="000123D1"/>
    <w:rsid w:val="000D7B32"/>
    <w:rsid w:val="000F54E8"/>
    <w:rsid w:val="001B1250"/>
    <w:rsid w:val="00445346"/>
    <w:rsid w:val="00445A05"/>
    <w:rsid w:val="005438FD"/>
    <w:rsid w:val="00621055"/>
    <w:rsid w:val="00B07346"/>
    <w:rsid w:val="00E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505B"/>
  <w15:chartTrackingRefBased/>
  <w15:docId w15:val="{9B51A152-E4AA-41DF-A761-E02E4049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character" w:styleId="lev">
    <w:name w:val="Strong"/>
    <w:basedOn w:val="Policepardfaut"/>
    <w:uiPriority w:val="22"/>
    <w:qFormat/>
    <w:rsid w:val="000D7B32"/>
    <w:rPr>
      <w:b/>
      <w:bCs/>
    </w:rPr>
  </w:style>
  <w:style w:type="character" w:styleId="Lienhypertexte">
    <w:name w:val="Hyperlink"/>
    <w:basedOn w:val="Policepardfaut"/>
    <w:uiPriority w:val="99"/>
    <w:unhideWhenUsed/>
    <w:rsid w:val="00445A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5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.gar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4</cp:revision>
  <dcterms:created xsi:type="dcterms:W3CDTF">2021-02-08T08:20:00Z</dcterms:created>
  <dcterms:modified xsi:type="dcterms:W3CDTF">2021-02-08T10:20:00Z</dcterms:modified>
</cp:coreProperties>
</file>