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88CB0" w14:textId="77777777" w:rsidR="002C19D4" w:rsidRDefault="002C19D4" w:rsidP="002C19D4">
      <w:pPr>
        <w:pStyle w:val="Title"/>
      </w:pPr>
      <w:r>
        <w:t>Bucks Centre for the Performing Arts (BCPA): Online Ticketing System (OTS)</w:t>
      </w:r>
    </w:p>
    <w:p w14:paraId="22A4E529" w14:textId="77777777" w:rsidR="00661A89" w:rsidRDefault="00661A89">
      <w:pPr>
        <w:rPr>
          <w:rFonts w:asciiTheme="majorHAnsi" w:eastAsiaTheme="majorEastAsia" w:hAnsiTheme="majorHAnsi" w:cstheme="majorBidi"/>
          <w:color w:val="2F5496" w:themeColor="accent1" w:themeShade="BF"/>
          <w:sz w:val="46"/>
          <w:szCs w:val="32"/>
        </w:rPr>
      </w:pPr>
      <w:r>
        <w:br w:type="page"/>
      </w:r>
    </w:p>
    <w:p w14:paraId="47F928F9" w14:textId="587BDB9C" w:rsidR="002C19D4" w:rsidRDefault="002C19D4" w:rsidP="002C19D4">
      <w:pPr>
        <w:pStyle w:val="Heading1"/>
      </w:pPr>
      <w:r w:rsidRPr="002C19D4">
        <w:lastRenderedPageBreak/>
        <w:t>Classes and Data/Functions Mock-up</w:t>
      </w:r>
    </w:p>
    <w:p w14:paraId="3D8D4A12" w14:textId="79C058AF" w:rsidR="002C19D4" w:rsidRDefault="002C19D4" w:rsidP="00912B37">
      <w:r>
        <w:t>These have been generated using the “Case Study Notes” section, and this is just a mock-up prior to any diagram creation.</w:t>
      </w:r>
      <w:r w:rsidR="006D6366">
        <w:t xml:space="preserve"> For final classes, hierarchies, methods, data, functions, and concepts, please consult the final UML diagram.</w:t>
      </w:r>
    </w:p>
    <w:p w14:paraId="6DADA11D" w14:textId="47FB0A87" w:rsidR="00912B37" w:rsidRPr="00912B37" w:rsidRDefault="008D1490" w:rsidP="00912B37">
      <w:pPr>
        <w:pStyle w:val="Heading2"/>
      </w:pPr>
      <w:r>
        <w:t>Class Names</w:t>
      </w:r>
    </w:p>
    <w:p w14:paraId="705F7C9D" w14:textId="77777777" w:rsidR="002C19D4" w:rsidRDefault="002C19D4" w:rsidP="00661A89">
      <w:pPr>
        <w:pStyle w:val="Heading3"/>
        <w:ind w:left="720"/>
      </w:pPr>
      <w:r>
        <w:t>Non-Person Classes:</w:t>
      </w:r>
    </w:p>
    <w:p w14:paraId="1A3C7857" w14:textId="77777777" w:rsidR="002C19D4" w:rsidRPr="002C19D4" w:rsidRDefault="002C19D4" w:rsidP="00661A89">
      <w:pPr>
        <w:ind w:left="720" w:firstLine="720"/>
      </w:pPr>
      <w:r>
        <w:t>Show, Seating Layout, Seat, Promotion, Ticket</w:t>
      </w:r>
    </w:p>
    <w:p w14:paraId="1CE16B43" w14:textId="77777777" w:rsidR="002C19D4" w:rsidRDefault="002C19D4" w:rsidP="00661A89">
      <w:pPr>
        <w:pStyle w:val="Heading3"/>
        <w:ind w:left="720"/>
      </w:pPr>
      <w:r>
        <w:t>Person Classes:</w:t>
      </w:r>
    </w:p>
    <w:p w14:paraId="0188D782" w14:textId="3538A0C1" w:rsidR="00661A89" w:rsidRPr="006D6366" w:rsidRDefault="006D6366" w:rsidP="00661A89">
      <w:pPr>
        <w:ind w:left="720"/>
      </w:pPr>
      <w:r>
        <w:tab/>
      </w:r>
      <w:r w:rsidR="008D1490">
        <w:t xml:space="preserve">Person, </w:t>
      </w:r>
      <w:r>
        <w:t>Venue Manager, Agent, Customer</w:t>
      </w:r>
    </w:p>
    <w:p w14:paraId="14B2808B" w14:textId="33646801" w:rsidR="008D1490" w:rsidRPr="00912B37" w:rsidRDefault="008D1490" w:rsidP="008D1490">
      <w:pPr>
        <w:pStyle w:val="Heading2"/>
      </w:pPr>
      <w:r>
        <w:t xml:space="preserve">Class </w:t>
      </w:r>
      <w:r>
        <w:t>Structures (Left-most class is parent class)</w:t>
      </w:r>
    </w:p>
    <w:p w14:paraId="1EFA202D" w14:textId="15292146" w:rsidR="008D1490" w:rsidRDefault="008D1490" w:rsidP="00661A89">
      <w:pPr>
        <w:pStyle w:val="Heading3"/>
        <w:ind w:left="720"/>
      </w:pPr>
      <w:r>
        <w:t xml:space="preserve">Non-Person </w:t>
      </w:r>
      <w:r>
        <w:t>Classes:</w:t>
      </w:r>
    </w:p>
    <w:p w14:paraId="5A87DDB1" w14:textId="497CC713" w:rsidR="008D1490" w:rsidRDefault="008D1490" w:rsidP="00661A89">
      <w:pPr>
        <w:ind w:left="720"/>
      </w:pPr>
      <w:r>
        <w:tab/>
        <w:t xml:space="preserve">Show </w:t>
      </w:r>
      <w:r>
        <w:sym w:font="Wingdings" w:char="F0E0"/>
      </w:r>
      <w:r>
        <w:t xml:space="preserve"> Seating Layout </w:t>
      </w:r>
      <w:r>
        <w:sym w:font="Wingdings" w:char="F0E0"/>
      </w:r>
      <w:r>
        <w:t xml:space="preserve"> Seat </w:t>
      </w:r>
      <w:r>
        <w:sym w:font="Wingdings" w:char="F0E0"/>
      </w:r>
      <w:r>
        <w:t xml:space="preserve"> Promotion </w:t>
      </w:r>
      <w:r>
        <w:sym w:font="Wingdings" w:char="F0E0"/>
      </w:r>
      <w:r>
        <w:t xml:space="preserve"> Ticket</w:t>
      </w:r>
    </w:p>
    <w:p w14:paraId="6DDE2FBD" w14:textId="7518C858" w:rsidR="008D1490" w:rsidRDefault="008D1490" w:rsidP="00661A89">
      <w:pPr>
        <w:pStyle w:val="Heading3"/>
        <w:ind w:left="720"/>
      </w:pPr>
      <w:r>
        <w:t>Person Classes:</w:t>
      </w:r>
    </w:p>
    <w:p w14:paraId="7FDA4F15" w14:textId="2EA591A0" w:rsidR="009816BB" w:rsidRDefault="008D1490" w:rsidP="00661A89">
      <w:pPr>
        <w:ind w:left="720"/>
      </w:pPr>
      <w:r>
        <w:tab/>
        <w:t xml:space="preserve">Person </w:t>
      </w:r>
      <w:r>
        <w:sym w:font="Wingdings" w:char="F0E0"/>
      </w:r>
      <w:r>
        <w:t xml:space="preserve"> Venue Manager </w:t>
      </w:r>
      <w:r>
        <w:sym w:font="Wingdings" w:char="F0E0"/>
      </w:r>
      <w:r>
        <w:t xml:space="preserve"> Agent </w:t>
      </w:r>
      <w:r>
        <w:sym w:font="Wingdings" w:char="F0E0"/>
      </w:r>
      <w:r>
        <w:t xml:space="preserve"> Customer</w:t>
      </w:r>
    </w:p>
    <w:p w14:paraId="20D07055" w14:textId="77777777" w:rsidR="009816BB" w:rsidRDefault="009816BB">
      <w:r>
        <w:br w:type="page"/>
      </w:r>
    </w:p>
    <w:p w14:paraId="5737C91B" w14:textId="051AB11C" w:rsidR="00661A89" w:rsidRPr="00912B37" w:rsidRDefault="00661A89" w:rsidP="00661A89">
      <w:pPr>
        <w:pStyle w:val="Heading2"/>
      </w:pPr>
      <w:r>
        <w:t xml:space="preserve">Class </w:t>
      </w:r>
      <w:r>
        <w:t>Data</w:t>
      </w:r>
      <w:r w:rsidR="009816BB">
        <w:t xml:space="preserve"> &amp; Methods Draft</w:t>
      </w:r>
    </w:p>
    <w:p w14:paraId="02090568" w14:textId="72E3FA0A" w:rsidR="00CD080B" w:rsidRPr="00CD080B" w:rsidRDefault="00661A89" w:rsidP="00773FE3">
      <w:pPr>
        <w:pStyle w:val="Heading3"/>
        <w:ind w:left="720"/>
      </w:pPr>
      <w:r>
        <w:t>Non-Person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7268"/>
      </w:tblGrid>
      <w:tr w:rsidR="00CD080B" w14:paraId="08EA5EDA" w14:textId="77777777" w:rsidTr="001A1204">
        <w:tc>
          <w:tcPr>
            <w:tcW w:w="8296" w:type="dxa"/>
            <w:gridSpan w:val="2"/>
          </w:tcPr>
          <w:p w14:paraId="77295D3A" w14:textId="08BB38D8" w:rsidR="00CD080B" w:rsidRPr="00CD080B" w:rsidRDefault="00CD080B" w:rsidP="00CD080B">
            <w:pPr>
              <w:jc w:val="center"/>
              <w:rPr>
                <w:b/>
              </w:rPr>
            </w:pPr>
            <w:r w:rsidRPr="009816BB">
              <w:rPr>
                <w:b/>
                <w:sz w:val="28"/>
              </w:rPr>
              <w:t>Show</w:t>
            </w:r>
          </w:p>
        </w:tc>
      </w:tr>
      <w:tr w:rsidR="00CD080B" w14:paraId="440CB2FF" w14:textId="77777777" w:rsidTr="00637265">
        <w:tc>
          <w:tcPr>
            <w:tcW w:w="835" w:type="dxa"/>
          </w:tcPr>
          <w:p w14:paraId="5A837EDA" w14:textId="19BED1BD" w:rsidR="00CD080B" w:rsidRDefault="00586195" w:rsidP="00CD080B">
            <w:pPr>
              <w:rPr>
                <w:b/>
                <w:i/>
              </w:rPr>
            </w:pPr>
            <w:r>
              <w:rPr>
                <w:b/>
                <w:i/>
              </w:rPr>
              <w:t>Data</w:t>
            </w:r>
          </w:p>
        </w:tc>
        <w:tc>
          <w:tcPr>
            <w:tcW w:w="7461" w:type="dxa"/>
          </w:tcPr>
          <w:p w14:paraId="79260EA4" w14:textId="713D7999" w:rsidR="00CD080B" w:rsidRPr="00CD080B" w:rsidRDefault="00CD080B" w:rsidP="00CD080B">
            <w:pPr>
              <w:rPr>
                <w:b/>
                <w:i/>
              </w:rPr>
            </w:pPr>
            <w:r>
              <w:rPr>
                <w:b/>
                <w:i/>
              </w:rPr>
              <w:t>ShowID,  ShowDateTime, ShowName, ShowLengthMins,  SeatLayoutLocation</w:t>
            </w:r>
            <w:r w:rsidR="009F7737">
              <w:rPr>
                <w:b/>
                <w:i/>
              </w:rPr>
              <w:t xml:space="preserve">, </w:t>
            </w:r>
            <w:r w:rsidR="009F7737">
              <w:rPr>
                <w:b/>
                <w:i/>
              </w:rPr>
              <w:t>ShowDiscount, ShowBasePrices</w:t>
            </w:r>
            <w:r w:rsidR="00586195">
              <w:rPr>
                <w:b/>
                <w:i/>
              </w:rPr>
              <w:t xml:space="preserve">, </w:t>
            </w:r>
            <w:r w:rsidR="00586195">
              <w:rPr>
                <w:b/>
                <w:i/>
              </w:rPr>
              <w:t>ShowSaveLocation</w:t>
            </w:r>
            <w:r w:rsidR="00586195">
              <w:rPr>
                <w:b/>
                <w:i/>
              </w:rPr>
              <w:t>, ShowState</w:t>
            </w:r>
          </w:p>
        </w:tc>
      </w:tr>
      <w:tr w:rsidR="00586195" w14:paraId="58C76821" w14:textId="77777777" w:rsidTr="00637265">
        <w:tc>
          <w:tcPr>
            <w:tcW w:w="835" w:type="dxa"/>
          </w:tcPr>
          <w:p w14:paraId="6F82F72B" w14:textId="162B7897" w:rsidR="00586195" w:rsidRDefault="00586195" w:rsidP="00CD080B">
            <w:pPr>
              <w:rPr>
                <w:b/>
                <w:i/>
              </w:rPr>
            </w:pPr>
            <w:r>
              <w:rPr>
                <w:b/>
                <w:i/>
              </w:rPr>
              <w:t>Methods</w:t>
            </w:r>
          </w:p>
        </w:tc>
        <w:tc>
          <w:tcPr>
            <w:tcW w:w="7461" w:type="dxa"/>
          </w:tcPr>
          <w:p w14:paraId="0E511CB8" w14:textId="52B3E420" w:rsidR="00586195" w:rsidRPr="00586195" w:rsidRDefault="00586195" w:rsidP="00CD080B">
            <w:pPr>
              <w:rPr>
                <w:b/>
              </w:rPr>
            </w:pPr>
            <w:r>
              <w:rPr>
                <w:b/>
              </w:rPr>
              <w:t>setShowName, setShowDateTime, setShowLength, setShowBasePrices, setShowDiscount, setShowSaveLocation, setSeat</w:t>
            </w:r>
            <w:r w:rsidR="007A3EBD">
              <w:rPr>
                <w:b/>
              </w:rPr>
              <w:t>ing</w:t>
            </w:r>
            <w:r>
              <w:rPr>
                <w:b/>
              </w:rPr>
              <w:t xml:space="preserve">LayoutLocation,  </w:t>
            </w:r>
            <w:r w:rsidR="00637265">
              <w:rPr>
                <w:b/>
              </w:rPr>
              <w:t xml:space="preserve">setShowState, </w:t>
            </w:r>
            <w:r w:rsidR="007A3EBD">
              <w:rPr>
                <w:b/>
              </w:rPr>
              <w:t>load</w:t>
            </w:r>
            <w:r w:rsidR="00637265">
              <w:rPr>
                <w:b/>
              </w:rPr>
              <w:t>Seat</w:t>
            </w:r>
            <w:r w:rsidR="006E71F9">
              <w:rPr>
                <w:b/>
              </w:rPr>
              <w:t>ing</w:t>
            </w:r>
            <w:r w:rsidR="00637265">
              <w:rPr>
                <w:b/>
              </w:rPr>
              <w:t>Layout,</w:t>
            </w:r>
            <w:r w:rsidR="007A3EBD">
              <w:rPr>
                <w:b/>
              </w:rPr>
              <w:t xml:space="preserve"> loadShow,</w:t>
            </w:r>
            <w:r w:rsidR="00637265">
              <w:rPr>
                <w:b/>
              </w:rPr>
              <w:t xml:space="preserve"> initialise</w:t>
            </w:r>
          </w:p>
        </w:tc>
      </w:tr>
    </w:tbl>
    <w:p w14:paraId="5FF9E9D3" w14:textId="12A4462B" w:rsidR="0022546C" w:rsidRPr="00773FE3" w:rsidRDefault="0022546C" w:rsidP="00773FE3">
      <w:pPr>
        <w:spacing w:after="0"/>
        <w:ind w:left="720" w:firstLine="720"/>
        <w:jc w:val="center"/>
        <w:rPr>
          <w:sz w:val="2"/>
        </w:rPr>
      </w:pPr>
      <w:r w:rsidRPr="00773FE3">
        <w:rPr>
          <w:rFonts w:cstheme="minorHAnsi"/>
          <w:color w:val="222222"/>
          <w:sz w:val="34"/>
          <w:szCs w:val="66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7268"/>
      </w:tblGrid>
      <w:tr w:rsidR="0022546C" w14:paraId="35ED89FF" w14:textId="77777777" w:rsidTr="00104D01">
        <w:tc>
          <w:tcPr>
            <w:tcW w:w="8296" w:type="dxa"/>
            <w:gridSpan w:val="2"/>
          </w:tcPr>
          <w:p w14:paraId="078FE269" w14:textId="01E376FE" w:rsidR="0022546C" w:rsidRPr="009816BB" w:rsidRDefault="0022546C" w:rsidP="00104D01">
            <w:pPr>
              <w:jc w:val="center"/>
              <w:rPr>
                <w:b/>
                <w:sz w:val="28"/>
              </w:rPr>
            </w:pPr>
            <w:r w:rsidRPr="009816BB">
              <w:rPr>
                <w:b/>
                <w:sz w:val="28"/>
              </w:rPr>
              <w:t>Seating Layout</w:t>
            </w:r>
          </w:p>
        </w:tc>
      </w:tr>
      <w:tr w:rsidR="00637265" w14:paraId="7FB873D6" w14:textId="77777777" w:rsidTr="00637265">
        <w:tc>
          <w:tcPr>
            <w:tcW w:w="835" w:type="dxa"/>
          </w:tcPr>
          <w:p w14:paraId="462A972B" w14:textId="6655DF1D" w:rsidR="00637265" w:rsidRDefault="00637265" w:rsidP="00637265">
            <w:pPr>
              <w:rPr>
                <w:b/>
                <w:i/>
              </w:rPr>
            </w:pPr>
            <w:r>
              <w:rPr>
                <w:b/>
                <w:i/>
              </w:rPr>
              <w:t>Data</w:t>
            </w:r>
          </w:p>
        </w:tc>
        <w:tc>
          <w:tcPr>
            <w:tcW w:w="7461" w:type="dxa"/>
          </w:tcPr>
          <w:p w14:paraId="6AF62363" w14:textId="1C43CCEF" w:rsidR="00637265" w:rsidRPr="00CD080B" w:rsidRDefault="00637265" w:rsidP="00637265">
            <w:pPr>
              <w:rPr>
                <w:b/>
                <w:i/>
              </w:rPr>
            </w:pPr>
            <w:r>
              <w:rPr>
                <w:b/>
                <w:i/>
              </w:rPr>
              <w:t>MaxSeatsPerCustomer</w:t>
            </w:r>
            <w:r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SeatLayoutImageLocation, SeatLayoutImageSizePx, SeatImagePositionsPx, SeatDataLocation</w:t>
            </w:r>
          </w:p>
        </w:tc>
      </w:tr>
      <w:tr w:rsidR="00637265" w14:paraId="7509FAAA" w14:textId="77777777" w:rsidTr="00637265">
        <w:trPr>
          <w:trHeight w:val="73"/>
        </w:trPr>
        <w:tc>
          <w:tcPr>
            <w:tcW w:w="835" w:type="dxa"/>
          </w:tcPr>
          <w:p w14:paraId="6240E814" w14:textId="2386D3FB" w:rsidR="00637265" w:rsidRDefault="00637265" w:rsidP="00637265">
            <w:pPr>
              <w:rPr>
                <w:b/>
                <w:i/>
              </w:rPr>
            </w:pPr>
            <w:r>
              <w:rPr>
                <w:b/>
                <w:i/>
              </w:rPr>
              <w:t>Methods</w:t>
            </w:r>
          </w:p>
        </w:tc>
        <w:tc>
          <w:tcPr>
            <w:tcW w:w="7461" w:type="dxa"/>
          </w:tcPr>
          <w:p w14:paraId="6F143389" w14:textId="022FEB21" w:rsidR="00637265" w:rsidRPr="00CD080B" w:rsidRDefault="00637265" w:rsidP="00637265">
            <w:pPr>
              <w:rPr>
                <w:b/>
                <w:i/>
              </w:rPr>
            </w:pPr>
            <w:r>
              <w:rPr>
                <w:b/>
                <w:i/>
              </w:rPr>
              <w:t>setMaxSeatsPerCustomer, setSeatLayoutImageLocation, getImageSize, setSeatLayoutImageSizePx, setSeatImagePositionsPx, setSeatData</w:t>
            </w:r>
            <w:r w:rsidR="007A3EBD">
              <w:rPr>
                <w:b/>
                <w:i/>
              </w:rPr>
              <w:t>Set</w:t>
            </w:r>
            <w:r>
              <w:rPr>
                <w:b/>
                <w:i/>
              </w:rPr>
              <w:t xml:space="preserve">Location, </w:t>
            </w:r>
            <w:r w:rsidR="007A3EBD">
              <w:rPr>
                <w:b/>
                <w:i/>
              </w:rPr>
              <w:t>load</w:t>
            </w:r>
            <w:r>
              <w:rPr>
                <w:b/>
                <w:i/>
              </w:rPr>
              <w:t>SeatData</w:t>
            </w:r>
            <w:r w:rsidR="007A3EBD">
              <w:rPr>
                <w:b/>
                <w:i/>
              </w:rPr>
              <w:t>Set</w:t>
            </w:r>
            <w:r>
              <w:rPr>
                <w:b/>
                <w:i/>
              </w:rPr>
              <w:t>,</w:t>
            </w:r>
            <w:r w:rsidR="007A3EBD">
              <w:rPr>
                <w:b/>
                <w:i/>
              </w:rPr>
              <w:t xml:space="preserve"> saveSeatingLayout, </w:t>
            </w:r>
            <w:r w:rsidR="00944097">
              <w:rPr>
                <w:b/>
                <w:i/>
              </w:rPr>
              <w:t>loadExistingLayout</w:t>
            </w:r>
            <w:r w:rsidR="007A3EBD">
              <w:rPr>
                <w:b/>
                <w:i/>
              </w:rPr>
              <w:t>,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initialise</w:t>
            </w:r>
          </w:p>
        </w:tc>
      </w:tr>
    </w:tbl>
    <w:p w14:paraId="67980E7B" w14:textId="77777777" w:rsidR="00773FE3" w:rsidRPr="00773FE3" w:rsidRDefault="00773FE3" w:rsidP="00773FE3">
      <w:pPr>
        <w:spacing w:after="0"/>
        <w:ind w:left="720" w:firstLine="720"/>
        <w:jc w:val="center"/>
        <w:rPr>
          <w:sz w:val="2"/>
        </w:rPr>
      </w:pPr>
      <w:r w:rsidRPr="00773FE3">
        <w:rPr>
          <w:rFonts w:cstheme="minorHAnsi"/>
          <w:color w:val="222222"/>
          <w:sz w:val="34"/>
          <w:szCs w:val="66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22546C" w14:paraId="3090D340" w14:textId="77777777" w:rsidTr="00104D01">
        <w:tc>
          <w:tcPr>
            <w:tcW w:w="8296" w:type="dxa"/>
            <w:gridSpan w:val="2"/>
          </w:tcPr>
          <w:p w14:paraId="0ED8DC87" w14:textId="286A323F" w:rsidR="0022546C" w:rsidRPr="009816BB" w:rsidRDefault="0022546C" w:rsidP="00104D01">
            <w:pPr>
              <w:jc w:val="center"/>
              <w:rPr>
                <w:b/>
                <w:sz w:val="28"/>
              </w:rPr>
            </w:pPr>
            <w:r w:rsidRPr="009816BB">
              <w:rPr>
                <w:b/>
                <w:sz w:val="28"/>
              </w:rPr>
              <w:t>Seat</w:t>
            </w:r>
          </w:p>
        </w:tc>
      </w:tr>
      <w:tr w:rsidR="00637265" w14:paraId="0B6E0488" w14:textId="77777777" w:rsidTr="00104D01">
        <w:tc>
          <w:tcPr>
            <w:tcW w:w="1102" w:type="dxa"/>
          </w:tcPr>
          <w:p w14:paraId="3F051E89" w14:textId="7BA2C6FA" w:rsidR="00637265" w:rsidRDefault="00637265" w:rsidP="00637265">
            <w:pPr>
              <w:rPr>
                <w:b/>
                <w:i/>
              </w:rPr>
            </w:pPr>
            <w:r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427130E8" w14:textId="1CE8AE8A" w:rsidR="00637265" w:rsidRPr="00CD080B" w:rsidRDefault="00637265" w:rsidP="00637265">
            <w:pPr>
              <w:rPr>
                <w:b/>
                <w:i/>
              </w:rPr>
            </w:pPr>
            <w:r>
              <w:rPr>
                <w:b/>
                <w:i/>
              </w:rPr>
              <w:t>SeatPrice, SeatTimer, SeatImagePositionID, SeatPromotionSaveLocation, SeatStatus, ControllingAgent</w:t>
            </w:r>
          </w:p>
        </w:tc>
      </w:tr>
      <w:tr w:rsidR="00637265" w14:paraId="7BC0A040" w14:textId="77777777" w:rsidTr="00104D01">
        <w:tc>
          <w:tcPr>
            <w:tcW w:w="1102" w:type="dxa"/>
          </w:tcPr>
          <w:p w14:paraId="16B09D7D" w14:textId="71AC98A6" w:rsidR="00637265" w:rsidRDefault="00637265" w:rsidP="00637265">
            <w:pPr>
              <w:rPr>
                <w:b/>
                <w:i/>
              </w:rPr>
            </w:pPr>
            <w:r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10969436" w14:textId="0980A666" w:rsidR="00637265" w:rsidRPr="00CD080B" w:rsidRDefault="00637265" w:rsidP="00637265">
            <w:pPr>
              <w:rPr>
                <w:b/>
                <w:i/>
              </w:rPr>
            </w:pPr>
            <w:r>
              <w:rPr>
                <w:b/>
              </w:rPr>
              <w:t xml:space="preserve">setSeatPrice, setSeatTimer, setSeatImagePositionID, setSeatPromotionSaveLocation, </w:t>
            </w:r>
            <w:r w:rsidR="007A3EBD">
              <w:rPr>
                <w:b/>
              </w:rPr>
              <w:t>loadPromotion</w:t>
            </w:r>
            <w:r>
              <w:rPr>
                <w:b/>
              </w:rPr>
              <w:t>, setSeatControllingAgent, setSeatStatus, playTimerAlarm,</w:t>
            </w:r>
            <w:r w:rsidR="007A3EBD">
              <w:rPr>
                <w:b/>
              </w:rPr>
              <w:t xml:space="preserve"> saveSeat, </w:t>
            </w:r>
            <w:r w:rsidR="00944097">
              <w:rPr>
                <w:b/>
              </w:rPr>
              <w:t>loadExistingSeat</w:t>
            </w:r>
            <w:r w:rsidR="007A3EBD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initialise</w:t>
            </w:r>
          </w:p>
        </w:tc>
      </w:tr>
    </w:tbl>
    <w:p w14:paraId="29D21F2C" w14:textId="3B27288C" w:rsidR="00773FE3" w:rsidRDefault="00773FE3" w:rsidP="00773FE3">
      <w:pPr>
        <w:spacing w:after="0"/>
        <w:ind w:left="720" w:firstLine="720"/>
        <w:jc w:val="center"/>
        <w:rPr>
          <w:rFonts w:cstheme="minorHAnsi"/>
          <w:color w:val="222222"/>
          <w:sz w:val="34"/>
          <w:szCs w:val="66"/>
          <w:shd w:val="clear" w:color="auto" w:fill="FFFFFF"/>
        </w:rPr>
      </w:pPr>
      <w:r w:rsidRPr="00773FE3">
        <w:rPr>
          <w:rFonts w:cstheme="minorHAnsi"/>
          <w:color w:val="222222"/>
          <w:sz w:val="34"/>
          <w:szCs w:val="66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637265" w14:paraId="260DFC9D" w14:textId="77777777" w:rsidTr="00104D01">
        <w:tc>
          <w:tcPr>
            <w:tcW w:w="8296" w:type="dxa"/>
            <w:gridSpan w:val="2"/>
          </w:tcPr>
          <w:p w14:paraId="3B5E2714" w14:textId="21971E14" w:rsidR="00637265" w:rsidRPr="009816BB" w:rsidRDefault="00637265" w:rsidP="00104D0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Promotion</w:t>
            </w:r>
          </w:p>
        </w:tc>
      </w:tr>
      <w:tr w:rsidR="00637265" w14:paraId="641A13DA" w14:textId="77777777" w:rsidTr="00CC6DC0">
        <w:tc>
          <w:tcPr>
            <w:tcW w:w="1102" w:type="dxa"/>
          </w:tcPr>
          <w:p w14:paraId="01A0DE6B" w14:textId="77777777" w:rsidR="00637265" w:rsidRDefault="00637265" w:rsidP="00104D01">
            <w:pPr>
              <w:rPr>
                <w:b/>
                <w:i/>
              </w:rPr>
            </w:pPr>
            <w:r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13815803" w14:textId="1FECF817" w:rsidR="00637265" w:rsidRPr="00CD080B" w:rsidRDefault="00637265" w:rsidP="00104D01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promotionName, promotionType, </w:t>
            </w:r>
            <w:r w:rsidR="007A3EBD">
              <w:rPr>
                <w:b/>
                <w:i/>
              </w:rPr>
              <w:t>promoP</w:t>
            </w:r>
            <w:r>
              <w:rPr>
                <w:b/>
                <w:i/>
              </w:rPr>
              <w:t>riceReductionPercentage</w:t>
            </w:r>
            <w:r w:rsidR="007A3EBD">
              <w:rPr>
                <w:b/>
                <w:i/>
              </w:rPr>
              <w:t>s</w:t>
            </w:r>
            <w:r>
              <w:rPr>
                <w:b/>
                <w:i/>
              </w:rPr>
              <w:t>, fixed</w:t>
            </w:r>
            <w:r w:rsidR="007A3EBD">
              <w:rPr>
                <w:b/>
                <w:i/>
              </w:rPr>
              <w:t>Promotional</w:t>
            </w:r>
            <w:r>
              <w:rPr>
                <w:b/>
                <w:i/>
              </w:rPr>
              <w:t>TicketPri</w:t>
            </w:r>
            <w:r w:rsidR="007A3EBD">
              <w:rPr>
                <w:b/>
                <w:i/>
              </w:rPr>
              <w:t>ces</w:t>
            </w:r>
          </w:p>
        </w:tc>
      </w:tr>
      <w:tr w:rsidR="00637265" w14:paraId="77AD3D96" w14:textId="77777777" w:rsidTr="00CC6DC0">
        <w:tc>
          <w:tcPr>
            <w:tcW w:w="1102" w:type="dxa"/>
          </w:tcPr>
          <w:p w14:paraId="57787057" w14:textId="77777777" w:rsidR="00637265" w:rsidRDefault="00637265" w:rsidP="00104D01">
            <w:pPr>
              <w:rPr>
                <w:b/>
                <w:i/>
              </w:rPr>
            </w:pPr>
            <w:r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427AAF8B" w14:textId="40EE6922" w:rsidR="00637265" w:rsidRPr="00CD080B" w:rsidRDefault="007A3EBD" w:rsidP="00104D01">
            <w:pPr>
              <w:rPr>
                <w:b/>
                <w:i/>
              </w:rPr>
            </w:pPr>
            <w:r>
              <w:rPr>
                <w:b/>
              </w:rPr>
              <w:t>setPromoName, setPromoType, setPriceReductionPercentages, setPromoPriceReductionPercentages</w:t>
            </w:r>
            <w:r w:rsidR="00637265">
              <w:rPr>
                <w:b/>
              </w:rPr>
              <w:t>,</w:t>
            </w:r>
            <w:r>
              <w:rPr>
                <w:b/>
              </w:rPr>
              <w:t xml:space="preserve"> savePromotion, </w:t>
            </w:r>
            <w:r w:rsidR="00944097">
              <w:rPr>
                <w:b/>
              </w:rPr>
              <w:t>loadExistingPromotion</w:t>
            </w:r>
            <w:r>
              <w:rPr>
                <w:b/>
              </w:rPr>
              <w:t xml:space="preserve">, </w:t>
            </w:r>
            <w:r w:rsidR="00637265">
              <w:rPr>
                <w:b/>
              </w:rPr>
              <w:t xml:space="preserve"> initialise</w:t>
            </w:r>
          </w:p>
        </w:tc>
      </w:tr>
    </w:tbl>
    <w:p w14:paraId="1982A8DE" w14:textId="77777777" w:rsidR="00637265" w:rsidRDefault="00637265" w:rsidP="00637265">
      <w:pPr>
        <w:spacing w:after="0"/>
        <w:ind w:left="720" w:firstLine="720"/>
        <w:jc w:val="center"/>
        <w:rPr>
          <w:rFonts w:cstheme="minorHAnsi"/>
          <w:color w:val="222222"/>
          <w:sz w:val="34"/>
          <w:szCs w:val="66"/>
          <w:shd w:val="clear" w:color="auto" w:fill="FFFFFF"/>
        </w:rPr>
      </w:pPr>
      <w:r w:rsidRPr="00773FE3">
        <w:rPr>
          <w:rFonts w:cstheme="minorHAnsi"/>
          <w:color w:val="222222"/>
          <w:sz w:val="34"/>
          <w:szCs w:val="66"/>
          <w:shd w:val="clear" w:color="auto" w:fill="FFFFFF"/>
        </w:rPr>
        <w:t>↓</w:t>
      </w:r>
    </w:p>
    <w:p w14:paraId="20D4FD9D" w14:textId="77777777" w:rsidR="00637265" w:rsidRPr="00773FE3" w:rsidRDefault="00637265" w:rsidP="00773FE3">
      <w:pPr>
        <w:spacing w:after="0"/>
        <w:ind w:left="720" w:firstLine="720"/>
        <w:jc w:val="center"/>
        <w:rPr>
          <w:sz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773FE3" w14:paraId="44BF5B0A" w14:textId="77777777" w:rsidTr="00104D01">
        <w:tc>
          <w:tcPr>
            <w:tcW w:w="8296" w:type="dxa"/>
            <w:gridSpan w:val="2"/>
          </w:tcPr>
          <w:p w14:paraId="7D6FCAAD" w14:textId="5BFDA2C0" w:rsidR="00773FE3" w:rsidRPr="00CD080B" w:rsidRDefault="00773FE3" w:rsidP="00104D01">
            <w:pPr>
              <w:jc w:val="center"/>
              <w:rPr>
                <w:b/>
              </w:rPr>
            </w:pPr>
            <w:r w:rsidRPr="009816BB">
              <w:rPr>
                <w:b/>
                <w:sz w:val="28"/>
              </w:rPr>
              <w:t>Ticket</w:t>
            </w:r>
          </w:p>
        </w:tc>
      </w:tr>
      <w:tr w:rsidR="00CC6DC0" w14:paraId="655B7956" w14:textId="77777777" w:rsidTr="00104D01">
        <w:tc>
          <w:tcPr>
            <w:tcW w:w="1102" w:type="dxa"/>
          </w:tcPr>
          <w:p w14:paraId="7C1462C6" w14:textId="5922BD3D" w:rsidR="00CC6DC0" w:rsidRDefault="00CC6DC0" w:rsidP="00CC6DC0">
            <w:pPr>
              <w:rPr>
                <w:b/>
                <w:i/>
              </w:rPr>
            </w:pPr>
            <w:r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351E4575" w14:textId="024803A3" w:rsidR="00CC6DC0" w:rsidRPr="00CD080B" w:rsidRDefault="00CC6DC0" w:rsidP="00CC6DC0">
            <w:pPr>
              <w:rPr>
                <w:b/>
                <w:i/>
              </w:rPr>
            </w:pPr>
            <w:r>
              <w:rPr>
                <w:b/>
                <w:i/>
              </w:rPr>
              <w:t>TicketID, TicketOwner, TicketText</w:t>
            </w:r>
            <w:r w:rsidR="005F50F0">
              <w:rPr>
                <w:b/>
                <w:i/>
              </w:rPr>
              <w:t xml:space="preserve">, </w:t>
            </w:r>
            <w:r w:rsidR="00647896">
              <w:rPr>
                <w:b/>
                <w:i/>
              </w:rPr>
              <w:t>T</w:t>
            </w:r>
            <w:r w:rsidR="005F50F0">
              <w:rPr>
                <w:b/>
                <w:i/>
              </w:rPr>
              <w:t>icketState</w:t>
            </w:r>
          </w:p>
        </w:tc>
      </w:tr>
      <w:tr w:rsidR="00CC6DC0" w14:paraId="01E9A639" w14:textId="77777777" w:rsidTr="00104D01">
        <w:trPr>
          <w:trHeight w:val="73"/>
        </w:trPr>
        <w:tc>
          <w:tcPr>
            <w:tcW w:w="1102" w:type="dxa"/>
          </w:tcPr>
          <w:p w14:paraId="14A93A91" w14:textId="5F058933" w:rsidR="00CC6DC0" w:rsidRDefault="00CC6DC0" w:rsidP="00CC6DC0">
            <w:pPr>
              <w:rPr>
                <w:b/>
                <w:i/>
              </w:rPr>
            </w:pPr>
            <w:r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3B388240" w14:textId="51FBC694" w:rsidR="00CC6DC0" w:rsidRPr="00CD080B" w:rsidRDefault="00CC6DC0" w:rsidP="00CC6DC0">
            <w:pPr>
              <w:rPr>
                <w:b/>
                <w:i/>
              </w:rPr>
            </w:pPr>
            <w:r>
              <w:rPr>
                <w:b/>
                <w:i/>
              </w:rPr>
              <w:t>setTicketOwner, setTicketText,</w:t>
            </w:r>
            <w:r w:rsidR="00E53EC2">
              <w:rPr>
                <w:b/>
                <w:i/>
              </w:rPr>
              <w:t xml:space="preserve"> setTicketState,</w:t>
            </w:r>
            <w:r w:rsidR="00453F0F">
              <w:rPr>
                <w:b/>
                <w:i/>
              </w:rPr>
              <w:t xml:space="preserve"> </w:t>
            </w:r>
            <w:r w:rsidR="00D80490">
              <w:rPr>
                <w:b/>
                <w:i/>
              </w:rPr>
              <w:t>saveTicketImage</w:t>
            </w:r>
            <w:r w:rsidR="003E10D5">
              <w:rPr>
                <w:b/>
                <w:i/>
              </w:rPr>
              <w:t>, createTicketImage</w:t>
            </w:r>
            <w:bookmarkStart w:id="0" w:name="_GoBack"/>
            <w:bookmarkEnd w:id="0"/>
            <w:r w:rsidR="00453F0F">
              <w:rPr>
                <w:b/>
                <w:i/>
              </w:rPr>
              <w:t>,</w:t>
            </w:r>
            <w:r>
              <w:rPr>
                <w:b/>
                <w:i/>
              </w:rPr>
              <w:t xml:space="preserve"> initialise</w:t>
            </w:r>
          </w:p>
        </w:tc>
      </w:tr>
    </w:tbl>
    <w:p w14:paraId="5A6D372D" w14:textId="2AEAAA31" w:rsidR="0022546C" w:rsidRPr="002C19D4" w:rsidRDefault="0022546C" w:rsidP="00661A89">
      <w:pPr>
        <w:ind w:left="720" w:firstLine="720"/>
      </w:pPr>
    </w:p>
    <w:p w14:paraId="2200AE6D" w14:textId="77777777" w:rsidR="00661A89" w:rsidRDefault="00661A89" w:rsidP="00661A89">
      <w:pPr>
        <w:pStyle w:val="Heading3"/>
        <w:ind w:left="720"/>
      </w:pPr>
      <w:r>
        <w:t>Person Classes:</w:t>
      </w:r>
    </w:p>
    <w:p w14:paraId="0F304286" w14:textId="77777777" w:rsidR="00661A89" w:rsidRPr="006D6366" w:rsidRDefault="00661A89" w:rsidP="00661A89">
      <w:pPr>
        <w:ind w:left="720"/>
      </w:pPr>
      <w:r>
        <w:tab/>
        <w:t>Person, Venue Manager, Agent, Customer</w:t>
      </w:r>
    </w:p>
    <w:p w14:paraId="52498B1E" w14:textId="5F3746C4" w:rsidR="00661A89" w:rsidRDefault="00661A89" w:rsidP="00661A89"/>
    <w:p w14:paraId="66A2AB3C" w14:textId="77777777" w:rsidR="00661A89" w:rsidRDefault="00661A89" w:rsidP="00661A89"/>
    <w:p w14:paraId="4CF4D24E" w14:textId="77777777" w:rsidR="00661A89" w:rsidRPr="006D6366" w:rsidRDefault="00661A89" w:rsidP="008D1490"/>
    <w:p w14:paraId="52EE095B" w14:textId="77777777" w:rsidR="008D1490" w:rsidRDefault="008D1490" w:rsidP="002C19D4"/>
    <w:p w14:paraId="2A9F7BA8" w14:textId="77777777" w:rsidR="00912B37" w:rsidRPr="002C19D4" w:rsidRDefault="00912B37" w:rsidP="002C19D4"/>
    <w:sectPr w:rsidR="00912B37" w:rsidRPr="002C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0D"/>
    <w:rsid w:val="000903F6"/>
    <w:rsid w:val="0009219F"/>
    <w:rsid w:val="000E2364"/>
    <w:rsid w:val="001558FD"/>
    <w:rsid w:val="0022546C"/>
    <w:rsid w:val="002C19D4"/>
    <w:rsid w:val="00305B42"/>
    <w:rsid w:val="003474C5"/>
    <w:rsid w:val="003E10D5"/>
    <w:rsid w:val="00453F0F"/>
    <w:rsid w:val="00586195"/>
    <w:rsid w:val="005F50F0"/>
    <w:rsid w:val="00637265"/>
    <w:rsid w:val="00647896"/>
    <w:rsid w:val="00661A89"/>
    <w:rsid w:val="006D121A"/>
    <w:rsid w:val="006D6366"/>
    <w:rsid w:val="006E71F9"/>
    <w:rsid w:val="00773FE3"/>
    <w:rsid w:val="007A3EBD"/>
    <w:rsid w:val="00872423"/>
    <w:rsid w:val="008D1490"/>
    <w:rsid w:val="00912B37"/>
    <w:rsid w:val="00944097"/>
    <w:rsid w:val="009816BB"/>
    <w:rsid w:val="009F7737"/>
    <w:rsid w:val="00C8612C"/>
    <w:rsid w:val="00CC6DC0"/>
    <w:rsid w:val="00CD080B"/>
    <w:rsid w:val="00CE3835"/>
    <w:rsid w:val="00D637FF"/>
    <w:rsid w:val="00D80490"/>
    <w:rsid w:val="00E4450D"/>
    <w:rsid w:val="00E53EC2"/>
    <w:rsid w:val="00EF4EE2"/>
    <w:rsid w:val="00F04628"/>
    <w:rsid w:val="00F07AE4"/>
    <w:rsid w:val="00FB7944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A87C"/>
  <w15:chartTrackingRefBased/>
  <w15:docId w15:val="{84317D87-9422-4B8D-80E7-C948AE32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D4"/>
    <w:rPr>
      <w:rFonts w:asciiTheme="majorHAnsi" w:eastAsiaTheme="majorEastAsia" w:hAnsiTheme="majorHAnsi" w:cstheme="majorBidi"/>
      <w:color w:val="2F5496" w:themeColor="accent1" w:themeShade="BF"/>
      <w:sz w:val="4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2B37"/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character" w:styleId="SubtleEmphasis">
    <w:name w:val="Subtle Emphasis"/>
    <w:basedOn w:val="DefaultParagraphFont"/>
    <w:uiPriority w:val="19"/>
    <w:qFormat/>
    <w:rsid w:val="002C19D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Classes and Data/Functions Mock-up</vt:lpstr>
      <vt:lpstr>    Class Names</vt:lpstr>
      <vt:lpstr>        Non-Person Classes:</vt:lpstr>
      <vt:lpstr>        Person Classes:</vt:lpstr>
      <vt:lpstr>    Class Structures (Left-most class is parent class)</vt:lpstr>
      <vt:lpstr>        Non-Person Classes:</vt:lpstr>
      <vt:lpstr>        Person Classes:</vt:lpstr>
      <vt:lpstr>    Class Data &amp; Methods Draft</vt:lpstr>
      <vt:lpstr>        Non-Person Classes:</vt:lpstr>
      <vt:lpstr>        Person Classes: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21614843</dc:creator>
  <cp:keywords/>
  <dc:description/>
  <cp:lastModifiedBy>21614843</cp:lastModifiedBy>
  <cp:revision>12</cp:revision>
  <dcterms:created xsi:type="dcterms:W3CDTF">2017-10-13T00:01:00Z</dcterms:created>
  <dcterms:modified xsi:type="dcterms:W3CDTF">2017-10-16T23:47:00Z</dcterms:modified>
</cp:coreProperties>
</file>