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95652" w14:textId="77777777" w:rsidR="001D7D74" w:rsidRDefault="001D7D74">
      <w:r>
        <w:t>SQL1</w:t>
      </w:r>
    </w:p>
    <w:p w14:paraId="0AEC7C73" w14:textId="77777777" w:rsidR="000B3386" w:rsidRDefault="000B3386" w:rsidP="000B3386">
      <w:r>
        <w:t xml:space="preserve">SELECT year, </w:t>
      </w:r>
      <w:proofErr w:type="gramStart"/>
      <w:r>
        <w:t>AVG(</w:t>
      </w:r>
      <w:proofErr w:type="gramEnd"/>
      <w:r>
        <w:t>salary)/12 AS "average salary"</w:t>
      </w:r>
    </w:p>
    <w:p w14:paraId="2D6F0585" w14:textId="77777777" w:rsidR="000B3386" w:rsidRDefault="000B3386" w:rsidP="000B3386">
      <w:r>
        <w:t>FROM salaries</w:t>
      </w:r>
    </w:p>
    <w:p w14:paraId="5EC88D74" w14:textId="17338C92" w:rsidR="001D7D74" w:rsidRDefault="000B3386" w:rsidP="000B3386">
      <w:r>
        <w:t xml:space="preserve">GROUP BY </w:t>
      </w:r>
      <w:proofErr w:type="gramStart"/>
      <w:r>
        <w:t>year;</w:t>
      </w:r>
      <w:proofErr w:type="gramEnd"/>
    </w:p>
    <w:p w14:paraId="4A642CD8" w14:textId="77777777" w:rsidR="000B3386" w:rsidRDefault="000B3386" w:rsidP="000B3386"/>
    <w:p w14:paraId="7FBEB2AA" w14:textId="17158FC9" w:rsidR="001D7D74" w:rsidRDefault="001D7D74">
      <w:r>
        <w:t>SQL2</w:t>
      </w:r>
    </w:p>
    <w:p w14:paraId="08D8018B" w14:textId="77777777" w:rsidR="000B3386" w:rsidRDefault="000B3386" w:rsidP="000B3386">
      <w:r>
        <w:t>SELECT year, salary</w:t>
      </w:r>
    </w:p>
    <w:p w14:paraId="61BFF6A7" w14:textId="77777777" w:rsidR="000B3386" w:rsidRDefault="000B3386" w:rsidP="000B3386">
      <w:r>
        <w:t>FROM salaries</w:t>
      </w:r>
    </w:p>
    <w:p w14:paraId="1C66579C" w14:textId="77777777" w:rsidR="000B3386" w:rsidRDefault="000B3386" w:rsidP="000B3386">
      <w:r>
        <w:t xml:space="preserve">WHERE </w:t>
      </w:r>
      <w:proofErr w:type="spellStart"/>
      <w:r>
        <w:t>player_id</w:t>
      </w:r>
      <w:proofErr w:type="spellEnd"/>
      <w:r>
        <w:t xml:space="preserve"> = (SELECT id FROM players WHERE </w:t>
      </w:r>
      <w:proofErr w:type="spellStart"/>
      <w:r>
        <w:t>last_name</w:t>
      </w:r>
      <w:proofErr w:type="spellEnd"/>
      <w:r>
        <w:t xml:space="preserve"> LIKE '%Ripken%')</w:t>
      </w:r>
    </w:p>
    <w:p w14:paraId="68197210" w14:textId="1D3BC794" w:rsidR="000B3386" w:rsidRDefault="000B3386" w:rsidP="000B3386">
      <w:r>
        <w:t xml:space="preserve">ORDER BY year </w:t>
      </w:r>
      <w:proofErr w:type="gramStart"/>
      <w:r>
        <w:t>DESC;</w:t>
      </w:r>
      <w:proofErr w:type="gramEnd"/>
    </w:p>
    <w:p w14:paraId="3304F811" w14:textId="77777777" w:rsidR="000B3386" w:rsidRDefault="000B3386" w:rsidP="000B3386"/>
    <w:p w14:paraId="2898B811" w14:textId="63215CF0" w:rsidR="000B3386" w:rsidRDefault="000B3386">
      <w:r>
        <w:t>SQL3</w:t>
      </w:r>
    </w:p>
    <w:p w14:paraId="55E6ABEB" w14:textId="134E87DC" w:rsidR="000B3386" w:rsidRPr="000B3386" w:rsidRDefault="000B3386" w:rsidP="000B3386">
      <w:r w:rsidRPr="000B3386">
        <w:t>find Ken Griffey Jr.’s home run history.</w:t>
      </w:r>
    </w:p>
    <w:p w14:paraId="0D5E438C" w14:textId="77777777" w:rsidR="000B3386" w:rsidRPr="000B3386" w:rsidRDefault="000B3386" w:rsidP="000B3386">
      <w:pPr>
        <w:numPr>
          <w:ilvl w:val="0"/>
          <w:numId w:val="2"/>
        </w:numPr>
      </w:pPr>
      <w:r w:rsidRPr="000B3386">
        <w:t>Sort by year in descending order.</w:t>
      </w:r>
    </w:p>
    <w:p w14:paraId="7451F7EC" w14:textId="77777777" w:rsidR="000B3386" w:rsidRPr="000B3386" w:rsidRDefault="000B3386" w:rsidP="000B3386">
      <w:pPr>
        <w:numPr>
          <w:ilvl w:val="0"/>
          <w:numId w:val="2"/>
        </w:numPr>
      </w:pPr>
      <w:r w:rsidRPr="000B3386">
        <w:t>Note that there may be two players with the name “Ken Griffey.” </w:t>
      </w:r>
      <w:r w:rsidRPr="000B3386">
        <w:rPr>
          <w:i/>
          <w:iCs/>
        </w:rPr>
        <w:t>This</w:t>
      </w:r>
      <w:r w:rsidRPr="000B3386">
        <w:t> Ken Griffey was born in 1969.</w:t>
      </w:r>
    </w:p>
    <w:p w14:paraId="07A0FD11" w14:textId="77777777" w:rsidR="000B3386" w:rsidRDefault="000B3386" w:rsidP="000B3386">
      <w:pPr>
        <w:numPr>
          <w:ilvl w:val="0"/>
          <w:numId w:val="2"/>
        </w:numPr>
      </w:pPr>
      <w:r w:rsidRPr="000B3386">
        <w:t>Your query should return a table with two columns, one for year and one for home runs.</w:t>
      </w:r>
    </w:p>
    <w:p w14:paraId="2139A3B1" w14:textId="77777777" w:rsidR="00BB2B73" w:rsidRDefault="00BB2B73" w:rsidP="00BB2B73">
      <w:r>
        <w:t>SELECT year, HR</w:t>
      </w:r>
    </w:p>
    <w:p w14:paraId="3B499305" w14:textId="77777777" w:rsidR="00BB2B73" w:rsidRDefault="00BB2B73" w:rsidP="00BB2B73">
      <w:r>
        <w:t xml:space="preserve">FROM performances </w:t>
      </w:r>
    </w:p>
    <w:p w14:paraId="1099F8DE" w14:textId="77777777" w:rsidR="00BB2B73" w:rsidRDefault="00BB2B73" w:rsidP="00BB2B73">
      <w:r>
        <w:t xml:space="preserve">WHERE </w:t>
      </w:r>
      <w:proofErr w:type="spellStart"/>
      <w:r>
        <w:t>player_id</w:t>
      </w:r>
      <w:proofErr w:type="spellEnd"/>
      <w:r>
        <w:t xml:space="preserve"> = (SELECT id FROM players WHERE </w:t>
      </w:r>
      <w:proofErr w:type="spellStart"/>
      <w:r>
        <w:t>last_name</w:t>
      </w:r>
      <w:proofErr w:type="spellEnd"/>
      <w:r>
        <w:t xml:space="preserve"> LIKE '%Griffey%' AND </w:t>
      </w:r>
      <w:proofErr w:type="spellStart"/>
      <w:r>
        <w:t>birth_year</w:t>
      </w:r>
      <w:proofErr w:type="spellEnd"/>
      <w:r>
        <w:t xml:space="preserve"> = 1969)</w:t>
      </w:r>
    </w:p>
    <w:p w14:paraId="593FB56C" w14:textId="7DED0C26" w:rsidR="000B3386" w:rsidRDefault="00BB2B73" w:rsidP="00BB2B73">
      <w:r>
        <w:t xml:space="preserve">ORDER BY year </w:t>
      </w:r>
      <w:proofErr w:type="gramStart"/>
      <w:r>
        <w:t>DESC;</w:t>
      </w:r>
      <w:proofErr w:type="gramEnd"/>
    </w:p>
    <w:p w14:paraId="0D29E9DF" w14:textId="77777777" w:rsidR="00BB2B73" w:rsidRDefault="00BB2B73" w:rsidP="00BB2B73"/>
    <w:p w14:paraId="73552C27" w14:textId="6D42E933" w:rsidR="00BB2B73" w:rsidRDefault="00BB2B73" w:rsidP="00BB2B73">
      <w:r>
        <w:t>SQL4</w:t>
      </w:r>
    </w:p>
    <w:p w14:paraId="6B1241E5" w14:textId="4FF04431" w:rsidR="00BB2B73" w:rsidRPr="00BB2B73" w:rsidRDefault="00BB2B73" w:rsidP="00BB2B73">
      <w:r w:rsidRPr="00BB2B73">
        <w:t>the 50 players paid the least in 2001.</w:t>
      </w:r>
    </w:p>
    <w:p w14:paraId="3676E122" w14:textId="77777777" w:rsidR="00BB2B73" w:rsidRPr="00BB2B73" w:rsidRDefault="00BB2B73" w:rsidP="00BB2B73">
      <w:pPr>
        <w:numPr>
          <w:ilvl w:val="0"/>
          <w:numId w:val="3"/>
        </w:numPr>
      </w:pPr>
      <w:r w:rsidRPr="00BB2B73">
        <w:t>Sort players by salary, lowest to highest.</w:t>
      </w:r>
    </w:p>
    <w:p w14:paraId="09A7A168" w14:textId="77777777" w:rsidR="00BB2B73" w:rsidRPr="00BB2B73" w:rsidRDefault="00BB2B73" w:rsidP="00BB2B73">
      <w:pPr>
        <w:numPr>
          <w:ilvl w:val="0"/>
          <w:numId w:val="3"/>
        </w:numPr>
      </w:pPr>
      <w:r w:rsidRPr="00BB2B73">
        <w:t>If two players have the same salary, sort alphabetically by first name and then by last name.</w:t>
      </w:r>
    </w:p>
    <w:p w14:paraId="7EE7D444" w14:textId="77777777" w:rsidR="00BB2B73" w:rsidRPr="00BB2B73" w:rsidRDefault="00BB2B73" w:rsidP="00BB2B73">
      <w:pPr>
        <w:numPr>
          <w:ilvl w:val="0"/>
          <w:numId w:val="3"/>
        </w:numPr>
      </w:pPr>
      <w:r w:rsidRPr="00BB2B73">
        <w:lastRenderedPageBreak/>
        <w:t>If two players have the same first and last name, sort by player ID.</w:t>
      </w:r>
    </w:p>
    <w:p w14:paraId="1EC72B78" w14:textId="77777777" w:rsidR="00BB2B73" w:rsidRDefault="00BB2B73" w:rsidP="00BB2B73">
      <w:pPr>
        <w:numPr>
          <w:ilvl w:val="0"/>
          <w:numId w:val="3"/>
        </w:numPr>
      </w:pPr>
      <w:r w:rsidRPr="00BB2B73">
        <w:t>Your query should return three columns, one for players’ first names, one for their last names, and one for their salaries.</w:t>
      </w:r>
    </w:p>
    <w:p w14:paraId="7EC49B68" w14:textId="77777777" w:rsidR="00BB2B73" w:rsidRDefault="00BB2B73" w:rsidP="00BB2B73">
      <w:r>
        <w:t xml:space="preserve">SELECT </w:t>
      </w:r>
      <w:proofErr w:type="spellStart"/>
      <w:proofErr w:type="gramStart"/>
      <w:r>
        <w:t>players.first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players.last_name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578AEC40" w14:textId="77777777" w:rsidR="00BB2B73" w:rsidRDefault="00BB2B73" w:rsidP="00BB2B73">
      <w:r>
        <w:t>FROM salaries</w:t>
      </w:r>
    </w:p>
    <w:p w14:paraId="07963CAE" w14:textId="77777777" w:rsidR="00BB2B73" w:rsidRDefault="00BB2B73" w:rsidP="00BB2B73">
      <w:r>
        <w:t xml:space="preserve">JOIN players ON </w:t>
      </w:r>
      <w:proofErr w:type="spellStart"/>
      <w:proofErr w:type="gramStart"/>
      <w:r>
        <w:t>salaries.player</w:t>
      </w:r>
      <w:proofErr w:type="gramEnd"/>
      <w:r>
        <w:t>_id</w:t>
      </w:r>
      <w:proofErr w:type="spellEnd"/>
      <w:r>
        <w:t xml:space="preserve"> = players.id</w:t>
      </w:r>
    </w:p>
    <w:p w14:paraId="29A28221" w14:textId="77777777" w:rsidR="00BB2B73" w:rsidRDefault="00BB2B73" w:rsidP="00BB2B73">
      <w:r>
        <w:t xml:space="preserve">WHERE </w:t>
      </w:r>
      <w:proofErr w:type="spellStart"/>
      <w:proofErr w:type="gramStart"/>
      <w:r>
        <w:t>salaries.year</w:t>
      </w:r>
      <w:proofErr w:type="spellEnd"/>
      <w:proofErr w:type="gramEnd"/>
      <w:r>
        <w:t xml:space="preserve"> = 2001</w:t>
      </w:r>
    </w:p>
    <w:p w14:paraId="5A66F830" w14:textId="77777777" w:rsidR="00BB2B73" w:rsidRDefault="00BB2B73" w:rsidP="00BB2B73">
      <w:r>
        <w:t xml:space="preserve">ORDER BY </w:t>
      </w:r>
      <w:proofErr w:type="spellStart"/>
      <w:proofErr w:type="gramStart"/>
      <w:r>
        <w:t>salaries.salary</w:t>
      </w:r>
      <w:proofErr w:type="spellEnd"/>
      <w:proofErr w:type="gramEnd"/>
      <w:r>
        <w:t xml:space="preserve"> ASC, </w:t>
      </w:r>
      <w:proofErr w:type="spellStart"/>
      <w:r>
        <w:t>players.first_name</w:t>
      </w:r>
      <w:proofErr w:type="spellEnd"/>
      <w:r>
        <w:t xml:space="preserve"> ASC, </w:t>
      </w:r>
      <w:proofErr w:type="spellStart"/>
      <w:r>
        <w:t>players.last_name</w:t>
      </w:r>
      <w:proofErr w:type="spellEnd"/>
      <w:r>
        <w:t xml:space="preserve"> ASC, players.id ASC</w:t>
      </w:r>
    </w:p>
    <w:p w14:paraId="2DB92E60" w14:textId="3B4C3F3A" w:rsidR="00BB2B73" w:rsidRDefault="00BB2B73" w:rsidP="00BB2B73">
      <w:r>
        <w:t xml:space="preserve">LIMIT </w:t>
      </w:r>
      <w:proofErr w:type="gramStart"/>
      <w:r>
        <w:t>50;</w:t>
      </w:r>
      <w:proofErr w:type="gramEnd"/>
    </w:p>
    <w:p w14:paraId="7C38F3D5" w14:textId="77777777" w:rsidR="00BB2B73" w:rsidRDefault="00BB2B73" w:rsidP="00BB2B73"/>
    <w:p w14:paraId="65E4799A" w14:textId="77777777" w:rsidR="00BB2B73" w:rsidRDefault="00BB2B73" w:rsidP="00BB2B73">
      <w:r>
        <w:t>SQL5</w:t>
      </w:r>
    </w:p>
    <w:p w14:paraId="50B20BD7" w14:textId="16DAE088" w:rsidR="00BB2B73" w:rsidRPr="00BB2B73" w:rsidRDefault="00BB2B73" w:rsidP="00BB2B73">
      <w:r w:rsidRPr="00BB2B73">
        <w:t>find all teams that </w:t>
      </w:r>
      <w:hyperlink r:id="rId5" w:history="1">
        <w:r w:rsidRPr="00BB2B73">
          <w:rPr>
            <w:rStyle w:val="Hyperlink"/>
          </w:rPr>
          <w:t>Satchel Paige</w:t>
        </w:r>
      </w:hyperlink>
      <w:r w:rsidRPr="00BB2B73">
        <w:t> played for.</w:t>
      </w:r>
    </w:p>
    <w:p w14:paraId="597D1776" w14:textId="77777777" w:rsidR="00BB2B73" w:rsidRDefault="00BB2B73" w:rsidP="00BB2B73">
      <w:pPr>
        <w:numPr>
          <w:ilvl w:val="0"/>
          <w:numId w:val="4"/>
        </w:numPr>
      </w:pPr>
      <w:r w:rsidRPr="00BB2B73">
        <w:t>Your query should return a table with a single column, one for the name of the teams.</w:t>
      </w:r>
    </w:p>
    <w:p w14:paraId="42713B6E" w14:textId="770B2257" w:rsidR="00BB2B73" w:rsidRDefault="00BB2B73" w:rsidP="00BB2B73">
      <w:r>
        <w:t>SELECT teams</w:t>
      </w:r>
    </w:p>
    <w:p w14:paraId="1496A400" w14:textId="00289D4B" w:rsidR="00BB2B73" w:rsidRDefault="00BB2B73" w:rsidP="00BB2B73">
      <w:r>
        <w:t>FROM player</w:t>
      </w:r>
    </w:p>
    <w:p w14:paraId="41048BD6" w14:textId="7569EE01" w:rsidR="00BB2B73" w:rsidRDefault="00BB2B73" w:rsidP="00BB2B73">
      <w:r>
        <w:t>WHERE player = ‘Satchel Paige’</w:t>
      </w:r>
    </w:p>
    <w:p w14:paraId="58D9BF25" w14:textId="606F1700" w:rsidR="00BB2B73" w:rsidRPr="00BB2B73" w:rsidRDefault="00BB2B73" w:rsidP="00BB2B73">
      <w:r>
        <w:t xml:space="preserve">ORDER BY </w:t>
      </w:r>
      <w:proofErr w:type="gramStart"/>
      <w:r>
        <w:t>DESC;</w:t>
      </w:r>
      <w:proofErr w:type="gramEnd"/>
    </w:p>
    <w:p w14:paraId="086E391E" w14:textId="77777777" w:rsidR="00BB2B73" w:rsidRPr="00BB2B73" w:rsidRDefault="00BB2B73" w:rsidP="00BB2B73"/>
    <w:p w14:paraId="05E23B77" w14:textId="77777777" w:rsidR="00BB2B73" w:rsidRDefault="00BB2B73" w:rsidP="00BB2B73"/>
    <w:p w14:paraId="7AE77513" w14:textId="77777777" w:rsidR="001D7D74" w:rsidRDefault="001D7D74"/>
    <w:sectPr w:rsidR="001D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B06"/>
    <w:multiLevelType w:val="multilevel"/>
    <w:tmpl w:val="70D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1576B"/>
    <w:multiLevelType w:val="multilevel"/>
    <w:tmpl w:val="F59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42984"/>
    <w:multiLevelType w:val="multilevel"/>
    <w:tmpl w:val="ED16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1746D"/>
    <w:multiLevelType w:val="multilevel"/>
    <w:tmpl w:val="AEE6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77071">
    <w:abstractNumId w:val="2"/>
  </w:num>
  <w:num w:numId="2" w16cid:durableId="796291090">
    <w:abstractNumId w:val="1"/>
  </w:num>
  <w:num w:numId="3" w16cid:durableId="929463237">
    <w:abstractNumId w:val="3"/>
  </w:num>
  <w:num w:numId="4" w16cid:durableId="131506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74"/>
    <w:rsid w:val="000B3386"/>
    <w:rsid w:val="001D7D74"/>
    <w:rsid w:val="0035001D"/>
    <w:rsid w:val="007A0269"/>
    <w:rsid w:val="009118CB"/>
    <w:rsid w:val="00BB1866"/>
    <w:rsid w:val="00BB2B73"/>
    <w:rsid w:val="00E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E15"/>
  <w15:chartTrackingRefBased/>
  <w15:docId w15:val="{7DB359B7-353D-4B75-BAAB-1C5B45E4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atchel_Pai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Gough</dc:creator>
  <cp:keywords/>
  <dc:description/>
  <cp:lastModifiedBy>Thomas Gough</cp:lastModifiedBy>
  <cp:revision>1</cp:revision>
  <dcterms:created xsi:type="dcterms:W3CDTF">2025-03-18T09:10:00Z</dcterms:created>
  <dcterms:modified xsi:type="dcterms:W3CDTF">2025-03-18T12:14:00Z</dcterms:modified>
</cp:coreProperties>
</file>