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83487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32371A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 w:rsidR="00DF4E9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32371A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 w:rsidR="00DF4E9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32371A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Thomas Grossmann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32371A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Thomas Grossmann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 xml:space="preserve">Un pop-up s’ouvre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Affiche le message « Voulez-vous vraiment retirer cet élève ? »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est retiré de la liste de la chambre</w:t>
            </w:r>
          </w:p>
        </w:tc>
      </w:tr>
    </w:tbl>
    <w:p w:rsidR="00053818" w:rsidRDefault="00053818"/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Affiche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B95F7C" w:rsidRDefault="00B95F7C" w:rsidP="00B95F7C">
      <w:pPr>
        <w:pStyle w:val="Titre1"/>
      </w:pPr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922041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8.5pt">
            <v:imagedata r:id="rId8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922041" w:rsidP="00B95F7C">
      <w:r>
        <w:pict>
          <v:shape id="_x0000_i1026" type="#_x0000_t75" style="width:453pt;height:328.5pt">
            <v:imagedata r:id="rId9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922041" w:rsidP="00B95F7C">
      <w:pPr>
        <w:rPr>
          <w:sz w:val="32"/>
        </w:rPr>
      </w:pPr>
      <w:r>
        <w:rPr>
          <w:sz w:val="32"/>
        </w:rPr>
        <w:pict>
          <v:shape id="_x0000_i1027" type="#_x0000_t75" style="width:453pt;height:328.5pt">
            <v:imagedata r:id="rId10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 w:rsidR="00922041">
        <w:rPr>
          <w:sz w:val="32"/>
        </w:rPr>
        <w:pict>
          <v:shape id="_x0000_i1028" type="#_x0000_t75" style="width:453pt;height:328.5pt">
            <v:imagedata r:id="rId11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 w:rsidR="0032371A">
        <w:rPr>
          <w:sz w:val="32"/>
        </w:rPr>
        <w:pict>
          <v:shape id="_x0000_i1029" type="#_x0000_t75" style="width:453pt;height:328.5pt">
            <v:imagedata r:id="rId12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Default="00636773" w:rsidP="00636773"/>
    <w:p w:rsidR="00F0446A" w:rsidRPr="00636773" w:rsidRDefault="00F0446A" w:rsidP="00636773">
      <w:r>
        <w:t xml:space="preserve">--- </w:t>
      </w:r>
      <w:bookmarkStart w:id="0" w:name="_GoBack"/>
      <w:bookmarkEnd w:id="0"/>
      <w:r>
        <w:t>LIVRÉ PROCHAINEMENT ---</w:t>
      </w:r>
    </w:p>
    <w:sectPr w:rsidR="00F0446A" w:rsidRPr="00636773" w:rsidSect="00DF4E9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71A" w:rsidRDefault="0032371A" w:rsidP="00DF4E9A">
      <w:pPr>
        <w:spacing w:after="0" w:line="240" w:lineRule="auto"/>
      </w:pPr>
      <w:r>
        <w:separator/>
      </w:r>
    </w:p>
  </w:endnote>
  <w:endnote w:type="continuationSeparator" w:id="0">
    <w:p w:rsidR="0032371A" w:rsidRDefault="0032371A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6A" w:rsidRDefault="00F0446A">
    <w:pPr>
      <w:pStyle w:val="Pieddepage"/>
    </w:pPr>
    <w:r>
      <w:t>Thomas Grossmann</w:t>
    </w:r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F0446A">
      <w:rPr>
        <w:b/>
        <w:bCs/>
        <w:noProof/>
        <w:lang w:val="fr-FR"/>
      </w:rPr>
      <w:t>6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F0446A">
      <w:rPr>
        <w:b/>
        <w:bCs/>
        <w:noProof/>
        <w:lang w:val="fr-FR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71A" w:rsidRDefault="0032371A" w:rsidP="00DF4E9A">
      <w:pPr>
        <w:spacing w:after="0" w:line="240" w:lineRule="auto"/>
      </w:pPr>
      <w:r>
        <w:separator/>
      </w:r>
    </w:p>
  </w:footnote>
  <w:footnote w:type="continuationSeparator" w:id="0">
    <w:p w:rsidR="0032371A" w:rsidRDefault="0032371A" w:rsidP="00DF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041" w:rsidRDefault="00922041" w:rsidP="00922041">
    <w:pPr>
      <w:pStyle w:val="En-tte"/>
      <w:tabs>
        <w:tab w:val="clear" w:pos="9072"/>
        <w:tab w:val="left" w:pos="7755"/>
      </w:tabs>
    </w:pPr>
    <w:r>
      <w:t xml:space="preserve">Hébergements / Zoning B </w:t>
    </w:r>
    <w:r>
      <w:tab/>
    </w:r>
    <w:r>
      <w:tab/>
    </w:r>
    <w:r w:rsidR="00F0446A">
      <w:fldChar w:fldCharType="begin"/>
    </w:r>
    <w:r w:rsidR="00F0446A">
      <w:instrText xml:space="preserve"> TIME \@ "dd.MM.yyyy" </w:instrText>
    </w:r>
    <w:r w:rsidR="00F0446A">
      <w:fldChar w:fldCharType="separate"/>
    </w:r>
    <w:r w:rsidR="00F0446A">
      <w:rPr>
        <w:noProof/>
      </w:rPr>
      <w:t>12.09.2019</w:t>
    </w:r>
    <w:r w:rsidR="00F0446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A"/>
    <w:rsid w:val="00053818"/>
    <w:rsid w:val="0032371A"/>
    <w:rsid w:val="00636773"/>
    <w:rsid w:val="00863DF0"/>
    <w:rsid w:val="00922041"/>
    <w:rsid w:val="00B95F7C"/>
    <w:rsid w:val="00D35126"/>
    <w:rsid w:val="00DF4E9A"/>
    <w:rsid w:val="00E64D83"/>
    <w:rsid w:val="00F0446A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CA5D0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87"/>
    <w:rsid w:val="000353EC"/>
    <w:rsid w:val="00596A2F"/>
    <w:rsid w:val="00730F5C"/>
    <w:rsid w:val="00D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7F9E8042C745E6A01E90D6419268AF">
    <w:name w:val="197F9E8042C745E6A01E90D6419268AF"/>
    <w:rsid w:val="00DF5F87"/>
  </w:style>
  <w:style w:type="paragraph" w:customStyle="1" w:styleId="C4E8B994CFB1474695C7064468ECAA0F">
    <w:name w:val="C4E8B994CFB1474695C7064468ECAA0F"/>
    <w:rsid w:val="00DF5F87"/>
  </w:style>
  <w:style w:type="paragraph" w:customStyle="1" w:styleId="1CF1F6CB309C4F0E856F4D144C03B538">
    <w:name w:val="1CF1F6CB309C4F0E856F4D144C03B538"/>
    <w:rsid w:val="00596A2F"/>
  </w:style>
  <w:style w:type="paragraph" w:customStyle="1" w:styleId="7000D1E62FC84EDD97C39DBCF059E7E6">
    <w:name w:val="7000D1E62FC84EDD97C39DBCF059E7E6"/>
    <w:rsid w:val="00596A2F"/>
  </w:style>
  <w:style w:type="paragraph" w:customStyle="1" w:styleId="50F51A850BC5497DA3B2D33CC2ABBA1C">
    <w:name w:val="50F51A850BC5497DA3B2D33CC2ABBA1C"/>
    <w:rsid w:val="00596A2F"/>
  </w:style>
  <w:style w:type="paragraph" w:customStyle="1" w:styleId="5A5A7CB1DC7544A1B6DE5BF687FFFA85">
    <w:name w:val="5A5A7CB1DC7544A1B6DE5BF687FFFA85"/>
    <w:rsid w:val="00596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038A3-A199-4AB6-9C77-F7047574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Thomas Grossmann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GROSSMANN Thomas</cp:lastModifiedBy>
  <cp:revision>2</cp:revision>
  <dcterms:created xsi:type="dcterms:W3CDTF">2019-09-09T11:39:00Z</dcterms:created>
  <dcterms:modified xsi:type="dcterms:W3CDTF">2019-09-12T14:55:00Z</dcterms:modified>
  <cp:category>Si-Mi2a</cp:category>
</cp:coreProperties>
</file>