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9D6B" w14:textId="3E085495" w:rsidR="006B61F2" w:rsidRPr="006B61F2" w:rsidRDefault="00944FE5" w:rsidP="006B61F2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44FE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Use</w:t>
      </w:r>
      <w:r w:rsidR="006B61F2" w:rsidRPr="006B61F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Case No. 3</w:t>
      </w:r>
    </w:p>
    <w:p w14:paraId="3DB005B6" w14:textId="77777777" w:rsidR="006B61F2" w:rsidRPr="006B61F2" w:rsidRDefault="006B61F2" w:rsidP="006B61F2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3651"/>
        <w:gridCol w:w="3882"/>
      </w:tblGrid>
      <w:tr w:rsidR="00FF6950" w:rsidRPr="006B61F2" w14:paraId="228DE554" w14:textId="77777777" w:rsidTr="006B61F2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D7E9EA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 Case</w:t>
            </w:r>
          </w:p>
          <w:p w14:paraId="0A3584D6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35BC84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Sign-up</w:t>
            </w:r>
          </w:p>
        </w:tc>
      </w:tr>
      <w:tr w:rsidR="006B61F2" w:rsidRPr="006B61F2" w14:paraId="2AC10DCF" w14:textId="77777777" w:rsidTr="006B61F2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A38508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Objective</w:t>
            </w:r>
          </w:p>
          <w:p w14:paraId="7433629D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5B11A6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View Company’s ‘About Us’ page and sign-up.</w:t>
            </w:r>
          </w:p>
        </w:tc>
      </w:tr>
      <w:tr w:rsidR="006B61F2" w:rsidRPr="006B61F2" w14:paraId="736F5182" w14:textId="77777777" w:rsidTr="006B61F2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3B8575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Business Event</w:t>
            </w:r>
          </w:p>
          <w:p w14:paraId="457BA961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1DB9D8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View Company’s ‘About Us’ page and sign-up.  </w:t>
            </w:r>
          </w:p>
        </w:tc>
      </w:tr>
      <w:tr w:rsidR="006B61F2" w:rsidRPr="006B61F2" w14:paraId="3FD5A130" w14:textId="77777777" w:rsidTr="006B61F2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96D15B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Primary Actor (s)</w:t>
            </w:r>
          </w:p>
          <w:p w14:paraId="04EA3D8B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47BACA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Customer.</w:t>
            </w:r>
          </w:p>
        </w:tc>
      </w:tr>
      <w:tr w:rsidR="006B61F2" w:rsidRPr="006B61F2" w14:paraId="4943EFBB" w14:textId="77777777" w:rsidTr="006B61F2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95850F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Secondary Actor (s)</w:t>
            </w:r>
          </w:p>
          <w:p w14:paraId="601E4306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E2E54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None.</w:t>
            </w:r>
          </w:p>
        </w:tc>
      </w:tr>
      <w:tr w:rsidR="006B61F2" w:rsidRPr="006B61F2" w14:paraId="25D4869C" w14:textId="77777777" w:rsidTr="006B61F2">
        <w:trPr>
          <w:trHeight w:val="8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50C102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Pre-condition</w:t>
            </w:r>
          </w:p>
          <w:p w14:paraId="0B094F08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9AF8F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must be logged into the system.</w:t>
            </w:r>
          </w:p>
          <w:p w14:paraId="7D40EFFD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must click on the ‘About Us’ page.</w:t>
            </w:r>
          </w:p>
          <w:p w14:paraId="3F43C475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6B61F2" w:rsidRPr="006B61F2" w14:paraId="5C727646" w14:textId="77777777" w:rsidTr="006B61F2">
        <w:trPr>
          <w:trHeight w:val="8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3CDACC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Post-condition</w:t>
            </w:r>
          </w:p>
          <w:p w14:paraId="6AA2B2ED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B720BC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is on the subscribe form.</w:t>
            </w:r>
          </w:p>
          <w:p w14:paraId="526FC90D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is forwarded to the Home Page after clicking ‘Sign-up’ button.</w:t>
            </w:r>
          </w:p>
          <w:p w14:paraId="2580E233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6B61F2" w:rsidRPr="006B61F2" w14:paraId="1DC4C33A" w14:textId="77777777" w:rsidTr="006B61F2">
        <w:trPr>
          <w:trHeight w:val="8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303AAA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Failure outcomes</w:t>
            </w:r>
          </w:p>
          <w:p w14:paraId="0B47606E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4B192D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is on the fill out review form.</w:t>
            </w:r>
          </w:p>
          <w:p w14:paraId="7811BC8B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is shown an error message ‘Existing username’.</w:t>
            </w:r>
          </w:p>
          <w:p w14:paraId="5B7B2199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FF6950" w:rsidRPr="006B61F2" w14:paraId="1272A8F8" w14:textId="77777777" w:rsidTr="006B61F2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8236FA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Flow of Events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83E36C" w14:textId="77777777" w:rsidR="006B61F2" w:rsidRPr="006B61F2" w:rsidRDefault="006B61F2" w:rsidP="006B61F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B86E77" w14:textId="77777777" w:rsidR="006B61F2" w:rsidRPr="006B61F2" w:rsidRDefault="006B61F2" w:rsidP="006B61F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System</w:t>
            </w:r>
          </w:p>
        </w:tc>
      </w:tr>
      <w:tr w:rsidR="00FF6950" w:rsidRPr="006B61F2" w14:paraId="1BB995CE" w14:textId="77777777" w:rsidTr="006B61F2">
        <w:trPr>
          <w:trHeight w:val="11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C8EE7C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71F452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is on the home page (home-</w:t>
            </w:r>
            <w:proofErr w:type="spellStart"/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page.php</w:t>
            </w:r>
            <w:proofErr w:type="spellEnd"/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).</w:t>
            </w:r>
          </w:p>
          <w:p w14:paraId="54B6CF7F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clicks on the About Us page(about-</w:t>
            </w:r>
            <w:proofErr w:type="spellStart"/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us.php</w:t>
            </w:r>
            <w:proofErr w:type="spellEnd"/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430F96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Home page is shown.</w:t>
            </w:r>
          </w:p>
        </w:tc>
      </w:tr>
      <w:tr w:rsidR="00FF6950" w:rsidRPr="006B61F2" w14:paraId="7207272F" w14:textId="77777777" w:rsidTr="006B61F2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B4CF09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7765E2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is directed to the Sign-up form.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8C723B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About us page is shown.</w:t>
            </w:r>
          </w:p>
        </w:tc>
      </w:tr>
      <w:tr w:rsidR="00FF6950" w:rsidRPr="006B61F2" w14:paraId="705B7B35" w14:textId="77777777" w:rsidTr="006B61F2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77298B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816986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submits the form.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BA2413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Prompts Sign-up form.</w:t>
            </w:r>
          </w:p>
          <w:p w14:paraId="3C06EA68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FF6950" w:rsidRPr="006B61F2" w14:paraId="617EC53D" w14:textId="77777777" w:rsidTr="006B61F2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92A1E2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917B9" w14:textId="77777777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 is taken back to the home 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EFC5A9" w14:textId="12E035F1" w:rsidR="006B61F2" w:rsidRPr="006B61F2" w:rsidRDefault="006B61F2" w:rsidP="006B61F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Takes user back to </w:t>
            </w:r>
            <w:proofErr w:type="gramStart"/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Home</w:t>
            </w:r>
            <w:proofErr w:type="gramEnd"/>
            <w:r w:rsidRPr="006B61F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page</w:t>
            </w:r>
            <w:r w:rsidR="00FF695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sends confirmation.</w:t>
            </w:r>
          </w:p>
        </w:tc>
      </w:tr>
    </w:tbl>
    <w:p w14:paraId="4DB2E03E" w14:textId="4E41EB6B" w:rsidR="00A928B7" w:rsidRDefault="00A928B7"/>
    <w:p w14:paraId="46DB7EE6" w14:textId="77777777" w:rsidR="00441F8F" w:rsidRDefault="00441F8F"/>
    <w:p w14:paraId="314C93C3" w14:textId="77777777" w:rsidR="00441F8F" w:rsidRDefault="00441F8F"/>
    <w:p w14:paraId="20B0F1AE" w14:textId="77777777" w:rsidR="00441F8F" w:rsidRDefault="00441F8F"/>
    <w:p w14:paraId="59D0E6B0" w14:textId="77777777" w:rsidR="00441F8F" w:rsidRDefault="00441F8F"/>
    <w:p w14:paraId="26B54C4F" w14:textId="77777777" w:rsidR="00441F8F" w:rsidRDefault="00441F8F"/>
    <w:p w14:paraId="0A1390D5" w14:textId="77777777" w:rsidR="00441F8F" w:rsidRDefault="00441F8F"/>
    <w:p w14:paraId="64B11729" w14:textId="77777777" w:rsidR="00441F8F" w:rsidRDefault="00441F8F"/>
    <w:p w14:paraId="157B1842" w14:textId="77777777" w:rsidR="00441F8F" w:rsidRDefault="00441F8F"/>
    <w:p w14:paraId="72E72923" w14:textId="3EEB30D7" w:rsidR="00441F8F" w:rsidRPr="00944FE5" w:rsidRDefault="00944FE5">
      <w:pPr>
        <w:rPr>
          <w:rFonts w:ascii="Times New Roman" w:hAnsi="Times New Roman" w:cs="Times New Roman"/>
          <w:sz w:val="28"/>
          <w:szCs w:val="28"/>
        </w:rPr>
      </w:pPr>
      <w:r w:rsidRPr="00944FE5">
        <w:rPr>
          <w:rFonts w:ascii="Times New Roman" w:hAnsi="Times New Roman" w:cs="Times New Roman"/>
          <w:sz w:val="28"/>
          <w:szCs w:val="28"/>
        </w:rPr>
        <w:lastRenderedPageBreak/>
        <w:t>Activity Diagram</w:t>
      </w:r>
    </w:p>
    <w:p w14:paraId="1D55C54B" w14:textId="77777777" w:rsidR="00441F8F" w:rsidRDefault="00441F8F"/>
    <w:p w14:paraId="58F268F8" w14:textId="77777777" w:rsidR="00441F8F" w:rsidRDefault="00441F8F"/>
    <w:p w14:paraId="4FBB0C8B" w14:textId="2D9AB2F6" w:rsidR="00441F8F" w:rsidRDefault="001955D5">
      <w:r>
        <w:rPr>
          <w:noProof/>
        </w:rPr>
        <w:drawing>
          <wp:inline distT="0" distB="0" distL="0" distR="0" wp14:anchorId="22D04BEE" wp14:editId="4236900D">
            <wp:extent cx="5943600" cy="5131435"/>
            <wp:effectExtent l="0" t="0" r="0" b="0"/>
            <wp:docPr id="355126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26154" name="Picture 3551261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B01E" w14:textId="77777777" w:rsidR="00441F8F" w:rsidRDefault="00441F8F"/>
    <w:p w14:paraId="1DE19C1D" w14:textId="77777777" w:rsidR="00441F8F" w:rsidRDefault="00441F8F"/>
    <w:p w14:paraId="62E0168D" w14:textId="77777777" w:rsidR="00441F8F" w:rsidRDefault="00441F8F"/>
    <w:p w14:paraId="02A13565" w14:textId="77777777" w:rsidR="00441F8F" w:rsidRDefault="00441F8F"/>
    <w:p w14:paraId="36F50F4B" w14:textId="77777777" w:rsidR="00441F8F" w:rsidRDefault="00441F8F"/>
    <w:p w14:paraId="4A6E3763" w14:textId="77777777" w:rsidR="00441F8F" w:rsidRDefault="00441F8F"/>
    <w:p w14:paraId="68FF2B01" w14:textId="77777777" w:rsidR="00441F8F" w:rsidRDefault="00441F8F"/>
    <w:p w14:paraId="4940B8D9" w14:textId="77777777" w:rsidR="00441F8F" w:rsidRDefault="00441F8F"/>
    <w:p w14:paraId="4AD0CF8F" w14:textId="77777777" w:rsidR="00441F8F" w:rsidRDefault="00441F8F"/>
    <w:p w14:paraId="67DCA74C" w14:textId="77777777" w:rsidR="00441F8F" w:rsidRDefault="00441F8F"/>
    <w:p w14:paraId="6AEEE876" w14:textId="77777777" w:rsidR="00441F8F" w:rsidRDefault="00441F8F"/>
    <w:p w14:paraId="71CC0221" w14:textId="77777777" w:rsidR="00441F8F" w:rsidRDefault="00441F8F"/>
    <w:p w14:paraId="0C7DA463" w14:textId="77777777" w:rsidR="00441F8F" w:rsidRDefault="00441F8F"/>
    <w:p w14:paraId="753D0018" w14:textId="6C868C59" w:rsidR="00441F8F" w:rsidRPr="00944FE5" w:rsidRDefault="00441F8F">
      <w:pPr>
        <w:rPr>
          <w:rFonts w:ascii="Times New Roman" w:hAnsi="Times New Roman" w:cs="Times New Roman"/>
          <w:sz w:val="28"/>
          <w:szCs w:val="28"/>
        </w:rPr>
      </w:pPr>
      <w:r w:rsidRPr="00944FE5">
        <w:rPr>
          <w:rFonts w:ascii="Times New Roman" w:hAnsi="Times New Roman" w:cs="Times New Roman"/>
          <w:sz w:val="28"/>
          <w:szCs w:val="28"/>
        </w:rPr>
        <w:lastRenderedPageBreak/>
        <w:t>Wire Diagram</w:t>
      </w:r>
    </w:p>
    <w:p w14:paraId="56A83ADE" w14:textId="77777777" w:rsidR="00441F8F" w:rsidRDefault="00441F8F"/>
    <w:p w14:paraId="57139ED8" w14:textId="710A9E85" w:rsidR="00441F8F" w:rsidRDefault="00441F8F">
      <w:r>
        <w:rPr>
          <w:noProof/>
        </w:rPr>
        <w:drawing>
          <wp:inline distT="0" distB="0" distL="0" distR="0" wp14:anchorId="3F703772" wp14:editId="44836036">
            <wp:extent cx="5943600" cy="4222750"/>
            <wp:effectExtent l="0" t="0" r="0" b="6350"/>
            <wp:docPr id="1191735294" name="Picture 1" descr="A piece of paper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35294" name="Picture 1" descr="A piece of paper with writing on i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E3BA" w14:textId="77777777" w:rsidR="00441F8F" w:rsidRDefault="00441F8F"/>
    <w:p w14:paraId="5F00FBCD" w14:textId="77777777" w:rsidR="00441F8F" w:rsidRDefault="00441F8F"/>
    <w:p w14:paraId="0BE89AFB" w14:textId="77777777" w:rsidR="00441F8F" w:rsidRDefault="00441F8F"/>
    <w:p w14:paraId="70719E9A" w14:textId="77777777" w:rsidR="00441F8F" w:rsidRDefault="00441F8F"/>
    <w:p w14:paraId="5F2913BD" w14:textId="77777777" w:rsidR="00441F8F" w:rsidRDefault="00441F8F"/>
    <w:p w14:paraId="50B81B12" w14:textId="77777777" w:rsidR="00441F8F" w:rsidRDefault="00441F8F"/>
    <w:p w14:paraId="3213723F" w14:textId="77777777" w:rsidR="00441F8F" w:rsidRDefault="00441F8F"/>
    <w:p w14:paraId="77D22199" w14:textId="77777777" w:rsidR="00441F8F" w:rsidRDefault="00441F8F"/>
    <w:p w14:paraId="20CA9DB0" w14:textId="77777777" w:rsidR="00441F8F" w:rsidRDefault="00441F8F"/>
    <w:p w14:paraId="3DCE384B" w14:textId="77777777" w:rsidR="00441F8F" w:rsidRDefault="00441F8F"/>
    <w:p w14:paraId="113DB60B" w14:textId="77777777" w:rsidR="00441F8F" w:rsidRDefault="00441F8F"/>
    <w:p w14:paraId="738E0C6D" w14:textId="77777777" w:rsidR="00441F8F" w:rsidRDefault="00441F8F"/>
    <w:p w14:paraId="5DC36C69" w14:textId="77777777" w:rsidR="00441F8F" w:rsidRDefault="00441F8F"/>
    <w:p w14:paraId="2C48DD6F" w14:textId="77777777" w:rsidR="00441F8F" w:rsidRDefault="00441F8F"/>
    <w:p w14:paraId="48A3CD06" w14:textId="77777777" w:rsidR="00441F8F" w:rsidRDefault="00441F8F"/>
    <w:sectPr w:rsidR="0044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6C"/>
    <w:rsid w:val="00177A6C"/>
    <w:rsid w:val="001955D5"/>
    <w:rsid w:val="00441F8F"/>
    <w:rsid w:val="006B61F2"/>
    <w:rsid w:val="00944FE5"/>
    <w:rsid w:val="00A928B7"/>
    <w:rsid w:val="00AB5523"/>
    <w:rsid w:val="00DC02CA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C12BD"/>
  <w15:chartTrackingRefBased/>
  <w15:docId w15:val="{B4617309-314A-4E4E-A473-AA7212D4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1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ANAHÍ MOLINA</dc:creator>
  <cp:keywords/>
  <dc:description/>
  <cp:lastModifiedBy>EDITH ANAHÍ MOLINA</cp:lastModifiedBy>
  <cp:revision>7</cp:revision>
  <dcterms:created xsi:type="dcterms:W3CDTF">2023-07-04T15:19:00Z</dcterms:created>
  <dcterms:modified xsi:type="dcterms:W3CDTF">2023-07-04T16:02:00Z</dcterms:modified>
</cp:coreProperties>
</file>