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3AFA" w:rsidRDefault="002E36C6">
      <w:r>
        <w:rPr>
          <w:noProof/>
          <w:lang w:eastAsia="da-DK"/>
        </w:rPr>
        <w:drawing>
          <wp:inline distT="0" distB="0" distL="0" distR="0" wp14:anchorId="20A82337" wp14:editId="6D5BB62A">
            <wp:extent cx="4312920" cy="4419600"/>
            <wp:effectExtent l="0" t="0" r="0" b="0"/>
            <wp:docPr id="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292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6C6" w:rsidRDefault="002E36C6">
      <w:r>
        <w:rPr>
          <w:noProof/>
          <w:lang w:eastAsia="da-DK"/>
        </w:rPr>
        <w:drawing>
          <wp:inline distT="0" distB="0" distL="0" distR="0" wp14:anchorId="0A2CD136" wp14:editId="7462B611">
            <wp:extent cx="3581400" cy="2141220"/>
            <wp:effectExtent l="0" t="0" r="0" b="0"/>
            <wp:docPr id="2" name="Bille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49BB" w:rsidRDefault="00EF49BB">
      <w:r>
        <w:rPr>
          <w:noProof/>
          <w:lang w:eastAsia="da-DK"/>
        </w:rPr>
        <w:lastRenderedPageBreak/>
        <w:drawing>
          <wp:inline distT="0" distB="0" distL="0" distR="0" wp14:anchorId="1E97B55C" wp14:editId="3D154F22">
            <wp:extent cx="4427220" cy="3352800"/>
            <wp:effectExtent l="0" t="0" r="0" b="0"/>
            <wp:docPr id="3" name="Bille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722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F49BB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36C6"/>
    <w:rsid w:val="00143ED7"/>
    <w:rsid w:val="002E36C6"/>
    <w:rsid w:val="006E08A6"/>
    <w:rsid w:val="00A37B14"/>
    <w:rsid w:val="00B77D50"/>
    <w:rsid w:val="00EF4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2E36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2E36C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2E36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2E36C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2009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Thomas Hjelm</dc:creator>
  <cp:lastModifiedBy>Thomas Hjelm</cp:lastModifiedBy>
  <cp:revision>1</cp:revision>
  <dcterms:created xsi:type="dcterms:W3CDTF">2013-10-31T22:30:00Z</dcterms:created>
  <dcterms:modified xsi:type="dcterms:W3CDTF">2013-11-02T09:34:00Z</dcterms:modified>
</cp:coreProperties>
</file>