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C50D" w14:textId="4F8D5A1E" w:rsidR="00A93617" w:rsidRPr="00B55574" w:rsidRDefault="00A93617" w:rsidP="00A93617">
      <w:pPr>
        <w:pStyle w:val="Heading2"/>
        <w:rPr>
          <w:b/>
          <w:bCs/>
          <w:lang w:val="nb-NO"/>
        </w:rPr>
      </w:pPr>
      <w:r w:rsidRPr="00B55574">
        <w:rPr>
          <w:b/>
          <w:bCs/>
          <w:lang w:val="nb-NO"/>
        </w:rPr>
        <w:t>Korrekthet</w:t>
      </w:r>
    </w:p>
    <w:p w14:paraId="514463BA" w14:textId="7E79D85C" w:rsidR="00A93617" w:rsidRPr="00C17615" w:rsidRDefault="00EF22A6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 xml:space="preserve">Oppgaven: </w:t>
      </w:r>
      <w:r w:rsidR="00A93617" w:rsidRPr="00C17615">
        <w:rPr>
          <w:b/>
          <w:bCs/>
          <w:i/>
          <w:iCs/>
          <w:lang w:val="nb-NO"/>
        </w:rPr>
        <w:t xml:space="preserve">Du skal </w:t>
      </w:r>
      <w:proofErr w:type="spellStart"/>
      <w:r w:rsidR="00A93617" w:rsidRPr="00C17615">
        <w:rPr>
          <w:b/>
          <w:bCs/>
          <w:i/>
          <w:iCs/>
          <w:lang w:val="nb-NO"/>
        </w:rPr>
        <w:t>redgjøre</w:t>
      </w:r>
      <w:proofErr w:type="spellEnd"/>
      <w:r w:rsidR="00A93617" w:rsidRPr="00C17615">
        <w:rPr>
          <w:b/>
          <w:bCs/>
          <w:i/>
          <w:iCs/>
          <w:lang w:val="nb-NO"/>
        </w:rPr>
        <w:t xml:space="preserve"> for hvilke sorteringsalgoritmer som er </w:t>
      </w:r>
      <w:proofErr w:type="gramStart"/>
      <w:r w:rsidR="00A93617" w:rsidRPr="00C17615">
        <w:rPr>
          <w:b/>
          <w:bCs/>
          <w:i/>
          <w:iCs/>
          <w:lang w:val="nb-NO"/>
        </w:rPr>
        <w:t>implementert</w:t>
      </w:r>
      <w:proofErr w:type="gramEnd"/>
      <w:r w:rsidR="00A93617" w:rsidRPr="00C17615">
        <w:rPr>
          <w:b/>
          <w:bCs/>
          <w:i/>
          <w:iCs/>
          <w:lang w:val="nb-NO"/>
        </w:rPr>
        <w:t>, og hva som er testet for å sjekke at alle algoritmene gir rimelige svar.</w:t>
      </w:r>
    </w:p>
    <w:p w14:paraId="7C63B5C6" w14:textId="21144801" w:rsidR="00A93617" w:rsidRPr="00AF45A4" w:rsidRDefault="00EF22A6">
      <w:pPr>
        <w:rPr>
          <w:lang w:val="nb-NO"/>
        </w:rPr>
      </w:pPr>
      <w:r w:rsidRPr="00AF45A4">
        <w:rPr>
          <w:lang w:val="nb-NO"/>
        </w:rPr>
        <w:t>Svar:</w:t>
      </w:r>
      <w:r w:rsidR="00C17615">
        <w:rPr>
          <w:lang w:val="nb-NO"/>
        </w:rPr>
        <w:t xml:space="preserve"> </w:t>
      </w:r>
      <w:r w:rsidRPr="00AF45A4">
        <w:rPr>
          <w:lang w:val="nb-NO"/>
        </w:rPr>
        <w:t xml:space="preserve">Jeg har </w:t>
      </w:r>
      <w:proofErr w:type="gramStart"/>
      <w:r w:rsidRPr="00AF45A4">
        <w:rPr>
          <w:lang w:val="nb-NO"/>
        </w:rPr>
        <w:t>implementert</w:t>
      </w:r>
      <w:proofErr w:type="gramEnd"/>
      <w:r w:rsidRPr="00AF45A4">
        <w:rPr>
          <w:lang w:val="nb-NO"/>
        </w:rPr>
        <w:t xml:space="preserve"> algoritmene </w:t>
      </w:r>
      <w:proofErr w:type="spellStart"/>
      <w:r w:rsidRPr="00AF45A4">
        <w:rPr>
          <w:lang w:val="nb-NO"/>
        </w:rPr>
        <w:t>bucketsort</w:t>
      </w:r>
      <w:proofErr w:type="spellEnd"/>
      <w:r w:rsidRPr="00AF45A4">
        <w:rPr>
          <w:lang w:val="nb-NO"/>
        </w:rPr>
        <w:t xml:space="preserve">, </w:t>
      </w:r>
      <w:proofErr w:type="spellStart"/>
      <w:r w:rsidRPr="00AF45A4">
        <w:rPr>
          <w:lang w:val="nb-NO"/>
        </w:rPr>
        <w:t>heapsort</w:t>
      </w:r>
      <w:proofErr w:type="spellEnd"/>
      <w:r w:rsidRPr="00AF45A4">
        <w:rPr>
          <w:lang w:val="nb-NO"/>
        </w:rPr>
        <w:t xml:space="preserve">, </w:t>
      </w:r>
      <w:proofErr w:type="spellStart"/>
      <w:r w:rsidRPr="00AF45A4">
        <w:rPr>
          <w:lang w:val="nb-NO"/>
        </w:rPr>
        <w:t>insertionsort</w:t>
      </w:r>
      <w:proofErr w:type="spellEnd"/>
      <w:r w:rsidRPr="00AF45A4">
        <w:rPr>
          <w:lang w:val="nb-NO"/>
        </w:rPr>
        <w:t xml:space="preserve"> og </w:t>
      </w:r>
      <w:proofErr w:type="spellStart"/>
      <w:r w:rsidRPr="00AF45A4">
        <w:rPr>
          <w:lang w:val="nb-NO"/>
        </w:rPr>
        <w:t>mergesort</w:t>
      </w:r>
      <w:proofErr w:type="spellEnd"/>
      <w:r w:rsidRPr="00AF45A4">
        <w:rPr>
          <w:lang w:val="nb-NO"/>
        </w:rPr>
        <w:t xml:space="preserve">. Jeg har testet programmet </w:t>
      </w:r>
      <w:r w:rsidR="002F5DF0" w:rsidRPr="00AF45A4">
        <w:rPr>
          <w:lang w:val="nb-NO"/>
        </w:rPr>
        <w:t>algoritmene</w:t>
      </w:r>
      <w:r w:rsidRPr="00AF45A4">
        <w:rPr>
          <w:lang w:val="nb-NO"/>
        </w:rPr>
        <w:t xml:space="preserve"> mot </w:t>
      </w:r>
      <w:r w:rsidR="002F5DF0" w:rsidRPr="00AF45A4">
        <w:rPr>
          <w:lang w:val="nb-NO"/>
        </w:rPr>
        <w:t>eksempel</w:t>
      </w:r>
      <w:r w:rsidRPr="00AF45A4">
        <w:rPr>
          <w:lang w:val="nb-NO"/>
        </w:rPr>
        <w:t xml:space="preserve"> output fra </w:t>
      </w:r>
      <w:r w:rsidR="002F5DF0" w:rsidRPr="00AF45A4">
        <w:rPr>
          <w:lang w:val="nb-NO"/>
        </w:rPr>
        <w:t>oppgaveteksten</w:t>
      </w:r>
      <w:r w:rsidRPr="00AF45A4">
        <w:rPr>
          <w:lang w:val="nb-NO"/>
        </w:rPr>
        <w:t xml:space="preserve"> og alle algoritmene får sorterer </w:t>
      </w:r>
      <w:r w:rsidR="002F5DF0" w:rsidRPr="00AF45A4">
        <w:rPr>
          <w:lang w:val="nb-NO"/>
        </w:rPr>
        <w:t>riktig</w:t>
      </w:r>
      <w:r w:rsidRPr="00AF45A4">
        <w:rPr>
          <w:lang w:val="nb-NO"/>
        </w:rPr>
        <w:t xml:space="preserve">. Jeg har også testet at alle algoritmene fungerer mot </w:t>
      </w:r>
      <w:r w:rsidR="002F5DF0" w:rsidRPr="00AF45A4">
        <w:rPr>
          <w:lang w:val="nb-NO"/>
        </w:rPr>
        <w:t>alle inputer</w:t>
      </w:r>
      <w:r w:rsidRPr="00AF45A4">
        <w:rPr>
          <w:lang w:val="nb-NO"/>
        </w:rPr>
        <w:t xml:space="preserve"> fra </w:t>
      </w:r>
      <w:r w:rsidR="002F5DF0" w:rsidRPr="00AF45A4">
        <w:rPr>
          <w:lang w:val="nb-NO"/>
        </w:rPr>
        <w:t>ressurssiden</w:t>
      </w:r>
      <w:r w:rsidRPr="00AF45A4">
        <w:rPr>
          <w:lang w:val="nb-NO"/>
        </w:rPr>
        <w:t xml:space="preserve"> for Sortering: </w:t>
      </w:r>
      <w:hyperlink r:id="rId4" w:history="1">
        <w:r w:rsidRPr="00AF45A4">
          <w:rPr>
            <w:rStyle w:val="Hyperlink"/>
            <w:lang w:val="nb-NO"/>
          </w:rPr>
          <w:t>https://github.uio.no/IN2010/sortering-ressursside/tree/master/inputs</w:t>
        </w:r>
      </w:hyperlink>
      <w:r w:rsidRPr="00AF45A4">
        <w:rPr>
          <w:lang w:val="nb-NO"/>
        </w:rPr>
        <w:t xml:space="preserve"> </w:t>
      </w:r>
    </w:p>
    <w:p w14:paraId="22633353" w14:textId="6A1E698B" w:rsidR="00A93617" w:rsidRDefault="00A93617" w:rsidP="00A93617">
      <w:pPr>
        <w:pStyle w:val="Heading2"/>
        <w:rPr>
          <w:lang w:val="nb-NO"/>
        </w:rPr>
      </w:pPr>
      <w:r w:rsidRPr="00AF45A4">
        <w:rPr>
          <w:lang w:val="nb-NO"/>
        </w:rPr>
        <w:t>Sammenligninger, bytter og tid</w:t>
      </w:r>
      <w:r w:rsidR="002F5DF0">
        <w:rPr>
          <w:lang w:val="nb-NO"/>
        </w:rPr>
        <w:t xml:space="preserve"> </w:t>
      </w:r>
    </w:p>
    <w:p w14:paraId="370ABFB4" w14:textId="40FF5859" w:rsidR="00116B5E" w:rsidRPr="00116B5E" w:rsidRDefault="00116B5E" w:rsidP="00116B5E">
      <w:pPr>
        <w:rPr>
          <w:i/>
          <w:iCs/>
          <w:lang w:val="nb-NO"/>
        </w:rPr>
      </w:pPr>
      <w:r w:rsidRPr="00116B5E">
        <w:rPr>
          <w:i/>
          <w:iCs/>
          <w:lang w:val="nb-NO"/>
        </w:rPr>
        <w:t xml:space="preserve">Se </w:t>
      </w:r>
      <w:r w:rsidRPr="00116B5E">
        <w:rPr>
          <w:i/>
          <w:iCs/>
          <w:lang w:val="nb-NO"/>
        </w:rPr>
        <w:t>diagrammene</w:t>
      </w:r>
      <w:r>
        <w:rPr>
          <w:i/>
          <w:iCs/>
          <w:lang w:val="nb-NO"/>
        </w:rPr>
        <w:t xml:space="preserve"> nedenfor for mer informasjon. </w:t>
      </w:r>
    </w:p>
    <w:p w14:paraId="48BE0C47" w14:textId="77777777" w:rsidR="00173C07" w:rsidRPr="00C17615" w:rsidRDefault="00A93617" w:rsidP="00A93617">
      <w:pPr>
        <w:rPr>
          <w:b/>
          <w:bCs/>
          <w:lang w:val="nb-NO"/>
        </w:rPr>
      </w:pPr>
      <w:r w:rsidRPr="00C17615">
        <w:rPr>
          <w:b/>
          <w:bCs/>
          <w:lang w:val="nb-NO"/>
        </w:rPr>
        <w:t xml:space="preserve">• </w:t>
      </w:r>
      <w:r w:rsidRPr="00C17615">
        <w:rPr>
          <w:b/>
          <w:bCs/>
          <w:i/>
          <w:iCs/>
          <w:lang w:val="nb-NO"/>
        </w:rPr>
        <w:t>I hvilken grad stemmer kjøretiden overens med kjøretidsanalysene (store O) for de ulike algoritmene?</w:t>
      </w:r>
      <w:r w:rsidRPr="00C17615">
        <w:rPr>
          <w:b/>
          <w:bCs/>
          <w:lang w:val="nb-NO"/>
        </w:rPr>
        <w:t xml:space="preserve"> </w:t>
      </w:r>
    </w:p>
    <w:p w14:paraId="51FB1A35" w14:textId="2085AEF6" w:rsidR="00173C07" w:rsidRPr="00AF45A4" w:rsidRDefault="00173C07" w:rsidP="00A93617">
      <w:pPr>
        <w:rPr>
          <w:lang w:val="nb-NO"/>
        </w:rPr>
      </w:pPr>
      <w:r w:rsidRPr="00AF45A4">
        <w:rPr>
          <w:lang w:val="nb-NO"/>
        </w:rPr>
        <w:t xml:space="preserve">Svar: </w:t>
      </w:r>
      <w:proofErr w:type="spellStart"/>
      <w:r w:rsidR="00AF45A4" w:rsidRPr="00AF45A4">
        <w:rPr>
          <w:lang w:val="nb-NO"/>
        </w:rPr>
        <w:t>Bucketsort</w:t>
      </w:r>
      <w:proofErr w:type="spellEnd"/>
      <w:r w:rsidR="00AF45A4" w:rsidRPr="00AF45A4">
        <w:rPr>
          <w:lang w:val="nb-NO"/>
        </w:rPr>
        <w:t xml:space="preserve">: Teoretisk kjøretid O(n). Passer best for data som er jevnt fordelt over et jevnt intervall. I praksis er den effektiv særlig på </w:t>
      </w:r>
      <w:r w:rsidR="00AF45A4">
        <w:rPr>
          <w:lang w:val="nb-NO"/>
        </w:rPr>
        <w:t>store</w:t>
      </w:r>
      <w:r w:rsidR="00AF45A4" w:rsidRPr="00AF45A4">
        <w:rPr>
          <w:lang w:val="nb-NO"/>
        </w:rPr>
        <w:t xml:space="preserve"> mengden data med en jevn fordeling. </w:t>
      </w:r>
    </w:p>
    <w:p w14:paraId="170ED11F" w14:textId="15D6CDD2" w:rsidR="00AF45A4" w:rsidRDefault="00AF45A4" w:rsidP="00A93617">
      <w:pPr>
        <w:rPr>
          <w:lang w:val="nb-NO"/>
        </w:rPr>
      </w:pPr>
      <w:proofErr w:type="spellStart"/>
      <w:r w:rsidRPr="00AF45A4">
        <w:rPr>
          <w:lang w:val="nb-NO"/>
        </w:rPr>
        <w:t>Hepasort</w:t>
      </w:r>
      <w:proofErr w:type="spellEnd"/>
      <w:r w:rsidRPr="00AF45A4">
        <w:rPr>
          <w:lang w:val="nb-NO"/>
        </w:rPr>
        <w:t xml:space="preserve">: </w:t>
      </w:r>
      <w:r>
        <w:rPr>
          <w:lang w:val="nb-NO"/>
        </w:rPr>
        <w:t xml:space="preserve">Teoretisk </w:t>
      </w:r>
      <w:r w:rsidRPr="00AF45A4">
        <w:rPr>
          <w:lang w:val="nb-NO"/>
        </w:rPr>
        <w:t xml:space="preserve">kjøretid O(n*log(n)).  Stemmer bra med resultatene fra </w:t>
      </w:r>
      <w:r w:rsidR="00116B5E">
        <w:rPr>
          <w:lang w:val="nb-NO"/>
        </w:rPr>
        <w:t>diagrammene</w:t>
      </w:r>
      <w:r w:rsidRPr="00AF45A4">
        <w:rPr>
          <w:lang w:val="nb-NO"/>
        </w:rPr>
        <w:t xml:space="preserve"> som viser jevnt god ytelse uansett dataens orden. </w:t>
      </w:r>
    </w:p>
    <w:p w14:paraId="5F87E861" w14:textId="0AE50E01" w:rsidR="00AF45A4" w:rsidRDefault="00AF45A4" w:rsidP="00A93617">
      <w:pPr>
        <w:rPr>
          <w:lang w:val="nb-NO"/>
        </w:rPr>
      </w:pP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>: Teoretisk kjøretid O(n</w:t>
      </w:r>
      <w:r>
        <w:rPr>
          <w:vertAlign w:val="superscript"/>
          <w:lang w:val="nb-NO"/>
        </w:rPr>
        <w:t>2</w:t>
      </w:r>
      <w:r>
        <w:rPr>
          <w:lang w:val="nb-NO"/>
        </w:rPr>
        <w:t xml:space="preserve">). Har bedre ytelse på mindre lister og nesten sorterte lister, sammenlignet med mer usorterte og større lister. Se diagrammene. </w:t>
      </w:r>
    </w:p>
    <w:p w14:paraId="443BE37B" w14:textId="0AE2CEDB" w:rsidR="00AF45A4" w:rsidRPr="002F5DF0" w:rsidRDefault="00AF45A4" w:rsidP="00A93617">
      <w:pPr>
        <w:rPr>
          <w:lang w:val="nb-NO"/>
        </w:rPr>
      </w:pP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: Teoretisk kjøretid: </w:t>
      </w:r>
      <w:proofErr w:type="gramStart"/>
      <w:r w:rsidR="002F5DF0" w:rsidRPr="002F5DF0">
        <w:rPr>
          <w:lang w:val="nb-NO"/>
        </w:rPr>
        <w:t>O(</w:t>
      </w:r>
      <w:proofErr w:type="gramEnd"/>
      <w:r w:rsidR="002F5DF0" w:rsidRPr="002F5DF0">
        <w:rPr>
          <w:lang w:val="nb-NO"/>
        </w:rPr>
        <w:t>n log(n))</w:t>
      </w:r>
      <w:r w:rsidR="002F5DF0">
        <w:rPr>
          <w:lang w:val="nb-NO"/>
        </w:rPr>
        <w:t xml:space="preserve">. Den gir stabile resultater nesten alltid, noe som betyr at den bevarer rekkefølgen for like elementer. </w:t>
      </w:r>
    </w:p>
    <w:p w14:paraId="6F7BD78A" w14:textId="77777777" w:rsidR="002F5DF0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Hvordan er antall sammenligninger og antall bytter korrelert med kjøretiden?</w:t>
      </w:r>
    </w:p>
    <w:p w14:paraId="51C260C9" w14:textId="1FA28F9F" w:rsidR="002F5DF0" w:rsidRDefault="002F5DF0" w:rsidP="00A93617">
      <w:pPr>
        <w:rPr>
          <w:lang w:val="nb-NO"/>
        </w:rPr>
      </w:pPr>
      <w:r w:rsidRPr="002F5DF0">
        <w:rPr>
          <w:lang w:val="nb-NO"/>
        </w:rPr>
        <w:t xml:space="preserve">Svar: </w:t>
      </w:r>
      <w:proofErr w:type="spellStart"/>
      <w:r>
        <w:rPr>
          <w:lang w:val="nb-NO"/>
        </w:rPr>
        <w:t>Bucketsort</w:t>
      </w:r>
      <w:proofErr w:type="spellEnd"/>
      <w:r>
        <w:rPr>
          <w:lang w:val="nb-NO"/>
        </w:rPr>
        <w:t xml:space="preserve">: Har relativt få sammenligninger og bytter når dataen er jevnt fordelt. Siden kjøretiden er O(n) vil den være effektiv med store mengder data. </w:t>
      </w:r>
    </w:p>
    <w:p w14:paraId="6FBF7AA3" w14:textId="3E9F8354" w:rsid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>: Har en moderat mengde sammenligninger og bytter, men holder seg generelt nær O(n*log(n)) både i sammenligner og bytter.</w:t>
      </w:r>
    </w:p>
    <w:p w14:paraId="63A29A1C" w14:textId="45D377DE" w:rsid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>: Har mange sammenligninger og bytter for store og ustrukturerte data O(n</w:t>
      </w:r>
      <w:r>
        <w:rPr>
          <w:vertAlign w:val="superscript"/>
          <w:lang w:val="nb-NO"/>
        </w:rPr>
        <w:t>2</w:t>
      </w:r>
      <w:r>
        <w:rPr>
          <w:lang w:val="nb-NO"/>
        </w:rPr>
        <w:t xml:space="preserve">).  For små lister eller nesten sorterte lister, reduserer antall operasjoner som gir raskere kjøretid. </w:t>
      </w:r>
    </w:p>
    <w:p w14:paraId="0D940975" w14:textId="5E170F8E" w:rsidR="002F5DF0" w:rsidRP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: Har mange sammenligninger (men ikke bytter), som gir en O(n*log(n)) ytelse i kjøretid. </w:t>
      </w:r>
    </w:p>
    <w:p w14:paraId="697E0E4C" w14:textId="77777777" w:rsidR="002F5DF0" w:rsidRDefault="00A93617" w:rsidP="00A93617">
      <w:pPr>
        <w:rPr>
          <w:i/>
          <w:iCs/>
          <w:lang w:val="nb-NO"/>
        </w:rPr>
      </w:pPr>
      <w:r w:rsidRPr="00AF45A4">
        <w:rPr>
          <w:i/>
          <w:iCs/>
          <w:lang w:val="nb-NO"/>
        </w:rPr>
        <w:t xml:space="preserve"> </w:t>
      </w:r>
    </w:p>
    <w:p w14:paraId="05191921" w14:textId="77777777" w:rsidR="00C17615" w:rsidRDefault="00C17615" w:rsidP="00A93617">
      <w:pPr>
        <w:rPr>
          <w:i/>
          <w:iCs/>
          <w:lang w:val="nb-NO"/>
        </w:rPr>
      </w:pPr>
    </w:p>
    <w:p w14:paraId="2AB954BC" w14:textId="7ACB6F69" w:rsidR="00A93617" w:rsidRPr="00C17615" w:rsidRDefault="00A93617" w:rsidP="00A93617">
      <w:pPr>
        <w:rPr>
          <w:b/>
          <w:bCs/>
          <w:lang w:val="nb-NO"/>
        </w:rPr>
      </w:pPr>
      <w:r w:rsidRPr="00C17615">
        <w:rPr>
          <w:b/>
          <w:bCs/>
          <w:i/>
          <w:iCs/>
          <w:lang w:val="nb-NO"/>
        </w:rPr>
        <w:lastRenderedPageBreak/>
        <w:t>• Hvilke sorteringsalgoritmer utmerker seg positivt når n er veldig liten? Og når n er veldig stor?</w:t>
      </w:r>
      <w:r w:rsidRPr="00C17615">
        <w:rPr>
          <w:b/>
          <w:bCs/>
          <w:lang w:val="nb-NO"/>
        </w:rPr>
        <w:t xml:space="preserve"> </w:t>
      </w:r>
    </w:p>
    <w:p w14:paraId="20B912B3" w14:textId="4AAAF2AF" w:rsidR="002F5DF0" w:rsidRDefault="002F5DF0" w:rsidP="00A93617">
      <w:pPr>
        <w:rPr>
          <w:lang w:val="nb-NO"/>
        </w:rPr>
      </w:pPr>
      <w:r>
        <w:rPr>
          <w:lang w:val="nb-NO"/>
        </w:rPr>
        <w:t xml:space="preserve">Svar: </w:t>
      </w:r>
      <w:r w:rsidR="00B55574">
        <w:rPr>
          <w:lang w:val="nb-NO"/>
        </w:rPr>
        <w:t xml:space="preserve">Liten n: </w:t>
      </w:r>
      <w:proofErr w:type="spellStart"/>
      <w:r w:rsidR="00B55574">
        <w:rPr>
          <w:lang w:val="nb-NO"/>
        </w:rPr>
        <w:t>Insertion</w:t>
      </w:r>
      <w:proofErr w:type="spellEnd"/>
      <w:r w:rsidR="00B55574">
        <w:rPr>
          <w:lang w:val="nb-NO"/>
        </w:rPr>
        <w:t xml:space="preserve"> Sort: Svært effektiv for små lister </w:t>
      </w:r>
      <w:proofErr w:type="spellStart"/>
      <w:r w:rsidR="00B55574">
        <w:rPr>
          <w:lang w:val="nb-NO"/>
        </w:rPr>
        <w:t>pga</w:t>
      </w:r>
      <w:proofErr w:type="spellEnd"/>
      <w:r w:rsidR="00B55574">
        <w:rPr>
          <w:lang w:val="nb-NO"/>
        </w:rPr>
        <w:t xml:space="preserve"> sin enkle struktur. </w:t>
      </w:r>
    </w:p>
    <w:p w14:paraId="466E8E56" w14:textId="7C3DF309" w:rsidR="00B55574" w:rsidRDefault="00B55574" w:rsidP="00B55574">
      <w:pPr>
        <w:rPr>
          <w:lang w:val="nb-NO"/>
        </w:rPr>
      </w:pPr>
      <w:r>
        <w:rPr>
          <w:lang w:val="nb-NO"/>
        </w:rPr>
        <w:t xml:space="preserve">Stor n: </w:t>
      </w:r>
      <w:proofErr w:type="spellStart"/>
      <w:r>
        <w:rPr>
          <w:lang w:val="nb-NO"/>
        </w:rPr>
        <w:t>Merge</w:t>
      </w:r>
      <w:proofErr w:type="spellEnd"/>
      <w:r>
        <w:rPr>
          <w:lang w:val="nb-NO"/>
        </w:rPr>
        <w:t xml:space="preserve"> sort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er stabile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de har O(n*log(n)) som god ytelse uavhengig av dataens spesifikke orden. </w:t>
      </w:r>
    </w:p>
    <w:p w14:paraId="3A3448BC" w14:textId="1381BCBD" w:rsidR="00B55574" w:rsidRPr="00AF45A4" w:rsidRDefault="00B55574" w:rsidP="00A93617">
      <w:pPr>
        <w:rPr>
          <w:lang w:val="nb-NO"/>
        </w:rPr>
      </w:pPr>
      <w:proofErr w:type="spellStart"/>
      <w:r>
        <w:rPr>
          <w:lang w:val="nb-NO"/>
        </w:rPr>
        <w:t>Bucket</w:t>
      </w:r>
      <w:proofErr w:type="spellEnd"/>
      <w:r>
        <w:rPr>
          <w:lang w:val="nb-NO"/>
        </w:rPr>
        <w:t xml:space="preserve"> Sort kan være effektiv hvis dataen en jevnt fordelt. </w:t>
      </w:r>
    </w:p>
    <w:p w14:paraId="3AD1EE23" w14:textId="77777777" w:rsidR="000F170A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Hvilke sorteringsalgoritmer utmerker seg positivt for de ulike inputfilene?</w:t>
      </w:r>
    </w:p>
    <w:p w14:paraId="15200F0B" w14:textId="71DACF05" w:rsidR="00A93617" w:rsidRDefault="000F170A" w:rsidP="00A93617">
      <w:pPr>
        <w:rPr>
          <w:lang w:val="nb-NO"/>
        </w:rPr>
      </w:pPr>
      <w:r w:rsidRPr="000F170A">
        <w:rPr>
          <w:lang w:val="nb-NO"/>
        </w:rPr>
        <w:t xml:space="preserve">Svar: </w:t>
      </w:r>
      <w:r>
        <w:rPr>
          <w:lang w:val="nb-NO"/>
        </w:rPr>
        <w:t xml:space="preserve">Nesten sorterte file: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utmerket seg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færre sammelinger og bytter. </w:t>
      </w:r>
    </w:p>
    <w:p w14:paraId="14F5CD9E" w14:textId="69C768E4" w:rsidR="000F170A" w:rsidRDefault="000F170A" w:rsidP="00A93617">
      <w:pPr>
        <w:rPr>
          <w:lang w:val="nb-NO"/>
        </w:rPr>
      </w:pPr>
      <w:r>
        <w:rPr>
          <w:lang w:val="nb-NO"/>
        </w:rPr>
        <w:t xml:space="preserve">Usorterte file: </w:t>
      </w: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gir stabil ytelse uavhengig av hvilken ordning innputten har. </w:t>
      </w:r>
    </w:p>
    <w:p w14:paraId="4847497B" w14:textId="3BFDF574" w:rsidR="00C17615" w:rsidRDefault="000F170A" w:rsidP="00A93617">
      <w:pPr>
        <w:rPr>
          <w:lang w:val="nb-NO"/>
        </w:rPr>
      </w:pPr>
      <w:r>
        <w:rPr>
          <w:lang w:val="nb-NO"/>
        </w:rPr>
        <w:t xml:space="preserve">Lite antall elementer i filer: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prestrer</w:t>
      </w:r>
      <w:proofErr w:type="spellEnd"/>
      <w:r>
        <w:rPr>
          <w:lang w:val="nb-NO"/>
        </w:rPr>
        <w:t xml:space="preserve"> bra med lite antall elementer. </w:t>
      </w:r>
    </w:p>
    <w:p w14:paraId="5EEEB6E7" w14:textId="7244DCC3" w:rsidR="000F170A" w:rsidRPr="000F170A" w:rsidRDefault="000F170A" w:rsidP="00A93617">
      <w:pPr>
        <w:rPr>
          <w:lang w:val="nb-NO"/>
        </w:rPr>
      </w:pPr>
      <w:r>
        <w:rPr>
          <w:lang w:val="nb-NO"/>
        </w:rPr>
        <w:t xml:space="preserve">Større antall elementer: </w:t>
      </w: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gir høy ytelse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deres effektivitet for store datasett. </w:t>
      </w:r>
      <w:proofErr w:type="spellStart"/>
      <w:r>
        <w:rPr>
          <w:lang w:val="nb-NO"/>
        </w:rPr>
        <w:t>Bukcetsort</w:t>
      </w:r>
      <w:proofErr w:type="spellEnd"/>
      <w:r>
        <w:rPr>
          <w:lang w:val="nb-NO"/>
        </w:rPr>
        <w:t xml:space="preserve"> er effektiv hvis dataen er jevnt fordelt. </w:t>
      </w:r>
    </w:p>
    <w:p w14:paraId="1944656E" w14:textId="22F466FF" w:rsidR="00A93617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Har du noen overraskende funn å rapportere?</w:t>
      </w:r>
    </w:p>
    <w:p w14:paraId="5DC25217" w14:textId="2197910E" w:rsidR="00C17615" w:rsidRPr="00C17615" w:rsidRDefault="00C17615" w:rsidP="00A93617">
      <w:pPr>
        <w:rPr>
          <w:lang w:val="nb-NO"/>
        </w:rPr>
      </w:pPr>
      <w:r>
        <w:rPr>
          <w:lang w:val="nb-NO"/>
        </w:rPr>
        <w:t xml:space="preserve">Jeg hadde ikke forventet at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skulle være like effektiv som den var på nesten sorterte dater. </w:t>
      </w:r>
    </w:p>
    <w:p w14:paraId="1DA0AB1F" w14:textId="77777777" w:rsidR="00C17615" w:rsidRPr="00AF45A4" w:rsidRDefault="00C17615" w:rsidP="00A93617">
      <w:pPr>
        <w:rPr>
          <w:i/>
          <w:iCs/>
          <w:lang w:val="nb-NO"/>
        </w:rPr>
      </w:pPr>
    </w:p>
    <w:p w14:paraId="22D843F2" w14:textId="39D9424F" w:rsidR="003B61CB" w:rsidRPr="00AF45A4" w:rsidRDefault="003B61CB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14158AE4" wp14:editId="604D0552">
            <wp:extent cx="5731510" cy="3549015"/>
            <wp:effectExtent l="0" t="0" r="0" b="0"/>
            <wp:docPr id="266582016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2016" name="Picture 3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9A62" w14:textId="6D1A69D8" w:rsidR="003B61CB" w:rsidRPr="00AF45A4" w:rsidRDefault="00C17615" w:rsidP="00A93617">
      <w:pPr>
        <w:rPr>
          <w:lang w:val="nb-NO"/>
        </w:rPr>
      </w:pPr>
      <w:r w:rsidRPr="00AF45A4">
        <w:rPr>
          <w:lang w:val="nb-NO"/>
        </w:rPr>
        <w:t>Eksempelfil</w:t>
      </w:r>
      <w:r w:rsidR="003B61CB" w:rsidRPr="00AF45A4">
        <w:rPr>
          <w:lang w:val="nb-NO"/>
        </w:rPr>
        <w:t xml:space="preserve"> fra oppgaveteksten</w:t>
      </w:r>
      <w:r>
        <w:rPr>
          <w:lang w:val="nb-NO"/>
        </w:rPr>
        <w:t xml:space="preserve"> med </w:t>
      </w:r>
      <w:r w:rsidR="003B61CB" w:rsidRPr="00AF45A4">
        <w:rPr>
          <w:lang w:val="nb-NO"/>
        </w:rPr>
        <w:t xml:space="preserve">9 elementer. </w:t>
      </w:r>
    </w:p>
    <w:p w14:paraId="1880B508" w14:textId="77777777" w:rsidR="003B61CB" w:rsidRPr="00AF45A4" w:rsidRDefault="003B61CB" w:rsidP="00A93617">
      <w:pPr>
        <w:rPr>
          <w:lang w:val="nb-NO"/>
        </w:rPr>
      </w:pPr>
    </w:p>
    <w:p w14:paraId="7F8A92FC" w14:textId="01B58197" w:rsidR="007234AE" w:rsidRPr="00C17615" w:rsidRDefault="007234AE" w:rsidP="00A93617">
      <w:pPr>
        <w:rPr>
          <w:b/>
          <w:bCs/>
          <w:sz w:val="40"/>
          <w:szCs w:val="40"/>
          <w:lang w:val="nb-NO"/>
        </w:rPr>
      </w:pPr>
      <w:proofErr w:type="spellStart"/>
      <w:r w:rsidRPr="00C17615">
        <w:rPr>
          <w:b/>
          <w:bCs/>
          <w:sz w:val="40"/>
          <w:szCs w:val="40"/>
          <w:lang w:val="nb-NO"/>
        </w:rPr>
        <w:t>Nearly</w:t>
      </w:r>
      <w:proofErr w:type="spellEnd"/>
      <w:r w:rsidRPr="00C17615">
        <w:rPr>
          <w:b/>
          <w:bCs/>
          <w:sz w:val="40"/>
          <w:szCs w:val="40"/>
          <w:lang w:val="nb-NO"/>
        </w:rPr>
        <w:t xml:space="preserve"> </w:t>
      </w:r>
      <w:proofErr w:type="spellStart"/>
      <w:r w:rsidRPr="00C17615">
        <w:rPr>
          <w:b/>
          <w:bCs/>
          <w:sz w:val="40"/>
          <w:szCs w:val="40"/>
          <w:lang w:val="nb-NO"/>
        </w:rPr>
        <w:t>sorted</w:t>
      </w:r>
      <w:proofErr w:type="spellEnd"/>
    </w:p>
    <w:p w14:paraId="4A157359" w14:textId="594B4C1C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06FB5E13" wp14:editId="03EB7733">
            <wp:extent cx="5075524" cy="3141134"/>
            <wp:effectExtent l="0" t="0" r="5080" b="0"/>
            <wp:docPr id="1482501617" name="Picture 6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1617" name="Picture 6" descr="A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48" cy="31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A088" w14:textId="1005C96C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b/>
          <w:bCs/>
          <w:lang w:val="nb-NO"/>
        </w:rPr>
        <w:t>nearly_sorted_100.txt</w:t>
      </w:r>
    </w:p>
    <w:p w14:paraId="74ECEF2B" w14:textId="77777777" w:rsidR="00173C07" w:rsidRPr="00AF45A4" w:rsidRDefault="00173C07" w:rsidP="00A93617">
      <w:pPr>
        <w:rPr>
          <w:b/>
          <w:bCs/>
          <w:lang w:val="nb-NO"/>
        </w:rPr>
      </w:pPr>
    </w:p>
    <w:p w14:paraId="5C91C606" w14:textId="6ED13EE5" w:rsidR="00173C07" w:rsidRPr="00AF45A4" w:rsidRDefault="00173C07" w:rsidP="00A93617">
      <w:pPr>
        <w:rPr>
          <w:b/>
          <w:bCs/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1533A026" wp14:editId="2E670A45">
            <wp:extent cx="5731510" cy="3547110"/>
            <wp:effectExtent l="0" t="0" r="0" b="0"/>
            <wp:docPr id="556584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8BBB" w14:textId="77777777" w:rsidR="00173C07" w:rsidRPr="00AF45A4" w:rsidRDefault="00173C07" w:rsidP="00A93617">
      <w:pPr>
        <w:rPr>
          <w:b/>
          <w:bCs/>
          <w:lang w:val="nb-NO"/>
        </w:rPr>
      </w:pPr>
      <w:r w:rsidRPr="00AF45A4">
        <w:rPr>
          <w:b/>
          <w:bCs/>
          <w:lang w:val="nb-NO"/>
        </w:rPr>
        <w:t>nearly_sorted_1000</w:t>
      </w:r>
    </w:p>
    <w:p w14:paraId="75845D3E" w14:textId="2C13C9D4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b/>
          <w:bCs/>
          <w:sz w:val="40"/>
          <w:szCs w:val="40"/>
          <w:lang w:val="nb-NO"/>
        </w:rPr>
        <w:lastRenderedPageBreak/>
        <w:t>Random</w:t>
      </w:r>
    </w:p>
    <w:p w14:paraId="5108DD96" w14:textId="75A70707" w:rsidR="003B61CB" w:rsidRPr="00AF45A4" w:rsidRDefault="003B61CB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67F49726" wp14:editId="6D0BA033">
            <wp:extent cx="5731510" cy="3547110"/>
            <wp:effectExtent l="0" t="0" r="0" b="0"/>
            <wp:docPr id="273456440" name="Picture 4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6440" name="Picture 4" descr="A graph with colorful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AB3D" w14:textId="1159392F" w:rsidR="003B61CB" w:rsidRPr="00AF45A4" w:rsidRDefault="004C64DC" w:rsidP="00A93617">
      <w:pPr>
        <w:rPr>
          <w:lang w:val="nb-NO"/>
        </w:rPr>
      </w:pPr>
      <w:r w:rsidRPr="00AF45A4">
        <w:rPr>
          <w:lang w:val="nb-NO"/>
        </w:rPr>
        <w:t>random_100.txt</w:t>
      </w:r>
    </w:p>
    <w:p w14:paraId="66B5A219" w14:textId="77777777" w:rsidR="004C64DC" w:rsidRPr="00AF45A4" w:rsidRDefault="004C64DC" w:rsidP="00A93617">
      <w:pPr>
        <w:rPr>
          <w:lang w:val="nb-NO"/>
        </w:rPr>
      </w:pPr>
    </w:p>
    <w:p w14:paraId="0B79F33D" w14:textId="58498BB0" w:rsidR="00A93617" w:rsidRPr="00AF45A4" w:rsidRDefault="00A93617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7FD71BC2" wp14:editId="7ABF95EA">
            <wp:extent cx="5731510" cy="3549015"/>
            <wp:effectExtent l="0" t="0" r="0" b="0"/>
            <wp:docPr id="623348724" name="Picture 1" descr="Random_1000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48724" name="Picture 1" descr="Random_1000.t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774B" w14:textId="5F686457" w:rsidR="00A93617" w:rsidRPr="00AF45A4" w:rsidRDefault="00A93617" w:rsidP="00A93617">
      <w:pPr>
        <w:rPr>
          <w:lang w:val="nb-NO"/>
        </w:rPr>
      </w:pPr>
      <w:r w:rsidRPr="00AF45A4">
        <w:rPr>
          <w:lang w:val="nb-NO"/>
        </w:rPr>
        <w:t>Random_1000.txt</w:t>
      </w:r>
    </w:p>
    <w:sectPr w:rsidR="00A93617" w:rsidRPr="00AF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17"/>
    <w:rsid w:val="000F170A"/>
    <w:rsid w:val="00116B5E"/>
    <w:rsid w:val="00173C07"/>
    <w:rsid w:val="002F5DF0"/>
    <w:rsid w:val="003B61CB"/>
    <w:rsid w:val="004C64DC"/>
    <w:rsid w:val="007234AE"/>
    <w:rsid w:val="007C6174"/>
    <w:rsid w:val="00A93617"/>
    <w:rsid w:val="00AF45A4"/>
    <w:rsid w:val="00B55574"/>
    <w:rsid w:val="00C17615"/>
    <w:rsid w:val="00E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090DB"/>
  <w15:chartTrackingRefBased/>
  <w15:docId w15:val="{73CBE198-A08E-6A41-9AE9-21C17C0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2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uio.no/IN2010/sortering-ressursside/tree/master/inpu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Heim</dc:creator>
  <cp:keywords/>
  <dc:description/>
  <cp:lastModifiedBy>Thomas Heim</cp:lastModifiedBy>
  <cp:revision>6</cp:revision>
  <dcterms:created xsi:type="dcterms:W3CDTF">2024-09-18T11:16:00Z</dcterms:created>
  <dcterms:modified xsi:type="dcterms:W3CDTF">2024-09-19T07:18:00Z</dcterms:modified>
</cp:coreProperties>
</file>