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AB5A7" w14:textId="12BE62F7" w:rsidR="005077FD" w:rsidRDefault="005077FD" w:rsidP="005077FD">
      <w:pPr>
        <w:rPr>
          <w:b/>
          <w:bCs/>
        </w:rPr>
      </w:pPr>
      <w:r w:rsidRPr="005077FD">
        <w:rPr>
          <w:b/>
          <w:bCs/>
        </w:rPr>
        <w:t>• Kan du finne en god alternativ vektfunksjon for å finne chilleste vei? Kanskje kan man benytte seg av antall stemmer?</w:t>
      </w:r>
    </w:p>
    <w:p w14:paraId="00545A88" w14:textId="6C3D9645" w:rsidR="005077FD" w:rsidRPr="005077FD" w:rsidRDefault="005077FD" w:rsidP="005077FD">
      <w:pPr>
        <w:rPr>
          <w:b/>
          <w:bCs/>
        </w:rPr>
      </w:pPr>
      <w:r w:rsidRPr="005077FD">
        <w:rPr>
          <w:b/>
          <w:bCs/>
        </w:rPr>
        <w:t>Alternativ Metode:</w:t>
      </w:r>
    </w:p>
    <w:p w14:paraId="3F21CB27" w14:textId="23145871" w:rsidR="005077FD" w:rsidRPr="005077FD" w:rsidRDefault="005077FD" w:rsidP="005077FD">
      <w:r w:rsidRPr="005077FD">
        <w:t xml:space="preserve">For å finne den mest "chill" veien mellom to skuespillere, kan vi bruke en vektfunksjon som kombinerer filmens rating og antall stemmer. </w:t>
      </w:r>
      <w:r w:rsidR="00841FC2">
        <w:t>Her er en mulig måte å gjøre det på</w:t>
      </w:r>
      <w:r w:rsidRPr="005077FD">
        <w:t>:</w:t>
      </w:r>
    </w:p>
    <w:p w14:paraId="0E7B7668" w14:textId="6D2FF36B" w:rsidR="005077FD" w:rsidRPr="005077FD" w:rsidRDefault="005077FD" w:rsidP="005077FD">
      <w:pPr>
        <w:numPr>
          <w:ilvl w:val="0"/>
          <w:numId w:val="1"/>
        </w:numPr>
      </w:pPr>
      <w:r w:rsidRPr="005077FD">
        <w:rPr>
          <w:b/>
          <w:bCs/>
        </w:rPr>
        <w:t>Rating</w:t>
      </w:r>
      <w:r w:rsidRPr="005077FD">
        <w:t xml:space="preserve">: </w:t>
      </w:r>
      <w:r w:rsidR="00841FC2" w:rsidRPr="00841FC2">
        <w:t>En film med høy rating anses som mindre "chill", så vi bruker</w:t>
      </w:r>
      <w:r w:rsidR="00841FC2" w:rsidRPr="00841FC2">
        <w:t xml:space="preserve"> </w:t>
      </w:r>
      <w:r w:rsidR="00841FC2">
        <w:t xml:space="preserve"> formel: </w:t>
      </w:r>
      <w:r w:rsidRPr="005077FD">
        <w:t xml:space="preserve">(10 </w:t>
      </w:r>
      <w:r w:rsidR="001B5DFB">
        <w:t>–</w:t>
      </w:r>
      <w:r w:rsidRPr="005077FD">
        <w:t xml:space="preserve"> </w:t>
      </w:r>
      <w:r w:rsidR="001B5DFB">
        <w:t>film.</w:t>
      </w:r>
      <w:r w:rsidRPr="005077FD">
        <w:t xml:space="preserve">rating). </w:t>
      </w:r>
    </w:p>
    <w:p w14:paraId="317A3079" w14:textId="7999344C" w:rsidR="005077FD" w:rsidRPr="005077FD" w:rsidRDefault="005077FD" w:rsidP="005077FD">
      <w:pPr>
        <w:numPr>
          <w:ilvl w:val="0"/>
          <w:numId w:val="1"/>
        </w:numPr>
      </w:pPr>
      <w:r w:rsidRPr="005077FD">
        <w:rPr>
          <w:b/>
          <w:bCs/>
        </w:rPr>
        <w:t>Antall stemmer</w:t>
      </w:r>
      <w:r w:rsidRPr="005077FD">
        <w:t>: Filmer med mange stemmer er ofte mer kjente og populære, men ikke nødvendigvis "chill". Derfor bruker vi kvadratroten av antall stemmer (sqrt</w:t>
      </w:r>
      <w:r w:rsidR="001B5DFB">
        <w:t>(</w:t>
      </w:r>
      <w:r w:rsidRPr="005077FD">
        <w:t>numVotes)</w:t>
      </w:r>
      <w:r w:rsidR="001B5DFB">
        <w:t>)</w:t>
      </w:r>
      <w:r w:rsidRPr="005077FD">
        <w:t xml:space="preserve"> for å dempe effekten av høye antall stemmer.</w:t>
      </w:r>
    </w:p>
    <w:p w14:paraId="37A270BE" w14:textId="397919FC" w:rsidR="005077FD" w:rsidRPr="005077FD" w:rsidRDefault="005077FD" w:rsidP="005077FD">
      <w:pPr>
        <w:numPr>
          <w:ilvl w:val="0"/>
          <w:numId w:val="1"/>
        </w:numPr>
      </w:pPr>
      <w:r w:rsidRPr="005077FD">
        <w:rPr>
          <w:b/>
          <w:bCs/>
        </w:rPr>
        <w:t>Kombinert Vekt</w:t>
      </w:r>
      <w:r w:rsidRPr="005077FD">
        <w:t xml:space="preserve">: Vekten for en film kan derfor uttrykkes som ((10 </w:t>
      </w:r>
      <w:r w:rsidR="001B5DFB">
        <w:t>–</w:t>
      </w:r>
      <w:r w:rsidRPr="005077FD">
        <w:t xml:space="preserve"> </w:t>
      </w:r>
      <w:r w:rsidR="001B5DFB">
        <w:t>(film.</w:t>
      </w:r>
      <w:r w:rsidRPr="005077FD">
        <w:t>rating</w:t>
      </w:r>
      <w:r w:rsidR="001B5DFB">
        <w:t>)</w:t>
      </w:r>
      <w:r w:rsidRPr="005077FD">
        <w:t>) / sqrt</w:t>
      </w:r>
      <w:r w:rsidR="001B5DFB">
        <w:t>(</w:t>
      </w:r>
      <w:r w:rsidRPr="005077FD">
        <w:t>numVotes).</w:t>
      </w:r>
    </w:p>
    <w:p w14:paraId="0DA94474" w14:textId="77777777" w:rsidR="005077FD" w:rsidRDefault="005077FD"/>
    <w:sectPr w:rsidR="00507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9109FF"/>
    <w:multiLevelType w:val="multilevel"/>
    <w:tmpl w:val="72488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988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FD"/>
    <w:rsid w:val="001B5DFB"/>
    <w:rsid w:val="005077FD"/>
    <w:rsid w:val="00841FC2"/>
    <w:rsid w:val="00C6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791736"/>
  <w15:chartTrackingRefBased/>
  <w15:docId w15:val="{C5F5699D-2690-A746-8F04-6A47B111B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7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7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7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7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7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7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7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7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Heim</dc:creator>
  <cp:keywords/>
  <dc:description/>
  <cp:lastModifiedBy>Thomas Heim</cp:lastModifiedBy>
  <cp:revision>3</cp:revision>
  <dcterms:created xsi:type="dcterms:W3CDTF">2024-10-04T10:16:00Z</dcterms:created>
  <dcterms:modified xsi:type="dcterms:W3CDTF">2024-10-04T10:29:00Z</dcterms:modified>
</cp:coreProperties>
</file>