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CAE5" w14:textId="77777777" w:rsidR="00E84CB2" w:rsidRDefault="00D05226">
      <w:pPr>
        <w:pStyle w:val="Ttulo1"/>
        <w:spacing w:before="123"/>
      </w:pPr>
      <w:r>
        <w:t>Trabalho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dupla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Conversões</w:t>
      </w:r>
    </w:p>
    <w:p w14:paraId="47F897AC" w14:textId="1FEAA9AA" w:rsidR="00E84CB2" w:rsidRDefault="00D05226">
      <w:pPr>
        <w:tabs>
          <w:tab w:val="left" w:pos="4883"/>
          <w:tab w:val="left" w:pos="7890"/>
        </w:tabs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Aluno:</w:t>
      </w:r>
      <w:r w:rsidR="000A0B8F">
        <w:rPr>
          <w:rFonts w:ascii="Times New Roman"/>
          <w:b/>
          <w:sz w:val="24"/>
        </w:rPr>
        <w:t xml:space="preserve"> </w:t>
      </w:r>
      <w:r w:rsidR="000A0B8F" w:rsidRPr="000A0B8F">
        <w:rPr>
          <w:rFonts w:ascii="Times New Roman"/>
          <w:bCs/>
          <w:sz w:val="24"/>
        </w:rPr>
        <w:t>THOMAS NAVARRO HENRIQUE</w:t>
      </w:r>
      <w:r w:rsidRPr="000A0B8F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RGM:</w:t>
      </w:r>
      <w:r w:rsidR="000A0B8F">
        <w:rPr>
          <w:rFonts w:ascii="Times New Roman"/>
          <w:b/>
          <w:sz w:val="24"/>
        </w:rPr>
        <w:t xml:space="preserve">   </w:t>
      </w:r>
      <w:r w:rsidR="000A0B8F" w:rsidRPr="000A0B8F">
        <w:rPr>
          <w:rFonts w:ascii="Times New Roman"/>
          <w:bCs/>
          <w:sz w:val="28"/>
          <w:szCs w:val="24"/>
        </w:rPr>
        <w:t>23206942</w:t>
      </w:r>
      <w:r w:rsidRPr="000A0B8F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 xml:space="preserve"> Aluno:</w:t>
      </w:r>
      <w:r w:rsidR="000A0B8F">
        <w:rPr>
          <w:rFonts w:ascii="Times New Roman"/>
          <w:b/>
          <w:sz w:val="24"/>
        </w:rPr>
        <w:t xml:space="preserve"> </w:t>
      </w:r>
      <w:r w:rsidR="000A0B8F" w:rsidRPr="000A0B8F">
        <w:rPr>
          <w:rFonts w:ascii="Times New Roman"/>
          <w:bCs/>
          <w:sz w:val="24"/>
        </w:rPr>
        <w:t>ISMAEL MACEDO DE SOUZA A</w:t>
      </w:r>
      <w:r w:rsidR="000A0B8F">
        <w:rPr>
          <w:rFonts w:ascii="Times New Roman"/>
          <w:b/>
          <w:sz w:val="24"/>
        </w:rPr>
        <w:t>.</w:t>
      </w:r>
      <w:r w:rsidRPr="000A0B8F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RGM:</w:t>
      </w:r>
      <w:r w:rsidRPr="000A0B8F">
        <w:rPr>
          <w:rFonts w:ascii="Times New Roman"/>
          <w:b/>
          <w:sz w:val="24"/>
        </w:rPr>
        <w:t xml:space="preserve"> </w:t>
      </w:r>
      <w:r w:rsidRPr="000A0B8F">
        <w:rPr>
          <w:rFonts w:ascii="Times New Roman"/>
          <w:b/>
          <w:sz w:val="24"/>
        </w:rPr>
        <w:tab/>
      </w:r>
    </w:p>
    <w:p w14:paraId="26DF6B37" w14:textId="77777777" w:rsidR="00E84CB2" w:rsidRDefault="00D05226">
      <w:pPr>
        <w:pStyle w:val="Corpodetexto"/>
        <w:spacing w:before="8"/>
        <w:rPr>
          <w:rFonts w:ascii="Times New Roman"/>
          <w:b/>
          <w:sz w:val="34"/>
        </w:rPr>
      </w:pPr>
      <w:r>
        <w:br w:type="column"/>
      </w:r>
    </w:p>
    <w:p w14:paraId="6420ECA1" w14:textId="77777777" w:rsidR="00E84CB2" w:rsidRDefault="00D05226">
      <w:pPr>
        <w:pStyle w:val="Ttulo1"/>
        <w:spacing w:before="1"/>
        <w:ind w:left="85" w:right="1321"/>
      </w:pPr>
      <w:r>
        <w:t>Vale até 0.5 Ponto!</w:t>
      </w:r>
      <w:r>
        <w:rPr>
          <w:spacing w:val="-57"/>
        </w:rPr>
        <w:t xml:space="preserve"> </w:t>
      </w:r>
      <w:r>
        <w:t>Vale</w:t>
      </w:r>
      <w:r>
        <w:rPr>
          <w:spacing w:val="-5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Ponto!</w:t>
      </w:r>
    </w:p>
    <w:p w14:paraId="5E22B98C" w14:textId="77777777" w:rsidR="00E84CB2" w:rsidRDefault="00E84CB2">
      <w:pPr>
        <w:sectPr w:rsidR="00E84CB2">
          <w:headerReference w:type="default" r:id="rId7"/>
          <w:type w:val="continuous"/>
          <w:pgSz w:w="11910" w:h="17340"/>
          <w:pgMar w:top="1720" w:right="80" w:bottom="280" w:left="620" w:header="297" w:footer="720" w:gutter="0"/>
          <w:pgNumType w:start="1"/>
          <w:cols w:num="2" w:space="720" w:equalWidth="0">
            <w:col w:w="7891" w:space="40"/>
            <w:col w:w="3279"/>
          </w:cols>
        </w:sectPr>
      </w:pPr>
    </w:p>
    <w:p w14:paraId="753520A0" w14:textId="77777777" w:rsidR="00E84CB2" w:rsidRDefault="00E84CB2">
      <w:pPr>
        <w:pStyle w:val="Corpodetexto"/>
        <w:spacing w:before="11"/>
        <w:rPr>
          <w:rFonts w:ascii="Times New Roman"/>
          <w:sz w:val="15"/>
        </w:rPr>
      </w:pPr>
    </w:p>
    <w:p w14:paraId="12318221" w14:textId="77777777" w:rsidR="00E84CB2" w:rsidRDefault="00D05226">
      <w:pPr>
        <w:spacing w:before="90"/>
        <w:ind w:left="100" w:right="154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Obs.: </w:t>
      </w:r>
      <w:r>
        <w:rPr>
          <w:rFonts w:ascii="Times New Roman" w:hAnsi="Times New Roman"/>
          <w:sz w:val="24"/>
        </w:rPr>
        <w:t>Não esqueça de colocar os nomes dos dois alunos, se houver somente o nome de 1 aluno vou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considerar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fez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individualmente 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só vou aplicar uma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nota.</w:t>
      </w:r>
    </w:p>
    <w:p w14:paraId="1059E3F7" w14:textId="77777777" w:rsidR="00E84CB2" w:rsidRDefault="00EF4AD3">
      <w:pPr>
        <w:pStyle w:val="Ttulo1"/>
      </w:pPr>
      <w:r>
        <w:pict w14:anchorId="6D02D653">
          <v:shape id="_x0000_s2052" style="position:absolute;left:0;text-align:left;margin-left:36.4pt;margin-top:18.9pt;width:525.3pt;height:.1pt;z-index:-251658752;mso-wrap-distance-left:0;mso-wrap-distance-right:0;mso-position-horizontal-relative:page" coordorigin="728,378" coordsize="10506,0" path="m728,378r10506,e" filled="f">
            <v:path arrowok="t"/>
            <w10:wrap type="topAndBottom" anchorx="page"/>
          </v:shape>
        </w:pict>
      </w:r>
      <w:r w:rsidR="00D05226">
        <w:t>NÃO</w:t>
      </w:r>
      <w:r w:rsidR="00D05226">
        <w:rPr>
          <w:spacing w:val="-2"/>
        </w:rPr>
        <w:t xml:space="preserve"> </w:t>
      </w:r>
      <w:r w:rsidR="00D05226">
        <w:t>ACEITAREI</w:t>
      </w:r>
      <w:r w:rsidR="00D05226">
        <w:rPr>
          <w:spacing w:val="-3"/>
        </w:rPr>
        <w:t xml:space="preserve"> </w:t>
      </w:r>
      <w:r w:rsidR="00D05226">
        <w:t>NOMES</w:t>
      </w:r>
      <w:r w:rsidR="00D05226">
        <w:rPr>
          <w:spacing w:val="-1"/>
        </w:rPr>
        <w:t xml:space="preserve"> </w:t>
      </w:r>
      <w:r w:rsidR="00D05226">
        <w:t>DEPOIS</w:t>
      </w:r>
      <w:r w:rsidR="00D05226">
        <w:rPr>
          <w:spacing w:val="-2"/>
        </w:rPr>
        <w:t xml:space="preserve"> </w:t>
      </w:r>
      <w:r w:rsidR="00D05226">
        <w:t>DA</w:t>
      </w:r>
      <w:r w:rsidR="00D05226">
        <w:rPr>
          <w:spacing w:val="-2"/>
        </w:rPr>
        <w:t xml:space="preserve"> </w:t>
      </w:r>
      <w:r w:rsidR="00D05226">
        <w:t>ENTREGA.</w:t>
      </w:r>
    </w:p>
    <w:p w14:paraId="638B2224" w14:textId="77777777" w:rsidR="00E84CB2" w:rsidRDefault="00D05226">
      <w:pPr>
        <w:pStyle w:val="Ttulo2"/>
        <w:numPr>
          <w:ilvl w:val="0"/>
          <w:numId w:val="1"/>
        </w:numPr>
        <w:tabs>
          <w:tab w:val="left" w:pos="641"/>
        </w:tabs>
        <w:spacing w:before="185"/>
      </w:pPr>
      <w:r>
        <w:t>Conforme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explicação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sala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aula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conversão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cor</w:t>
      </w:r>
      <w:r>
        <w:rPr>
          <w:spacing w:val="-1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CMYK</w:t>
      </w:r>
      <w:r>
        <w:rPr>
          <w:spacing w:val="-3"/>
        </w:rPr>
        <w:t xml:space="preserve"> </w:t>
      </w:r>
      <w:r>
        <w:t>converta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cores:</w:t>
      </w:r>
    </w:p>
    <w:p w14:paraId="6BA9ADBF" w14:textId="77777777" w:rsidR="00E84CB2" w:rsidRDefault="00E84CB2">
      <w:pPr>
        <w:pStyle w:val="Corpodetexto"/>
        <w:spacing w:before="5"/>
        <w:rPr>
          <w:b/>
          <w:sz w:val="25"/>
        </w:rPr>
      </w:pPr>
    </w:p>
    <w:p w14:paraId="677B5D17" w14:textId="5F480974" w:rsidR="00E84CB2" w:rsidRDefault="00D05226">
      <w:pPr>
        <w:pStyle w:val="PargrafodaLista"/>
        <w:numPr>
          <w:ilvl w:val="1"/>
          <w:numId w:val="1"/>
        </w:numPr>
        <w:tabs>
          <w:tab w:val="left" w:pos="641"/>
        </w:tabs>
      </w:pPr>
      <w:r>
        <w:t>(0,</w:t>
      </w:r>
      <w:r>
        <w:rPr>
          <w:spacing w:val="13"/>
        </w:rPr>
        <w:t xml:space="preserve"> </w:t>
      </w:r>
      <w:r>
        <w:t>255,</w:t>
      </w:r>
      <w:r>
        <w:rPr>
          <w:spacing w:val="11"/>
        </w:rPr>
        <w:t xml:space="preserve"> </w:t>
      </w:r>
      <w:r>
        <w:t>0)</w:t>
      </w:r>
      <w:r>
        <w:rPr>
          <w:spacing w:val="14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RGB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(1,0,1,0)</w:t>
      </w:r>
      <w:r>
        <w:rPr>
          <w:spacing w:val="15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CMYK,</w:t>
      </w:r>
      <w:r>
        <w:rPr>
          <w:spacing w:val="13"/>
        </w:rPr>
        <w:t xml:space="preserve"> </w:t>
      </w:r>
      <w:r>
        <w:t>mostre</w:t>
      </w:r>
      <w:r>
        <w:rPr>
          <w:spacing w:val="14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cálculos</w:t>
      </w:r>
      <w:r>
        <w:rPr>
          <w:spacing w:val="13"/>
        </w:rPr>
        <w:t xml:space="preserve"> </w:t>
      </w:r>
      <w:r>
        <w:t>utilizando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fórmula</w:t>
      </w:r>
      <w:r>
        <w:rPr>
          <w:spacing w:val="13"/>
        </w:rPr>
        <w:t xml:space="preserve"> </w:t>
      </w:r>
      <w:r>
        <w:t>vista</w:t>
      </w:r>
      <w:r>
        <w:rPr>
          <w:spacing w:val="13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aula,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cor</w:t>
      </w:r>
      <w:r>
        <w:rPr>
          <w:spacing w:val="13"/>
        </w:rPr>
        <w:t xml:space="preserve"> </w:t>
      </w:r>
      <w:r>
        <w:t>é</w:t>
      </w:r>
      <w:r>
        <w:rPr>
          <w:spacing w:val="15"/>
        </w:rPr>
        <w:t xml:space="preserve"> </w:t>
      </w:r>
      <w:r>
        <w:t>essa?</w:t>
      </w:r>
    </w:p>
    <w:p w14:paraId="699F8792" w14:textId="77777777" w:rsidR="00875B99" w:rsidRDefault="00875B99" w:rsidP="00875B99">
      <w:pPr>
        <w:pStyle w:val="PargrafodaLista"/>
        <w:tabs>
          <w:tab w:val="left" w:pos="641"/>
        </w:tabs>
        <w:ind w:firstLine="0"/>
      </w:pPr>
    </w:p>
    <w:p w14:paraId="7DC4BAA8" w14:textId="341B1724" w:rsidR="00CE4471" w:rsidRDefault="00CE4471" w:rsidP="000A0B8F">
      <w:pPr>
        <w:pStyle w:val="Corpodetexto"/>
        <w:spacing w:before="11"/>
        <w:ind w:left="640"/>
      </w:pPr>
      <w:r>
        <w:t>R’ = 1/255 = 0</w:t>
      </w:r>
    </w:p>
    <w:p w14:paraId="637BC8C9" w14:textId="1F4DA439" w:rsidR="00CE4471" w:rsidRDefault="00CE4471" w:rsidP="000A0B8F">
      <w:pPr>
        <w:pStyle w:val="Corpodetexto"/>
        <w:spacing w:before="11"/>
        <w:ind w:left="640"/>
      </w:pPr>
      <w:r>
        <w:t>G’ = 255/255 = 1</w:t>
      </w:r>
    </w:p>
    <w:p w14:paraId="152C3EA9" w14:textId="03602B42" w:rsidR="00CE4471" w:rsidRDefault="00CE4471" w:rsidP="000A0B8F">
      <w:pPr>
        <w:pStyle w:val="Corpodetexto"/>
        <w:spacing w:before="11"/>
        <w:ind w:left="640"/>
      </w:pPr>
      <w:r>
        <w:t>B’ = 1/255= 0</w:t>
      </w:r>
    </w:p>
    <w:p w14:paraId="2A424338" w14:textId="0815FA1D" w:rsidR="00CE4471" w:rsidRDefault="00CE4471" w:rsidP="000A0B8F">
      <w:pPr>
        <w:pStyle w:val="Corpodetexto"/>
        <w:spacing w:before="11"/>
        <w:ind w:left="640"/>
      </w:pPr>
      <w:r>
        <w:t xml:space="preserve">K = 1 – 1 = 0 </w:t>
      </w:r>
    </w:p>
    <w:p w14:paraId="2AA3359E" w14:textId="77777777" w:rsidR="00CE4471" w:rsidRDefault="00CE4471" w:rsidP="000A0B8F">
      <w:pPr>
        <w:pStyle w:val="Corpodetexto"/>
        <w:spacing w:before="11"/>
        <w:ind w:left="640"/>
      </w:pPr>
    </w:p>
    <w:p w14:paraId="632F85EC" w14:textId="61CD599E" w:rsidR="00CE4471" w:rsidRDefault="00CE4471" w:rsidP="00CE4471">
      <w:pPr>
        <w:pStyle w:val="Corpodetexto"/>
        <w:spacing w:before="11"/>
        <w:ind w:left="640"/>
        <w:jc w:val="both"/>
      </w:pPr>
      <w:r>
        <w:t>C = (1 – 0 - 0)/(1-0) = 1 / 1=  1</w:t>
      </w:r>
    </w:p>
    <w:p w14:paraId="55FAADEF" w14:textId="335433CB" w:rsidR="00CE4471" w:rsidRDefault="00CE4471" w:rsidP="00CE4471">
      <w:pPr>
        <w:pStyle w:val="Corpodetexto"/>
        <w:spacing w:before="11"/>
        <w:ind w:firstLine="640"/>
        <w:jc w:val="both"/>
      </w:pPr>
      <w:r>
        <w:t>M = (1 – 1 - 0)/(1-0)=  0/1 =  0</w:t>
      </w:r>
    </w:p>
    <w:p w14:paraId="1284E890" w14:textId="6C13095E" w:rsidR="00E84CB2" w:rsidRDefault="00CE4471" w:rsidP="00CE4471">
      <w:pPr>
        <w:pStyle w:val="Corpodetexto"/>
        <w:spacing w:before="11"/>
        <w:ind w:left="640"/>
        <w:jc w:val="both"/>
      </w:pPr>
      <w:r>
        <w:t>Y = (1 – 0 - 0)/(1-0)= 1/1 =    1</w:t>
      </w:r>
    </w:p>
    <w:p w14:paraId="2C23001E" w14:textId="4053C2D8" w:rsidR="00CE4471" w:rsidRDefault="00CE4471" w:rsidP="00CE4471">
      <w:pPr>
        <w:pStyle w:val="Corpodetexto"/>
        <w:spacing w:before="11"/>
        <w:ind w:left="640"/>
        <w:jc w:val="both"/>
      </w:pPr>
      <w:r>
        <w:t>K =                                             0</w:t>
      </w:r>
    </w:p>
    <w:p w14:paraId="6866B8F9" w14:textId="47D326DC" w:rsidR="00CE4471" w:rsidRDefault="00CE4471" w:rsidP="00CE4471">
      <w:pPr>
        <w:pStyle w:val="Corpodetexto"/>
        <w:spacing w:before="11"/>
        <w:ind w:left="640"/>
        <w:jc w:val="both"/>
      </w:pPr>
    </w:p>
    <w:p w14:paraId="0A86B02C" w14:textId="516177B8" w:rsidR="00CE4471" w:rsidRPr="00875B99" w:rsidRDefault="00CE4471" w:rsidP="00CE4471">
      <w:pPr>
        <w:pStyle w:val="Corpodetexto"/>
        <w:spacing w:before="11"/>
        <w:ind w:left="640"/>
        <w:jc w:val="both"/>
        <w:rPr>
          <w:b/>
          <w:bCs/>
          <w:sz w:val="19"/>
        </w:rPr>
      </w:pPr>
      <w:r w:rsidRPr="00875B99">
        <w:rPr>
          <w:b/>
          <w:bCs/>
        </w:rPr>
        <w:t xml:space="preserve">A cor será: </w:t>
      </w:r>
      <w:r w:rsidR="00875B99" w:rsidRPr="00875B99">
        <w:rPr>
          <w:b/>
          <w:bCs/>
        </w:rPr>
        <w:t>VERDE</w:t>
      </w:r>
    </w:p>
    <w:p w14:paraId="0FDA9424" w14:textId="77777777" w:rsidR="00E84CB2" w:rsidRDefault="00D05226">
      <w:pPr>
        <w:pStyle w:val="Corpodetexto"/>
        <w:spacing w:before="57"/>
        <w:ind w:left="280"/>
      </w:pPr>
      <w:r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 escreva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 cor.</w:t>
      </w:r>
    </w:p>
    <w:p w14:paraId="4F71D98E" w14:textId="77777777" w:rsidR="00E84CB2" w:rsidRDefault="00D05226">
      <w:pPr>
        <w:pStyle w:val="Corpodetexto"/>
        <w:spacing w:before="21" w:line="259" w:lineRule="auto"/>
        <w:ind w:left="100" w:firstLine="180"/>
      </w:pPr>
      <w:r>
        <w:t>Os</w:t>
      </w:r>
      <w:r>
        <w:rPr>
          <w:spacing w:val="22"/>
        </w:rPr>
        <w:t xml:space="preserve"> </w:t>
      </w:r>
      <w:r>
        <w:t>cálculos</w:t>
      </w:r>
      <w:r>
        <w:rPr>
          <w:spacing w:val="21"/>
        </w:rPr>
        <w:t xml:space="preserve"> </w:t>
      </w:r>
      <w:r>
        <w:t>bateram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você</w:t>
      </w:r>
      <w:r>
        <w:rPr>
          <w:spacing w:val="23"/>
        </w:rPr>
        <w:t xml:space="preserve"> </w:t>
      </w:r>
      <w:r>
        <w:t>chegou</w:t>
      </w:r>
      <w:r>
        <w:rPr>
          <w:spacing w:val="19"/>
        </w:rPr>
        <w:t xml:space="preserve"> </w:t>
      </w:r>
      <w:r>
        <w:t>exatamente</w:t>
      </w:r>
      <w:r>
        <w:rPr>
          <w:spacing w:val="21"/>
        </w:rPr>
        <w:t xml:space="preserve"> </w:t>
      </w:r>
      <w:r>
        <w:t>nos</w:t>
      </w:r>
      <w:r>
        <w:rPr>
          <w:spacing w:val="17"/>
        </w:rPr>
        <w:t xml:space="preserve"> </w:t>
      </w:r>
      <w:r>
        <w:t>números</w:t>
      </w:r>
      <w:r>
        <w:rPr>
          <w:spacing w:val="23"/>
        </w:rPr>
        <w:t xml:space="preserve"> </w:t>
      </w:r>
      <w:r>
        <w:t>(1,0,1,0)?</w:t>
      </w:r>
      <w:r>
        <w:rPr>
          <w:spacing w:val="23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chegou</w:t>
      </w:r>
      <w:r>
        <w:rPr>
          <w:spacing w:val="28"/>
        </w:rPr>
        <w:t xml:space="preserve"> </w:t>
      </w:r>
      <w:r>
        <w:t>ao</w:t>
      </w:r>
      <w:r>
        <w:rPr>
          <w:spacing w:val="25"/>
        </w:rPr>
        <w:t xml:space="preserve"> </w:t>
      </w:r>
      <w:r>
        <w:t>resultado</w:t>
      </w:r>
      <w:r>
        <w:rPr>
          <w:spacing w:val="21"/>
        </w:rPr>
        <w:t xml:space="preserve"> </w:t>
      </w:r>
      <w:r>
        <w:t>exato</w:t>
      </w:r>
      <w:r>
        <w:rPr>
          <w:spacing w:val="22"/>
        </w:rPr>
        <w:t xml:space="preserve"> </w:t>
      </w:r>
      <w:r>
        <w:t>explique</w:t>
      </w:r>
      <w:r>
        <w:rPr>
          <w:spacing w:val="20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porquê</w:t>
      </w:r>
    </w:p>
    <w:p w14:paraId="5DB40A6E" w14:textId="77777777" w:rsidR="00E84CB2" w:rsidRDefault="00D05226">
      <w:pPr>
        <w:pStyle w:val="Corpodetexto"/>
        <w:spacing w:before="1"/>
        <w:ind w:left="280"/>
      </w:pPr>
      <w:r>
        <w:t>chegou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 resultado diferente.</w:t>
      </w:r>
    </w:p>
    <w:p w14:paraId="5F0102BD" w14:textId="77777777" w:rsidR="00E84CB2" w:rsidRDefault="00E84CB2">
      <w:pPr>
        <w:pStyle w:val="Corpodetexto"/>
        <w:spacing w:before="5"/>
        <w:rPr>
          <w:sz w:val="25"/>
        </w:rPr>
      </w:pPr>
    </w:p>
    <w:p w14:paraId="44D2F243" w14:textId="77777777" w:rsidR="00E84CB2" w:rsidRDefault="00D05226">
      <w:pPr>
        <w:pStyle w:val="Ttulo2"/>
        <w:numPr>
          <w:ilvl w:val="1"/>
          <w:numId w:val="1"/>
        </w:numPr>
        <w:tabs>
          <w:tab w:val="left" w:pos="641"/>
        </w:tabs>
      </w:pPr>
      <w:r>
        <w:t>(0,</w:t>
      </w:r>
      <w:r>
        <w:rPr>
          <w:spacing w:val="-3"/>
        </w:rPr>
        <w:t xml:space="preserve"> </w:t>
      </w:r>
      <w:r>
        <w:t>0, 255)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RGB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(1,1,0,0)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CMYK, mostre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cálculos</w:t>
      </w:r>
      <w:r>
        <w:rPr>
          <w:spacing w:val="-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fórmula</w:t>
      </w:r>
      <w:r>
        <w:rPr>
          <w:spacing w:val="-2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aula, que</w:t>
      </w:r>
      <w:r>
        <w:rPr>
          <w:spacing w:val="-4"/>
        </w:rPr>
        <w:t xml:space="preserve"> </w:t>
      </w:r>
      <w:r>
        <w:t>cor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essa?</w:t>
      </w:r>
    </w:p>
    <w:p w14:paraId="3BB31FE4" w14:textId="6DAEA049" w:rsidR="00875B99" w:rsidRDefault="00875B99" w:rsidP="00875B99">
      <w:pPr>
        <w:pStyle w:val="Corpodetexto"/>
        <w:spacing w:before="3"/>
        <w:ind w:left="279"/>
      </w:pPr>
      <w:r>
        <w:t>R’ = 1/255= 0</w:t>
      </w:r>
    </w:p>
    <w:p w14:paraId="09EA24EF" w14:textId="35C72AF3" w:rsidR="00875B99" w:rsidRDefault="00875B99" w:rsidP="00875B99">
      <w:pPr>
        <w:pStyle w:val="Corpodetexto"/>
        <w:spacing w:before="3"/>
        <w:ind w:left="279"/>
      </w:pPr>
      <w:r>
        <w:t xml:space="preserve">G’ = 1/255 = 0                                                                   </w:t>
      </w:r>
    </w:p>
    <w:p w14:paraId="31C307BF" w14:textId="6A9585EF" w:rsidR="00875B99" w:rsidRDefault="00875B99" w:rsidP="00875B99">
      <w:pPr>
        <w:pStyle w:val="Corpodetexto"/>
        <w:spacing w:before="3"/>
        <w:ind w:left="279"/>
      </w:pPr>
      <w:r>
        <w:t xml:space="preserve">B’ = 255/255= 1 </w:t>
      </w:r>
    </w:p>
    <w:p w14:paraId="6908EF7F" w14:textId="117FB125" w:rsidR="00875B99" w:rsidRDefault="00875B99" w:rsidP="00875B99">
      <w:pPr>
        <w:pStyle w:val="Corpodetexto"/>
        <w:spacing w:before="3"/>
        <w:ind w:left="279"/>
      </w:pPr>
      <w:r>
        <w:t>K = 1 – 1= 0</w:t>
      </w:r>
    </w:p>
    <w:p w14:paraId="183B2C17" w14:textId="77777777" w:rsidR="00875B99" w:rsidRDefault="00875B99" w:rsidP="00875B99">
      <w:pPr>
        <w:pStyle w:val="Corpodetexto"/>
        <w:spacing w:before="3"/>
        <w:ind w:left="279"/>
      </w:pPr>
    </w:p>
    <w:p w14:paraId="624E1975" w14:textId="59B04669" w:rsidR="00875B99" w:rsidRDefault="00875B99" w:rsidP="00875B99">
      <w:pPr>
        <w:pStyle w:val="Corpodetexto"/>
        <w:spacing w:before="3"/>
        <w:ind w:left="279"/>
      </w:pPr>
      <w:r>
        <w:t>C = (1 – 0 - 0)/(1-0)= 1/1=      1</w:t>
      </w:r>
    </w:p>
    <w:p w14:paraId="7BBD3FDB" w14:textId="627E2696" w:rsidR="00875B99" w:rsidRDefault="00875B99" w:rsidP="00875B99">
      <w:pPr>
        <w:pStyle w:val="Corpodetexto"/>
        <w:spacing w:before="3"/>
        <w:ind w:left="279"/>
      </w:pPr>
      <w:r>
        <w:t>M = (1 – 0 - 0)/(1-0)= 1/1 =   1</w:t>
      </w:r>
    </w:p>
    <w:p w14:paraId="6BA4D9DE" w14:textId="6A1FC3CD" w:rsidR="00E84CB2" w:rsidRDefault="00875B99" w:rsidP="00875B99">
      <w:pPr>
        <w:pStyle w:val="Corpodetexto"/>
        <w:spacing w:before="3"/>
        <w:ind w:left="279"/>
      </w:pPr>
      <w:r>
        <w:t>Y = (1 – 1 - 0)/(1-0)=0/1=      0</w:t>
      </w:r>
    </w:p>
    <w:p w14:paraId="250E8FB2" w14:textId="34C77CD4" w:rsidR="00875B99" w:rsidRDefault="00875B99" w:rsidP="00875B99">
      <w:pPr>
        <w:pStyle w:val="Corpodetexto"/>
        <w:spacing w:before="3"/>
        <w:ind w:left="279"/>
      </w:pPr>
      <w:r>
        <w:t xml:space="preserve">K=      </w:t>
      </w:r>
      <w:r>
        <w:tab/>
      </w:r>
      <w:r>
        <w:tab/>
        <w:t xml:space="preserve">            0</w:t>
      </w:r>
    </w:p>
    <w:p w14:paraId="640C8E9B" w14:textId="50C7B5FC" w:rsidR="00875B99" w:rsidRDefault="00875B99" w:rsidP="00875B99">
      <w:pPr>
        <w:pStyle w:val="Corpodetexto"/>
        <w:spacing w:before="3"/>
        <w:ind w:left="279"/>
      </w:pPr>
    </w:p>
    <w:p w14:paraId="2E46F836" w14:textId="4D2518BE" w:rsidR="00E84CB2" w:rsidRDefault="00875B99" w:rsidP="00875B99">
      <w:pPr>
        <w:pStyle w:val="Corpodetexto"/>
        <w:spacing w:before="11"/>
        <w:rPr>
          <w:b/>
          <w:sz w:val="19"/>
        </w:rPr>
      </w:pPr>
      <w:r>
        <w:rPr>
          <w:b/>
          <w:sz w:val="19"/>
        </w:rPr>
        <w:tab/>
      </w:r>
      <w:r w:rsidRPr="00DD2965">
        <w:rPr>
          <w:b/>
          <w:szCs w:val="28"/>
        </w:rPr>
        <w:t>A cor ser</w:t>
      </w:r>
      <w:r w:rsidR="00DD2965" w:rsidRPr="00DD2965">
        <w:rPr>
          <w:b/>
          <w:szCs w:val="28"/>
        </w:rPr>
        <w:t>á:  AZUL</w:t>
      </w:r>
    </w:p>
    <w:p w14:paraId="73ACEC15" w14:textId="77777777" w:rsidR="00E84CB2" w:rsidRDefault="00D05226">
      <w:pPr>
        <w:pStyle w:val="Corpodetexto"/>
        <w:spacing w:before="56"/>
        <w:ind w:left="280"/>
      </w:pPr>
      <w:r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 cor.</w:t>
      </w:r>
    </w:p>
    <w:p w14:paraId="4BE9D1DF" w14:textId="77777777" w:rsidR="00E84CB2" w:rsidRDefault="00D05226">
      <w:pPr>
        <w:pStyle w:val="Corpodetexto"/>
        <w:spacing w:before="23" w:line="259" w:lineRule="auto"/>
        <w:ind w:left="100" w:firstLine="180"/>
      </w:pPr>
      <w:r>
        <w:t>Os</w:t>
      </w:r>
      <w:r>
        <w:rPr>
          <w:spacing w:val="22"/>
        </w:rPr>
        <w:t xml:space="preserve"> </w:t>
      </w:r>
      <w:r>
        <w:t>cálculos</w:t>
      </w:r>
      <w:r>
        <w:rPr>
          <w:spacing w:val="21"/>
        </w:rPr>
        <w:t xml:space="preserve"> </w:t>
      </w:r>
      <w:r>
        <w:t>bateram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você</w:t>
      </w:r>
      <w:r>
        <w:rPr>
          <w:spacing w:val="23"/>
        </w:rPr>
        <w:t xml:space="preserve"> </w:t>
      </w:r>
      <w:r>
        <w:t>chegou</w:t>
      </w:r>
      <w:r>
        <w:rPr>
          <w:spacing w:val="19"/>
        </w:rPr>
        <w:t xml:space="preserve"> </w:t>
      </w:r>
      <w:r>
        <w:t>exatamente</w:t>
      </w:r>
      <w:r>
        <w:rPr>
          <w:spacing w:val="21"/>
        </w:rPr>
        <w:t xml:space="preserve"> </w:t>
      </w:r>
      <w:r>
        <w:t>nos</w:t>
      </w:r>
      <w:r>
        <w:rPr>
          <w:spacing w:val="17"/>
        </w:rPr>
        <w:t xml:space="preserve"> </w:t>
      </w:r>
      <w:r>
        <w:t>números</w:t>
      </w:r>
      <w:r>
        <w:rPr>
          <w:spacing w:val="23"/>
        </w:rPr>
        <w:t xml:space="preserve"> </w:t>
      </w:r>
      <w:r>
        <w:t>(1,1,0,0)?</w:t>
      </w:r>
      <w:r>
        <w:rPr>
          <w:spacing w:val="23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chegou</w:t>
      </w:r>
      <w:r>
        <w:rPr>
          <w:spacing w:val="28"/>
        </w:rPr>
        <w:t xml:space="preserve"> </w:t>
      </w:r>
      <w:r>
        <w:t>ao</w:t>
      </w:r>
      <w:r>
        <w:rPr>
          <w:spacing w:val="25"/>
        </w:rPr>
        <w:t xml:space="preserve"> </w:t>
      </w:r>
      <w:r>
        <w:t>resultado</w:t>
      </w:r>
      <w:r>
        <w:rPr>
          <w:spacing w:val="21"/>
        </w:rPr>
        <w:t xml:space="preserve"> </w:t>
      </w:r>
      <w:r>
        <w:t>exato</w:t>
      </w:r>
      <w:r>
        <w:rPr>
          <w:spacing w:val="22"/>
        </w:rPr>
        <w:t xml:space="preserve"> </w:t>
      </w:r>
      <w:r>
        <w:t>explique</w:t>
      </w:r>
      <w:r>
        <w:rPr>
          <w:spacing w:val="20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porquê</w:t>
      </w:r>
    </w:p>
    <w:p w14:paraId="642535BF" w14:textId="77777777" w:rsidR="00E84CB2" w:rsidRDefault="00D05226">
      <w:pPr>
        <w:pStyle w:val="Corpodetexto"/>
        <w:ind w:left="280"/>
      </w:pPr>
      <w:r>
        <w:t>chegou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 resultado diferente.</w:t>
      </w:r>
    </w:p>
    <w:p w14:paraId="028BC325" w14:textId="696671A0" w:rsidR="00E84CB2" w:rsidRDefault="00E84CB2">
      <w:pPr>
        <w:pStyle w:val="Corpodetexto"/>
        <w:spacing w:before="5"/>
        <w:rPr>
          <w:sz w:val="25"/>
        </w:rPr>
      </w:pPr>
    </w:p>
    <w:p w14:paraId="1A21F8CB" w14:textId="24524C47" w:rsidR="00DD2965" w:rsidRDefault="00DD2965">
      <w:pPr>
        <w:pStyle w:val="Corpodetexto"/>
        <w:spacing w:before="5"/>
        <w:rPr>
          <w:sz w:val="25"/>
        </w:rPr>
      </w:pPr>
    </w:p>
    <w:p w14:paraId="0445130B" w14:textId="68F838E7" w:rsidR="00DD2965" w:rsidRDefault="00DD2965">
      <w:pPr>
        <w:pStyle w:val="Corpodetexto"/>
        <w:spacing w:before="5"/>
        <w:rPr>
          <w:sz w:val="25"/>
        </w:rPr>
      </w:pPr>
    </w:p>
    <w:p w14:paraId="15ABE0B2" w14:textId="7DD7B9EB" w:rsidR="00DD2965" w:rsidRDefault="00DD2965">
      <w:pPr>
        <w:pStyle w:val="Corpodetexto"/>
        <w:spacing w:before="5"/>
        <w:rPr>
          <w:sz w:val="25"/>
        </w:rPr>
      </w:pPr>
    </w:p>
    <w:p w14:paraId="5804617C" w14:textId="3B1CA84A" w:rsidR="00DD2965" w:rsidRDefault="00DD2965">
      <w:pPr>
        <w:pStyle w:val="Corpodetexto"/>
        <w:spacing w:before="5"/>
        <w:rPr>
          <w:sz w:val="25"/>
        </w:rPr>
      </w:pPr>
    </w:p>
    <w:p w14:paraId="5570FB58" w14:textId="6A673E5A" w:rsidR="00DD2965" w:rsidRDefault="00DD2965">
      <w:pPr>
        <w:pStyle w:val="Corpodetexto"/>
        <w:spacing w:before="5"/>
        <w:rPr>
          <w:sz w:val="25"/>
        </w:rPr>
      </w:pPr>
    </w:p>
    <w:p w14:paraId="15CFE54E" w14:textId="639C964F" w:rsidR="00DD2965" w:rsidRDefault="00DD2965">
      <w:pPr>
        <w:pStyle w:val="Corpodetexto"/>
        <w:spacing w:before="5"/>
        <w:rPr>
          <w:sz w:val="25"/>
        </w:rPr>
      </w:pPr>
    </w:p>
    <w:p w14:paraId="093F3EA7" w14:textId="5A533A00" w:rsidR="00DD2965" w:rsidRDefault="00DD2965">
      <w:pPr>
        <w:pStyle w:val="Corpodetexto"/>
        <w:spacing w:before="5"/>
        <w:rPr>
          <w:sz w:val="25"/>
        </w:rPr>
      </w:pPr>
    </w:p>
    <w:p w14:paraId="45E4E7B8" w14:textId="77777777" w:rsidR="00DD2965" w:rsidRDefault="00DD2965">
      <w:pPr>
        <w:pStyle w:val="Corpodetexto"/>
        <w:spacing w:before="5"/>
        <w:rPr>
          <w:sz w:val="25"/>
        </w:rPr>
      </w:pPr>
    </w:p>
    <w:p w14:paraId="46CA255A" w14:textId="77777777" w:rsidR="00E84CB2" w:rsidRDefault="00D05226">
      <w:pPr>
        <w:pStyle w:val="Ttulo2"/>
        <w:numPr>
          <w:ilvl w:val="1"/>
          <w:numId w:val="1"/>
        </w:numPr>
        <w:tabs>
          <w:tab w:val="left" w:pos="641"/>
          <w:tab w:val="left" w:pos="2109"/>
        </w:tabs>
        <w:spacing w:line="259" w:lineRule="auto"/>
        <w:ind w:right="609"/>
      </w:pPr>
      <w:r>
        <w:lastRenderedPageBreak/>
        <w:t>(127, 255, 0) em RGB para (?,?,?,?) em CMYK, mostre os cálculos utilizando a fórmula vista em aula, que cor é</w:t>
      </w:r>
      <w:r>
        <w:rPr>
          <w:spacing w:val="-47"/>
        </w:rPr>
        <w:t xml:space="preserve"> </w:t>
      </w:r>
      <w:r>
        <w:t>essa?</w:t>
      </w:r>
      <w:r>
        <w:rPr>
          <w:spacing w:val="-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407CF67" w14:textId="77777777" w:rsidR="00E84CB2" w:rsidRDefault="00D05226">
      <w:pPr>
        <w:pStyle w:val="Corpodetexto"/>
        <w:spacing w:before="1"/>
        <w:ind w:left="640"/>
      </w:pPr>
      <w:r>
        <w:t>Substitua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símbolo</w:t>
      </w:r>
      <w:r>
        <w:rPr>
          <w:spacing w:val="-3"/>
        </w:rPr>
        <w:t xml:space="preserve"> </w:t>
      </w:r>
      <w:r>
        <w:t>‘?’</w:t>
      </w:r>
      <w:r>
        <w:rPr>
          <w:spacing w:val="-4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que você achou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canal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CMYK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resposta</w:t>
      </w:r>
    </w:p>
    <w:p w14:paraId="2FF7B3B3" w14:textId="4F33A113" w:rsidR="00DD2965" w:rsidRDefault="00DD2965">
      <w:pPr>
        <w:pStyle w:val="Corpodetexto"/>
        <w:spacing w:before="4"/>
      </w:pPr>
      <w:r>
        <w:rPr>
          <w:sz w:val="25"/>
        </w:rPr>
        <w:tab/>
      </w:r>
      <w:r>
        <w:t xml:space="preserve">R’ = 127/255= 0,49 </w:t>
      </w:r>
    </w:p>
    <w:p w14:paraId="6CF3D4AB" w14:textId="564DB093" w:rsidR="00DD2965" w:rsidRDefault="00DD2965" w:rsidP="00DD2965">
      <w:pPr>
        <w:pStyle w:val="Corpodetexto"/>
        <w:spacing w:before="4"/>
        <w:ind w:firstLine="720"/>
      </w:pPr>
      <w:r>
        <w:t>G’ = 255/255= 1</w:t>
      </w:r>
    </w:p>
    <w:p w14:paraId="6EA31839" w14:textId="44F4CEEC" w:rsidR="00DD2965" w:rsidRDefault="00DD2965" w:rsidP="00DD2965">
      <w:pPr>
        <w:pStyle w:val="Corpodetexto"/>
        <w:spacing w:before="4"/>
        <w:ind w:firstLine="720"/>
      </w:pPr>
      <w:r>
        <w:t xml:space="preserve">B’ = 1/255= 0 </w:t>
      </w:r>
    </w:p>
    <w:p w14:paraId="53DD0F76" w14:textId="4C74509C" w:rsidR="00DD2965" w:rsidRDefault="00DD2965" w:rsidP="00DD2965">
      <w:pPr>
        <w:pStyle w:val="Corpodetexto"/>
        <w:spacing w:before="4"/>
        <w:ind w:firstLine="720"/>
      </w:pPr>
      <w:r>
        <w:t xml:space="preserve">K = 1 – 1 = 0 </w:t>
      </w:r>
    </w:p>
    <w:p w14:paraId="3CC543E7" w14:textId="77777777" w:rsidR="00DD2965" w:rsidRDefault="00DD2965" w:rsidP="00DD2965">
      <w:pPr>
        <w:pStyle w:val="Corpodetexto"/>
        <w:spacing w:before="4"/>
        <w:ind w:firstLine="720"/>
      </w:pPr>
    </w:p>
    <w:p w14:paraId="5AB8D92F" w14:textId="0E131BC5" w:rsidR="00DD2965" w:rsidRDefault="00DD2965" w:rsidP="00DD2965">
      <w:pPr>
        <w:pStyle w:val="Corpodetexto"/>
        <w:spacing w:before="4"/>
        <w:ind w:firstLine="720"/>
      </w:pPr>
      <w:r>
        <w:t xml:space="preserve">C = (1 – 0,49 - 0)/(1-0)= </w:t>
      </w:r>
      <w:r w:rsidR="007C4A5C">
        <w:t>1-0,49= 0,51/1 = 0,51</w:t>
      </w:r>
      <w:r>
        <w:t xml:space="preserve"> </w:t>
      </w:r>
    </w:p>
    <w:p w14:paraId="040B6478" w14:textId="355A9013" w:rsidR="00DD2965" w:rsidRDefault="00DD2965" w:rsidP="00DD2965">
      <w:pPr>
        <w:pStyle w:val="Corpodetexto"/>
        <w:spacing w:before="4"/>
        <w:ind w:firstLine="720"/>
      </w:pPr>
      <w:r>
        <w:t xml:space="preserve">M = (1 – </w:t>
      </w:r>
      <w:r w:rsidR="007C4A5C">
        <w:t>1</w:t>
      </w:r>
      <w:r>
        <w:t xml:space="preserve"> - 0)/(1-0)=</w:t>
      </w:r>
      <w:r w:rsidR="007C4A5C">
        <w:t>0</w:t>
      </w:r>
      <w:r>
        <w:t xml:space="preserve"> </w:t>
      </w:r>
    </w:p>
    <w:p w14:paraId="4AAC8DDD" w14:textId="4DD65CAF" w:rsidR="00E84CB2" w:rsidRDefault="00DD2965" w:rsidP="00DD2965">
      <w:pPr>
        <w:pStyle w:val="Corpodetexto"/>
        <w:spacing w:before="4"/>
        <w:ind w:firstLine="720"/>
      </w:pPr>
      <w:r>
        <w:t>Y = (1 –</w:t>
      </w:r>
      <w:r w:rsidR="007C4A5C">
        <w:t>0</w:t>
      </w:r>
      <w:r>
        <w:t xml:space="preserve"> - </w:t>
      </w:r>
      <w:r w:rsidR="007C4A5C">
        <w:t>0</w:t>
      </w:r>
      <w:r>
        <w:t>)/(1-</w:t>
      </w:r>
      <w:r w:rsidR="007C4A5C">
        <w:t>0</w:t>
      </w:r>
      <w:r>
        <w:t>)=</w:t>
      </w:r>
      <w:r w:rsidR="007C4A5C">
        <w:t xml:space="preserve"> 1/1 = 1</w:t>
      </w:r>
    </w:p>
    <w:p w14:paraId="33AE7D51" w14:textId="1A0387B8" w:rsidR="007C4A5C" w:rsidRDefault="007C4A5C" w:rsidP="00DD2965">
      <w:pPr>
        <w:pStyle w:val="Corpodetexto"/>
        <w:spacing w:before="4"/>
        <w:ind w:firstLine="720"/>
      </w:pPr>
      <w:r>
        <w:t>K=                                          0</w:t>
      </w:r>
    </w:p>
    <w:p w14:paraId="147A701E" w14:textId="7A3AE09D" w:rsidR="0040748B" w:rsidRDefault="0040748B" w:rsidP="00DD2965">
      <w:pPr>
        <w:pStyle w:val="Corpodetexto"/>
        <w:spacing w:before="4"/>
        <w:ind w:firstLine="720"/>
      </w:pPr>
    </w:p>
    <w:p w14:paraId="3FC7D87A" w14:textId="0D6D5994" w:rsidR="0040748B" w:rsidRPr="0040748B" w:rsidRDefault="0040748B" w:rsidP="00DD2965">
      <w:pPr>
        <w:pStyle w:val="Corpodetexto"/>
        <w:spacing w:before="4"/>
        <w:ind w:firstLine="720"/>
        <w:rPr>
          <w:b/>
          <w:bCs/>
          <w:sz w:val="25"/>
        </w:rPr>
      </w:pPr>
      <w:r w:rsidRPr="0040748B">
        <w:rPr>
          <w:b/>
          <w:bCs/>
        </w:rPr>
        <w:t>A cor será: VERDE</w:t>
      </w:r>
    </w:p>
    <w:p w14:paraId="58CB4341" w14:textId="77777777" w:rsidR="00E84CB2" w:rsidRDefault="00D05226">
      <w:pPr>
        <w:pStyle w:val="Corpodetexto"/>
        <w:ind w:left="280"/>
      </w:pPr>
      <w:r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cor.</w:t>
      </w:r>
    </w:p>
    <w:p w14:paraId="08E00B01" w14:textId="77777777" w:rsidR="00E84CB2" w:rsidRDefault="00D05226">
      <w:pPr>
        <w:pStyle w:val="Corpodetexto"/>
        <w:spacing w:before="22" w:line="259" w:lineRule="auto"/>
        <w:ind w:left="280" w:right="208"/>
      </w:pPr>
      <w:r>
        <w:t>Verifique em algum software ou website se os cálculos bateram e você chegou exatamente nos números que deveria.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chegou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exato (segundo</w:t>
      </w:r>
      <w:r>
        <w:rPr>
          <w:spacing w:val="-2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website)</w:t>
      </w:r>
      <w:r>
        <w:rPr>
          <w:spacing w:val="-3"/>
        </w:rPr>
        <w:t xml:space="preserve"> </w:t>
      </w:r>
      <w:r>
        <w:t>explique</w:t>
      </w:r>
      <w:r>
        <w:rPr>
          <w:spacing w:val="-3"/>
        </w:rPr>
        <w:t xml:space="preserve"> </w:t>
      </w:r>
      <w:r>
        <w:t>o porquê</w:t>
      </w:r>
      <w:r>
        <w:rPr>
          <w:spacing w:val="-1"/>
        </w:rPr>
        <w:t xml:space="preserve"> </w:t>
      </w:r>
      <w:r>
        <w:t>chegou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resultado diferente.</w:t>
      </w:r>
    </w:p>
    <w:p w14:paraId="1612D88B" w14:textId="77777777" w:rsidR="00E84CB2" w:rsidRDefault="00E84CB2">
      <w:pPr>
        <w:pStyle w:val="Corpodetexto"/>
        <w:spacing w:before="9"/>
        <w:rPr>
          <w:sz w:val="23"/>
        </w:rPr>
      </w:pPr>
    </w:p>
    <w:p w14:paraId="6C0A024B" w14:textId="77777777" w:rsidR="00E84CB2" w:rsidRDefault="00D05226">
      <w:pPr>
        <w:pStyle w:val="Ttulo2"/>
        <w:numPr>
          <w:ilvl w:val="1"/>
          <w:numId w:val="1"/>
        </w:numPr>
        <w:tabs>
          <w:tab w:val="left" w:pos="641"/>
          <w:tab w:val="left" w:pos="2109"/>
        </w:tabs>
        <w:spacing w:line="259" w:lineRule="auto"/>
        <w:ind w:right="494"/>
      </w:pPr>
      <w:r>
        <w:t>(205, 102, 29) em RGB para (?,?,?,?) em CMYK, mostre os cálculos utilizando a fórmula vista em aula, que cor é</w:t>
      </w:r>
      <w:r>
        <w:rPr>
          <w:spacing w:val="-47"/>
        </w:rPr>
        <w:t xml:space="preserve"> </w:t>
      </w:r>
      <w:r>
        <w:t>essa?</w:t>
      </w:r>
      <w:r>
        <w:rPr>
          <w:spacing w:val="-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706E11E" w14:textId="77777777" w:rsidR="00E84CB2" w:rsidRDefault="00D05226">
      <w:pPr>
        <w:pStyle w:val="Corpodetexto"/>
        <w:spacing w:before="1"/>
        <w:ind w:left="640"/>
      </w:pPr>
      <w:r>
        <w:t>Substitua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símbolo</w:t>
      </w:r>
      <w:r>
        <w:rPr>
          <w:spacing w:val="-3"/>
        </w:rPr>
        <w:t xml:space="preserve"> </w:t>
      </w:r>
      <w:r>
        <w:t>‘?’</w:t>
      </w:r>
      <w:r>
        <w:rPr>
          <w:spacing w:val="-4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que você achou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canal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CMYK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resposta</w:t>
      </w:r>
    </w:p>
    <w:p w14:paraId="032D836A" w14:textId="3E82E310" w:rsidR="0040748B" w:rsidRDefault="007C4A5C">
      <w:pPr>
        <w:pStyle w:val="Corpodetexto"/>
        <w:spacing w:before="4"/>
      </w:pPr>
      <w:r>
        <w:rPr>
          <w:sz w:val="25"/>
        </w:rPr>
        <w:tab/>
      </w:r>
      <w:r w:rsidR="0040748B">
        <w:t>R’ = 205/255= 0,80</w:t>
      </w:r>
    </w:p>
    <w:p w14:paraId="604445F4" w14:textId="7AC085CC" w:rsidR="0040748B" w:rsidRDefault="0040748B" w:rsidP="0040748B">
      <w:pPr>
        <w:pStyle w:val="Corpodetexto"/>
        <w:spacing w:before="4"/>
        <w:ind w:firstLine="720"/>
      </w:pPr>
      <w:r>
        <w:t xml:space="preserve">G’ = 102/255=0,4 </w:t>
      </w:r>
    </w:p>
    <w:p w14:paraId="4BD532C6" w14:textId="676FB8B4" w:rsidR="0040748B" w:rsidRDefault="0040748B" w:rsidP="0040748B">
      <w:pPr>
        <w:pStyle w:val="Corpodetexto"/>
        <w:spacing w:before="4"/>
        <w:ind w:firstLine="720"/>
      </w:pPr>
      <w:r>
        <w:t xml:space="preserve">B’ = 29/255= 0,11 </w:t>
      </w:r>
    </w:p>
    <w:p w14:paraId="0915F9D1" w14:textId="350E1E08" w:rsidR="0040748B" w:rsidRDefault="0040748B" w:rsidP="0040748B">
      <w:pPr>
        <w:pStyle w:val="Corpodetexto"/>
        <w:spacing w:before="4"/>
        <w:ind w:firstLine="720"/>
      </w:pPr>
      <w:r>
        <w:t>K = 1 – 0,80 = 0,19</w:t>
      </w:r>
    </w:p>
    <w:p w14:paraId="26EA5C33" w14:textId="77777777" w:rsidR="0040748B" w:rsidRDefault="0040748B" w:rsidP="0040748B">
      <w:pPr>
        <w:pStyle w:val="Corpodetexto"/>
        <w:spacing w:before="4"/>
        <w:ind w:firstLine="720"/>
      </w:pPr>
    </w:p>
    <w:p w14:paraId="34098B81" w14:textId="64F04453" w:rsidR="0040748B" w:rsidRDefault="0040748B" w:rsidP="0040748B">
      <w:pPr>
        <w:pStyle w:val="Corpodetexto"/>
        <w:spacing w:before="4"/>
        <w:ind w:firstLine="720"/>
      </w:pPr>
      <w:r>
        <w:t>C = (1 – 0,80 – 0,19)/(1-0,19)</w:t>
      </w:r>
      <w:r w:rsidR="00B53283">
        <w:t>= 0/0,80 = 0</w:t>
      </w:r>
      <w:r>
        <w:t xml:space="preserve"> </w:t>
      </w:r>
    </w:p>
    <w:p w14:paraId="55402CCD" w14:textId="221D0AE4" w:rsidR="0040748B" w:rsidRDefault="0040748B" w:rsidP="0040748B">
      <w:pPr>
        <w:pStyle w:val="Corpodetexto"/>
        <w:spacing w:before="4"/>
        <w:ind w:firstLine="720"/>
      </w:pPr>
      <w:r>
        <w:t xml:space="preserve">M = (1 – </w:t>
      </w:r>
      <w:r w:rsidR="00B53283">
        <w:t>0,4</w:t>
      </w:r>
      <w:r>
        <w:t xml:space="preserve"> </w:t>
      </w:r>
      <w:r w:rsidR="00B53283">
        <w:t>–</w:t>
      </w:r>
      <w:r>
        <w:t xml:space="preserve"> </w:t>
      </w:r>
      <w:r w:rsidR="00B53283">
        <w:t>0,19</w:t>
      </w:r>
      <w:r>
        <w:t>)/(1-</w:t>
      </w:r>
      <w:r w:rsidR="00B53283">
        <w:t>0,19</w:t>
      </w:r>
      <w:r>
        <w:t>)</w:t>
      </w:r>
      <w:r w:rsidR="00B53283">
        <w:t>= 0,40/0,80=0,50</w:t>
      </w:r>
      <w:r>
        <w:t xml:space="preserve"> </w:t>
      </w:r>
    </w:p>
    <w:p w14:paraId="3DF72F10" w14:textId="674C3C69" w:rsidR="00E84CB2" w:rsidRDefault="0040748B" w:rsidP="0040748B">
      <w:pPr>
        <w:pStyle w:val="Corpodetexto"/>
        <w:spacing w:before="4"/>
        <w:ind w:firstLine="720"/>
      </w:pPr>
      <w:r>
        <w:t xml:space="preserve">Y = (1 – </w:t>
      </w:r>
      <w:r w:rsidR="00B53283">
        <w:t>0,11</w:t>
      </w:r>
      <w:r>
        <w:t xml:space="preserve"> </w:t>
      </w:r>
      <w:r w:rsidR="00B53283">
        <w:t>–</w:t>
      </w:r>
      <w:r>
        <w:t xml:space="preserve"> </w:t>
      </w:r>
      <w:r w:rsidR="00B53283">
        <w:t>0,19</w:t>
      </w:r>
      <w:r>
        <w:t>)/(1-</w:t>
      </w:r>
      <w:r w:rsidR="00B53283">
        <w:t>0,19</w:t>
      </w:r>
      <w:r>
        <w:t>)</w:t>
      </w:r>
      <w:r w:rsidR="00B53283">
        <w:t xml:space="preserve">= 0,69/0,80= </w:t>
      </w:r>
      <w:r w:rsidR="001562AC">
        <w:t>0,86</w:t>
      </w:r>
    </w:p>
    <w:p w14:paraId="72B670F7" w14:textId="1C24516B" w:rsidR="001562AC" w:rsidRDefault="001562AC" w:rsidP="0040748B">
      <w:pPr>
        <w:pStyle w:val="Corpodetexto"/>
        <w:spacing w:before="4"/>
        <w:ind w:firstLine="720"/>
      </w:pPr>
      <w:r>
        <w:t>K=                                                                       0,19</w:t>
      </w:r>
    </w:p>
    <w:p w14:paraId="38543975" w14:textId="122D1134" w:rsidR="001562AC" w:rsidRDefault="001562AC" w:rsidP="0040748B">
      <w:pPr>
        <w:pStyle w:val="Corpodetexto"/>
        <w:spacing w:before="4"/>
        <w:ind w:firstLine="720"/>
      </w:pPr>
    </w:p>
    <w:p w14:paraId="65F9A73E" w14:textId="5CB172AE" w:rsidR="001562AC" w:rsidRPr="001562AC" w:rsidRDefault="001562AC" w:rsidP="0040748B">
      <w:pPr>
        <w:pStyle w:val="Corpodetexto"/>
        <w:spacing w:before="4"/>
        <w:ind w:firstLine="720"/>
        <w:rPr>
          <w:b/>
          <w:bCs/>
          <w:sz w:val="25"/>
        </w:rPr>
      </w:pPr>
      <w:r w:rsidRPr="001562AC">
        <w:rPr>
          <w:b/>
          <w:bCs/>
        </w:rPr>
        <w:t>A cor será: MARROM</w:t>
      </w:r>
    </w:p>
    <w:p w14:paraId="4ED5599F" w14:textId="77777777" w:rsidR="00E84CB2" w:rsidRDefault="00D05226">
      <w:pPr>
        <w:pStyle w:val="Corpodetexto"/>
        <w:ind w:left="280"/>
      </w:pPr>
      <w:r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 cor.</w:t>
      </w:r>
    </w:p>
    <w:p w14:paraId="69DBF64F" w14:textId="77777777" w:rsidR="00E84CB2" w:rsidRDefault="00D05226">
      <w:pPr>
        <w:pStyle w:val="Corpodetexto"/>
        <w:spacing w:before="22" w:line="259" w:lineRule="auto"/>
        <w:ind w:left="280" w:right="208"/>
      </w:pPr>
      <w:r>
        <w:t>Verifique em algum software ou website se os cálculos bateram e você chegou exatamente nos números que deveria.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chegou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exato (segundo</w:t>
      </w:r>
      <w:r>
        <w:rPr>
          <w:spacing w:val="-2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website)</w:t>
      </w:r>
      <w:r>
        <w:rPr>
          <w:spacing w:val="-3"/>
        </w:rPr>
        <w:t xml:space="preserve"> </w:t>
      </w:r>
      <w:r>
        <w:t>explique</w:t>
      </w:r>
      <w:r>
        <w:rPr>
          <w:spacing w:val="-3"/>
        </w:rPr>
        <w:t xml:space="preserve"> </w:t>
      </w:r>
      <w:r>
        <w:t>o porquê</w:t>
      </w:r>
      <w:r>
        <w:rPr>
          <w:spacing w:val="-1"/>
        </w:rPr>
        <w:t xml:space="preserve"> </w:t>
      </w:r>
      <w:r>
        <w:t>chegou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resultado diferente.</w:t>
      </w:r>
    </w:p>
    <w:p w14:paraId="368534D4" w14:textId="77777777" w:rsidR="00E84CB2" w:rsidRDefault="00E84CB2">
      <w:pPr>
        <w:spacing w:line="259" w:lineRule="auto"/>
        <w:sectPr w:rsidR="00E84CB2">
          <w:type w:val="continuous"/>
          <w:pgSz w:w="11910" w:h="17340"/>
          <w:pgMar w:top="1720" w:right="80" w:bottom="280" w:left="620" w:header="720" w:footer="720" w:gutter="0"/>
          <w:cols w:space="720"/>
        </w:sectPr>
      </w:pPr>
    </w:p>
    <w:p w14:paraId="2F4873B8" w14:textId="77777777" w:rsidR="00E84CB2" w:rsidRDefault="00D05226">
      <w:pPr>
        <w:pStyle w:val="Ttulo2"/>
        <w:numPr>
          <w:ilvl w:val="0"/>
          <w:numId w:val="1"/>
        </w:numPr>
        <w:tabs>
          <w:tab w:val="left" w:pos="641"/>
        </w:tabs>
        <w:spacing w:before="90"/>
      </w:pPr>
      <w:r>
        <w:lastRenderedPageBreak/>
        <w:t>Converta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CMYK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RGB</w:t>
      </w:r>
      <w:r>
        <w:rPr>
          <w:spacing w:val="2"/>
        </w:rPr>
        <w:t xml:space="preserve"> </w:t>
      </w:r>
      <w:r>
        <w:t>seguindo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abaixo.</w:t>
      </w:r>
    </w:p>
    <w:p w14:paraId="098C375C" w14:textId="77777777" w:rsidR="00E84CB2" w:rsidRDefault="00E84CB2">
      <w:pPr>
        <w:pStyle w:val="Corpodetexto"/>
        <w:spacing w:before="7"/>
        <w:rPr>
          <w:b/>
          <w:sz w:val="25"/>
        </w:rPr>
      </w:pPr>
    </w:p>
    <w:p w14:paraId="63346BE8" w14:textId="77777777" w:rsidR="00E84CB2" w:rsidRDefault="00D05226">
      <w:pPr>
        <w:pStyle w:val="Corpodetexto"/>
        <w:ind w:left="251"/>
      </w:pPr>
      <w:r>
        <w:t>Exemplo:</w:t>
      </w:r>
    </w:p>
    <w:p w14:paraId="6D1C98EB" w14:textId="77777777" w:rsidR="00E84CB2" w:rsidRDefault="00E84CB2">
      <w:pPr>
        <w:pStyle w:val="Corpodetexto"/>
        <w:spacing w:before="5"/>
        <w:rPr>
          <w:sz w:val="25"/>
        </w:rPr>
      </w:pPr>
    </w:p>
    <w:p w14:paraId="7D234FF3" w14:textId="77777777" w:rsidR="00E84CB2" w:rsidRDefault="00D05226">
      <w:pPr>
        <w:pStyle w:val="Corpodetexto"/>
        <w:ind w:left="808"/>
      </w:pPr>
      <w:r>
        <w:t>Cor</w:t>
      </w:r>
      <w:r>
        <w:rPr>
          <w:spacing w:val="-3"/>
        </w:rPr>
        <w:t xml:space="preserve"> </w:t>
      </w:r>
      <w:r>
        <w:t>CMYK</w:t>
      </w:r>
      <w:r>
        <w:rPr>
          <w:spacing w:val="-2"/>
        </w:rPr>
        <w:t xml:space="preserve"> </w:t>
      </w:r>
      <w:r>
        <w:t>(1,0,1,0)</w:t>
      </w:r>
    </w:p>
    <w:p w14:paraId="4EBF22B9" w14:textId="77777777" w:rsidR="00E84CB2" w:rsidRDefault="00E84CB2">
      <w:pPr>
        <w:pStyle w:val="Corpodetexto"/>
        <w:spacing w:before="7"/>
        <w:rPr>
          <w:sz w:val="25"/>
        </w:rPr>
      </w:pPr>
    </w:p>
    <w:p w14:paraId="15A40061" w14:textId="77777777" w:rsidR="00E84CB2" w:rsidRDefault="00D05226">
      <w:pPr>
        <w:pStyle w:val="Corpodetexto"/>
        <w:ind w:left="808"/>
      </w:pPr>
      <w:r>
        <w:t>Fórmula:</w:t>
      </w:r>
    </w:p>
    <w:p w14:paraId="4FAF55AA" w14:textId="77777777" w:rsidR="00E84CB2" w:rsidRDefault="00D05226">
      <w:pPr>
        <w:pStyle w:val="Corpodetexto"/>
        <w:spacing w:before="19"/>
        <w:ind w:left="808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255 x</w:t>
      </w:r>
      <w:r>
        <w:rPr>
          <w:spacing w:val="48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- C)</w:t>
      </w:r>
      <w:r>
        <w:rPr>
          <w:spacing w:val="-3"/>
        </w:rPr>
        <w:t xml:space="preserve"> </w:t>
      </w:r>
      <w:r>
        <w:t>x (1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K)</w:t>
      </w:r>
    </w:p>
    <w:p w14:paraId="14763F17" w14:textId="77777777" w:rsidR="00E84CB2" w:rsidRDefault="00D05226">
      <w:pPr>
        <w:pStyle w:val="Corpodetexto"/>
        <w:spacing w:before="22"/>
        <w:ind w:left="808"/>
      </w:pPr>
      <w:r>
        <w:t>G =</w:t>
      </w:r>
      <w:r>
        <w:rPr>
          <w:spacing w:val="-2"/>
        </w:rPr>
        <w:t xml:space="preserve"> </w:t>
      </w:r>
      <w:r>
        <w:t>255 x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 M) x</w:t>
      </w:r>
      <w:r>
        <w:rPr>
          <w:spacing w:val="-2"/>
        </w:rPr>
        <w:t xml:space="preserve"> </w:t>
      </w:r>
      <w:r>
        <w:t>(1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K)</w:t>
      </w:r>
    </w:p>
    <w:p w14:paraId="175F1127" w14:textId="77777777" w:rsidR="00E84CB2" w:rsidRDefault="00D05226">
      <w:pPr>
        <w:pStyle w:val="Corpodetexto"/>
        <w:spacing w:before="22"/>
        <w:ind w:left="808"/>
      </w:pPr>
      <w:r>
        <w:t>B =</w:t>
      </w:r>
      <w:r>
        <w:rPr>
          <w:spacing w:val="-2"/>
        </w:rPr>
        <w:t xml:space="preserve"> </w:t>
      </w:r>
      <w:r>
        <w:t>255 x</w:t>
      </w:r>
      <w:r>
        <w:rPr>
          <w:spacing w:val="48"/>
        </w:rPr>
        <w:t xml:space="preserve"> </w:t>
      </w:r>
      <w:r>
        <w:t>(1 - Y)</w:t>
      </w:r>
      <w:r>
        <w:rPr>
          <w:spacing w:val="5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- K)</w:t>
      </w:r>
    </w:p>
    <w:p w14:paraId="3521B6B2" w14:textId="77777777" w:rsidR="00E84CB2" w:rsidRDefault="00E84CB2">
      <w:pPr>
        <w:pStyle w:val="Corpodetexto"/>
        <w:spacing w:before="5"/>
        <w:rPr>
          <w:sz w:val="25"/>
        </w:rPr>
      </w:pPr>
    </w:p>
    <w:p w14:paraId="696AA6F9" w14:textId="77777777" w:rsidR="00E84CB2" w:rsidRDefault="00D05226">
      <w:pPr>
        <w:pStyle w:val="Corpodetexto"/>
        <w:ind w:left="808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255 (1-1)</w:t>
      </w:r>
      <w:r>
        <w:rPr>
          <w:spacing w:val="-3"/>
        </w:rPr>
        <w:t xml:space="preserve"> </w:t>
      </w:r>
      <w:r>
        <w:t>x (1-0) =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3B949645" w14:textId="77777777" w:rsidR="00E84CB2" w:rsidRDefault="00D05226">
      <w:pPr>
        <w:pStyle w:val="Corpodetexto"/>
        <w:spacing w:before="22"/>
        <w:ind w:left="808"/>
      </w:pPr>
      <w:r>
        <w:t>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255 (1-0)</w:t>
      </w:r>
      <w:r>
        <w:rPr>
          <w:spacing w:val="-3"/>
        </w:rPr>
        <w:t xml:space="preserve"> </w:t>
      </w:r>
      <w:r>
        <w:t>x (1-0)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255</w:t>
      </w:r>
    </w:p>
    <w:p w14:paraId="4E55998D" w14:textId="77777777" w:rsidR="00E84CB2" w:rsidRDefault="00D05226">
      <w:pPr>
        <w:pStyle w:val="Corpodetexto"/>
        <w:spacing w:before="22"/>
        <w:ind w:left="808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255 (1-1)</w:t>
      </w:r>
      <w:r>
        <w:rPr>
          <w:spacing w:val="-3"/>
        </w:rPr>
        <w:t xml:space="preserve"> </w:t>
      </w:r>
      <w:r>
        <w:t>x (1-0) =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4F090D0" w14:textId="77777777" w:rsidR="00E84CB2" w:rsidRDefault="00E84CB2">
      <w:pPr>
        <w:pStyle w:val="Corpodetexto"/>
        <w:spacing w:before="4"/>
        <w:rPr>
          <w:sz w:val="25"/>
        </w:rPr>
      </w:pPr>
    </w:p>
    <w:p w14:paraId="5BF04631" w14:textId="77777777" w:rsidR="00E84CB2" w:rsidRDefault="00D05226">
      <w:pPr>
        <w:pStyle w:val="Corpodetexto"/>
        <w:spacing w:before="1"/>
        <w:ind w:left="808"/>
      </w:pPr>
      <w:r>
        <w:t>Resposta:</w:t>
      </w:r>
      <w:r>
        <w:rPr>
          <w:spacing w:val="-3"/>
        </w:rPr>
        <w:t xml:space="preserve"> </w:t>
      </w:r>
      <w:r>
        <w:t>CMYK (1,0,1,0)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 (0,</w:t>
      </w:r>
      <w:r>
        <w:rPr>
          <w:spacing w:val="-3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RGB</w:t>
      </w:r>
    </w:p>
    <w:p w14:paraId="2BC19C58" w14:textId="77777777" w:rsidR="00E84CB2" w:rsidRDefault="00E84CB2">
      <w:pPr>
        <w:pStyle w:val="Corpodetexto"/>
      </w:pPr>
    </w:p>
    <w:p w14:paraId="3D97ADF1" w14:textId="77777777" w:rsidR="00E84CB2" w:rsidRDefault="00E84CB2">
      <w:pPr>
        <w:pStyle w:val="Corpodetexto"/>
      </w:pPr>
    </w:p>
    <w:p w14:paraId="7EF8C572" w14:textId="77777777" w:rsidR="00E84CB2" w:rsidRDefault="00E84CB2">
      <w:pPr>
        <w:pStyle w:val="Corpodetexto"/>
        <w:spacing w:before="1"/>
        <w:rPr>
          <w:sz w:val="29"/>
        </w:rPr>
      </w:pPr>
    </w:p>
    <w:p w14:paraId="28BBB0E2" w14:textId="77777777" w:rsidR="00E84CB2" w:rsidRDefault="00D05226">
      <w:pPr>
        <w:pStyle w:val="Corpodetexto"/>
        <w:spacing w:before="1"/>
        <w:ind w:left="280"/>
      </w:pPr>
      <w:r>
        <w:t>Agora converta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RGB</w:t>
      </w:r>
    </w:p>
    <w:p w14:paraId="437D9B5A" w14:textId="77777777" w:rsidR="00E84CB2" w:rsidRDefault="00E84CB2">
      <w:pPr>
        <w:pStyle w:val="Corpodetexto"/>
        <w:spacing w:before="4"/>
        <w:rPr>
          <w:sz w:val="25"/>
        </w:rPr>
      </w:pPr>
    </w:p>
    <w:p w14:paraId="44BDAFF3" w14:textId="3C40E064" w:rsidR="00E84CB2" w:rsidRDefault="001562AC">
      <w:pPr>
        <w:pStyle w:val="Corpodetexto"/>
        <w:tabs>
          <w:tab w:val="left" w:pos="2224"/>
        </w:tabs>
        <w:ind w:left="280"/>
      </w:pPr>
      <w:r>
        <w:t>a)</w:t>
      </w:r>
      <w:r w:rsidR="00D05226">
        <w:t>(1,</w:t>
      </w:r>
      <w:r w:rsidR="00D05226">
        <w:rPr>
          <w:spacing w:val="-3"/>
        </w:rPr>
        <w:t xml:space="preserve"> </w:t>
      </w:r>
      <w:r w:rsidR="00D05226">
        <w:t>1,</w:t>
      </w:r>
      <w:r w:rsidR="00D05226">
        <w:rPr>
          <w:spacing w:val="-2"/>
        </w:rPr>
        <w:t xml:space="preserve"> </w:t>
      </w:r>
      <w:r w:rsidR="00D05226">
        <w:t>0,</w:t>
      </w:r>
      <w:r w:rsidR="00D05226">
        <w:rPr>
          <w:spacing w:val="-2"/>
        </w:rPr>
        <w:t xml:space="preserve"> </w:t>
      </w:r>
      <w:r w:rsidR="00D05226">
        <w:t>0) CMYK</w:t>
      </w:r>
      <w:r w:rsidR="00D05226">
        <w:tab/>
      </w:r>
      <w:r w:rsidR="00D05226">
        <w:rPr>
          <w:rFonts w:ascii="Wingdings" w:hAnsi="Wingdings"/>
        </w:rPr>
        <w:t></w:t>
      </w:r>
      <w:r w:rsidR="00D05226">
        <w:rPr>
          <w:rFonts w:ascii="Times New Roman" w:hAnsi="Times New Roman"/>
        </w:rPr>
        <w:t xml:space="preserve">  </w:t>
      </w:r>
      <w:r w:rsidR="00D05226">
        <w:rPr>
          <w:rFonts w:ascii="Times New Roman" w:hAnsi="Times New Roman"/>
          <w:spacing w:val="36"/>
        </w:rPr>
        <w:t xml:space="preserve"> </w:t>
      </w:r>
      <w:r w:rsidR="00D05226">
        <w:t>(?,</w:t>
      </w:r>
      <w:r w:rsidR="00D05226">
        <w:rPr>
          <w:spacing w:val="-2"/>
        </w:rPr>
        <w:t xml:space="preserve"> </w:t>
      </w:r>
      <w:r w:rsidR="00D05226">
        <w:t>?,</w:t>
      </w:r>
      <w:r w:rsidR="00D05226">
        <w:rPr>
          <w:spacing w:val="-1"/>
        </w:rPr>
        <w:t xml:space="preserve"> </w:t>
      </w:r>
      <w:r w:rsidR="00D05226">
        <w:t>?)</w:t>
      </w:r>
      <w:r w:rsidR="00D05226">
        <w:rPr>
          <w:spacing w:val="-2"/>
        </w:rPr>
        <w:t xml:space="preserve"> </w:t>
      </w:r>
      <w:r w:rsidR="00D05226">
        <w:t>RGB</w:t>
      </w:r>
    </w:p>
    <w:p w14:paraId="6F430D42" w14:textId="28014339" w:rsidR="001562AC" w:rsidRDefault="001562AC">
      <w:pPr>
        <w:pStyle w:val="Corpodetexto"/>
        <w:spacing w:before="8"/>
      </w:pPr>
      <w:r>
        <w:rPr>
          <w:sz w:val="25"/>
        </w:rPr>
        <w:t xml:space="preserve">       </w:t>
      </w:r>
      <w:r>
        <w:t>R = 255 x (1 – 1) x (1 – 1) =</w:t>
      </w:r>
      <w:r w:rsidR="00007AA8">
        <w:t>0</w:t>
      </w:r>
    </w:p>
    <w:p w14:paraId="4018B14A" w14:textId="3DBA1D42" w:rsidR="001562AC" w:rsidRDefault="00FE436C" w:rsidP="001562AC">
      <w:pPr>
        <w:pStyle w:val="Corpodetexto"/>
        <w:spacing w:before="8"/>
        <w:ind w:firstLine="280"/>
      </w:pPr>
      <w:r>
        <w:t xml:space="preserve"> </w:t>
      </w:r>
      <w:r w:rsidR="001562AC">
        <w:t xml:space="preserve"> G = 255 x (1 – 1) x (1 – 0) = </w:t>
      </w:r>
      <w:r w:rsidR="00007AA8">
        <w:t>0</w:t>
      </w:r>
    </w:p>
    <w:p w14:paraId="3C13D877" w14:textId="160E4D59" w:rsidR="00E84CB2" w:rsidRDefault="001562AC" w:rsidP="001562AC">
      <w:pPr>
        <w:pStyle w:val="Corpodetexto"/>
        <w:spacing w:before="8"/>
        <w:ind w:firstLine="280"/>
      </w:pPr>
      <w:r>
        <w:t xml:space="preserve">  B = 255 x (1 – 0) x (1 – 0) = </w:t>
      </w:r>
      <w:r w:rsidR="00007AA8">
        <w:t>255</w:t>
      </w:r>
    </w:p>
    <w:p w14:paraId="592B4849" w14:textId="5E76CF53" w:rsidR="00FE436C" w:rsidRPr="00FE436C" w:rsidRDefault="00FE436C" w:rsidP="001562AC">
      <w:pPr>
        <w:pStyle w:val="Corpodetexto"/>
        <w:spacing w:before="8"/>
        <w:ind w:firstLine="280"/>
        <w:rPr>
          <w:b/>
          <w:bCs/>
          <w:sz w:val="25"/>
        </w:rPr>
      </w:pPr>
      <w:r>
        <w:rPr>
          <w:b/>
          <w:bCs/>
        </w:rPr>
        <w:t xml:space="preserve">   </w:t>
      </w:r>
      <w:r w:rsidRPr="00FE436C">
        <w:rPr>
          <w:b/>
          <w:bCs/>
        </w:rPr>
        <w:t>A cor será: AZUL</w:t>
      </w:r>
    </w:p>
    <w:p w14:paraId="6064293E" w14:textId="48635900" w:rsidR="00E84CB2" w:rsidRDefault="001562AC">
      <w:pPr>
        <w:pStyle w:val="Corpodetexto"/>
        <w:ind w:left="280"/>
      </w:pPr>
      <w:r>
        <w:t>b)</w:t>
      </w:r>
      <w:r w:rsidR="00D05226">
        <w:t>(0.50,</w:t>
      </w:r>
      <w:r w:rsidR="00D05226">
        <w:rPr>
          <w:spacing w:val="-3"/>
        </w:rPr>
        <w:t xml:space="preserve"> </w:t>
      </w:r>
      <w:r w:rsidR="00D05226">
        <w:t>0,</w:t>
      </w:r>
      <w:r w:rsidR="00D05226">
        <w:rPr>
          <w:spacing w:val="-2"/>
        </w:rPr>
        <w:t xml:space="preserve"> </w:t>
      </w:r>
      <w:r w:rsidR="00D05226">
        <w:t xml:space="preserve">1, 0) CMYK  </w:t>
      </w:r>
      <w:r w:rsidR="00D05226">
        <w:rPr>
          <w:spacing w:val="45"/>
        </w:rPr>
        <w:t xml:space="preserve"> </w:t>
      </w:r>
      <w:r w:rsidR="00D05226">
        <w:rPr>
          <w:rFonts w:ascii="Wingdings" w:hAnsi="Wingdings"/>
        </w:rPr>
        <w:t></w:t>
      </w:r>
      <w:r w:rsidR="00D05226">
        <w:rPr>
          <w:rFonts w:ascii="Times New Roman" w:hAnsi="Times New Roman"/>
        </w:rPr>
        <w:t xml:space="preserve">  </w:t>
      </w:r>
      <w:r w:rsidR="00D05226">
        <w:rPr>
          <w:rFonts w:ascii="Times New Roman" w:hAnsi="Times New Roman"/>
          <w:spacing w:val="32"/>
        </w:rPr>
        <w:t xml:space="preserve"> </w:t>
      </w:r>
      <w:r w:rsidR="00D05226">
        <w:t>(?,</w:t>
      </w:r>
      <w:r w:rsidR="00D05226">
        <w:rPr>
          <w:spacing w:val="-2"/>
        </w:rPr>
        <w:t xml:space="preserve"> </w:t>
      </w:r>
      <w:r w:rsidR="00D05226">
        <w:t>?,</w:t>
      </w:r>
      <w:r w:rsidR="00D05226">
        <w:rPr>
          <w:spacing w:val="-2"/>
        </w:rPr>
        <w:t xml:space="preserve"> </w:t>
      </w:r>
      <w:r w:rsidR="00D05226">
        <w:t>?)</w:t>
      </w:r>
      <w:r w:rsidR="00D05226">
        <w:rPr>
          <w:spacing w:val="-2"/>
        </w:rPr>
        <w:t xml:space="preserve"> </w:t>
      </w:r>
      <w:r w:rsidR="00D05226">
        <w:t>RGB</w:t>
      </w:r>
    </w:p>
    <w:p w14:paraId="3A79F946" w14:textId="6AB19D5C" w:rsidR="00FE436C" w:rsidRDefault="00FE436C">
      <w:pPr>
        <w:pStyle w:val="Corpodetexto"/>
        <w:spacing w:before="4"/>
      </w:pPr>
      <w:r>
        <w:rPr>
          <w:sz w:val="25"/>
        </w:rPr>
        <w:t xml:space="preserve">      </w:t>
      </w:r>
      <w:r>
        <w:t xml:space="preserve">R = 255 x (1 – 0,50) x (1 – 0,50) =128 </w:t>
      </w:r>
    </w:p>
    <w:p w14:paraId="6CDB85E2" w14:textId="2F0E57AD" w:rsidR="00FE436C" w:rsidRDefault="00FE436C">
      <w:pPr>
        <w:pStyle w:val="Corpodetexto"/>
        <w:spacing w:before="4"/>
      </w:pPr>
      <w:r>
        <w:t xml:space="preserve">       G = 255 x (1 – 0) x (1 – 0) = 255</w:t>
      </w:r>
    </w:p>
    <w:p w14:paraId="7D8F0B75" w14:textId="3E1DE307" w:rsidR="00E84CB2" w:rsidRDefault="00FE436C">
      <w:pPr>
        <w:pStyle w:val="Corpodetexto"/>
        <w:spacing w:before="4"/>
      </w:pPr>
      <w:r>
        <w:t xml:space="preserve">       B = 255 x (1 – 1) x (1 – </w:t>
      </w:r>
      <w:r w:rsidR="00343A3A">
        <w:t>1</w:t>
      </w:r>
      <w:r>
        <w:t>) =0</w:t>
      </w:r>
    </w:p>
    <w:p w14:paraId="72EAC054" w14:textId="10FFEBC1" w:rsidR="00FE436C" w:rsidRPr="00FE436C" w:rsidRDefault="00FE436C">
      <w:pPr>
        <w:pStyle w:val="Corpodetexto"/>
        <w:spacing w:before="4"/>
        <w:rPr>
          <w:b/>
          <w:bCs/>
          <w:sz w:val="25"/>
        </w:rPr>
      </w:pPr>
      <w:r>
        <w:t xml:space="preserve">       </w:t>
      </w:r>
      <w:r w:rsidRPr="00FE436C">
        <w:rPr>
          <w:b/>
          <w:bCs/>
        </w:rPr>
        <w:t>A cor será: VERDE</w:t>
      </w:r>
    </w:p>
    <w:p w14:paraId="73B782D5" w14:textId="3DA141CF" w:rsidR="00E84CB2" w:rsidRDefault="001562AC">
      <w:pPr>
        <w:pStyle w:val="Corpodetexto"/>
        <w:tabs>
          <w:tab w:val="left" w:pos="2932"/>
        </w:tabs>
        <w:ind w:left="280"/>
      </w:pPr>
      <w:r>
        <w:t>c)</w:t>
      </w:r>
      <w:r w:rsidR="00D05226">
        <w:t>(0%,</w:t>
      </w:r>
      <w:r w:rsidR="00D05226">
        <w:rPr>
          <w:spacing w:val="-3"/>
        </w:rPr>
        <w:t xml:space="preserve"> </w:t>
      </w:r>
      <w:r w:rsidR="00D05226">
        <w:t>50%,</w:t>
      </w:r>
      <w:r w:rsidR="00D05226">
        <w:rPr>
          <w:spacing w:val="-2"/>
        </w:rPr>
        <w:t xml:space="preserve"> </w:t>
      </w:r>
      <w:r w:rsidR="00D05226">
        <w:t>68%,</w:t>
      </w:r>
      <w:r w:rsidR="00D05226">
        <w:rPr>
          <w:spacing w:val="-3"/>
        </w:rPr>
        <w:t xml:space="preserve"> </w:t>
      </w:r>
      <w:r w:rsidR="00D05226">
        <w:t>0%) CMYK</w:t>
      </w:r>
      <w:r w:rsidR="00D05226">
        <w:tab/>
      </w:r>
      <w:r w:rsidR="00D05226">
        <w:rPr>
          <w:rFonts w:ascii="Wingdings" w:hAnsi="Wingdings"/>
        </w:rPr>
        <w:t></w:t>
      </w:r>
      <w:r w:rsidR="00D05226">
        <w:rPr>
          <w:rFonts w:ascii="Times New Roman" w:hAnsi="Times New Roman"/>
          <w:spacing w:val="92"/>
        </w:rPr>
        <w:t xml:space="preserve"> </w:t>
      </w:r>
      <w:r w:rsidR="00D05226">
        <w:t>(?,</w:t>
      </w:r>
      <w:r w:rsidR="00D05226">
        <w:rPr>
          <w:spacing w:val="-2"/>
        </w:rPr>
        <w:t xml:space="preserve"> </w:t>
      </w:r>
      <w:r w:rsidR="00D05226">
        <w:t>?,</w:t>
      </w:r>
      <w:r w:rsidR="00D05226">
        <w:rPr>
          <w:spacing w:val="-1"/>
        </w:rPr>
        <w:t xml:space="preserve"> </w:t>
      </w:r>
      <w:r w:rsidR="00D05226">
        <w:t>?)</w:t>
      </w:r>
      <w:r w:rsidR="00D05226">
        <w:rPr>
          <w:spacing w:val="-2"/>
        </w:rPr>
        <w:t xml:space="preserve"> </w:t>
      </w:r>
      <w:r w:rsidR="00D05226">
        <w:t>RGB</w:t>
      </w:r>
    </w:p>
    <w:p w14:paraId="09C5DCF7" w14:textId="26F67DA5" w:rsidR="00343A3A" w:rsidRDefault="00FE436C">
      <w:pPr>
        <w:pStyle w:val="Corpodetexto"/>
        <w:tabs>
          <w:tab w:val="left" w:pos="2932"/>
        </w:tabs>
        <w:ind w:left="280"/>
      </w:pPr>
      <w:r>
        <w:t xml:space="preserve">R = 255 x (1 – </w:t>
      </w:r>
      <w:r w:rsidR="00343A3A">
        <w:t>0</w:t>
      </w:r>
      <w:r>
        <w:t xml:space="preserve">) x (1 – </w:t>
      </w:r>
      <w:r w:rsidR="00343A3A">
        <w:t>0</w:t>
      </w:r>
      <w:r>
        <w:t xml:space="preserve">) = </w:t>
      </w:r>
      <w:r w:rsidR="00343A3A">
        <w:t>255</w:t>
      </w:r>
    </w:p>
    <w:p w14:paraId="410B5A50" w14:textId="3D1C8299" w:rsidR="00343A3A" w:rsidRDefault="00FE436C">
      <w:pPr>
        <w:pStyle w:val="Corpodetexto"/>
        <w:tabs>
          <w:tab w:val="left" w:pos="2932"/>
        </w:tabs>
        <w:ind w:left="280"/>
      </w:pPr>
      <w:r>
        <w:t xml:space="preserve">G = 255 x (1 – </w:t>
      </w:r>
      <w:r w:rsidR="00343A3A">
        <w:t>0,50</w:t>
      </w:r>
      <w:r>
        <w:t xml:space="preserve">) x (1 – </w:t>
      </w:r>
      <w:r w:rsidR="00343A3A">
        <w:t>0,50</w:t>
      </w:r>
      <w:r>
        <w:t xml:space="preserve">) = </w:t>
      </w:r>
      <w:r w:rsidR="00343A3A">
        <w:t>128</w:t>
      </w:r>
    </w:p>
    <w:p w14:paraId="6E666A5A" w14:textId="29E33A82" w:rsidR="00FE436C" w:rsidRDefault="00FE436C">
      <w:pPr>
        <w:pStyle w:val="Corpodetexto"/>
        <w:tabs>
          <w:tab w:val="left" w:pos="2932"/>
        </w:tabs>
        <w:ind w:left="280"/>
      </w:pPr>
      <w:r>
        <w:t xml:space="preserve">B = 255 x (1 – </w:t>
      </w:r>
      <w:r w:rsidR="00343A3A">
        <w:t>0,68</w:t>
      </w:r>
      <w:r>
        <w:t xml:space="preserve">) x (1 – </w:t>
      </w:r>
      <w:r w:rsidR="00343A3A">
        <w:t>0,68</w:t>
      </w:r>
      <w:r>
        <w:t>) =</w:t>
      </w:r>
      <w:r w:rsidR="00343A3A">
        <w:t xml:space="preserve"> 82</w:t>
      </w:r>
    </w:p>
    <w:p w14:paraId="622324FB" w14:textId="577E5F25" w:rsidR="00E84CB2" w:rsidRPr="00343A3A" w:rsidRDefault="00343A3A">
      <w:pPr>
        <w:pStyle w:val="Corpodetexto"/>
        <w:spacing w:before="7"/>
        <w:rPr>
          <w:b/>
          <w:bCs/>
          <w:sz w:val="25"/>
        </w:rPr>
      </w:pPr>
      <w:r>
        <w:rPr>
          <w:sz w:val="25"/>
        </w:rPr>
        <w:t xml:space="preserve">      </w:t>
      </w:r>
      <w:r w:rsidRPr="00343A3A">
        <w:rPr>
          <w:b/>
          <w:bCs/>
          <w:sz w:val="25"/>
        </w:rPr>
        <w:t>A cor será: VERMELHO</w:t>
      </w:r>
    </w:p>
    <w:p w14:paraId="794E97E8" w14:textId="77777777" w:rsidR="00E84CB2" w:rsidRDefault="00D05226">
      <w:pPr>
        <w:pStyle w:val="Corpodetexto"/>
        <w:ind w:left="280"/>
      </w:pPr>
      <w:r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 cor.</w:t>
      </w:r>
    </w:p>
    <w:p w14:paraId="5726A09B" w14:textId="77777777" w:rsidR="00E84CB2" w:rsidRDefault="00D05226">
      <w:pPr>
        <w:pStyle w:val="Corpodetexto"/>
        <w:spacing w:before="20" w:line="259" w:lineRule="auto"/>
        <w:ind w:left="280" w:right="208"/>
      </w:pPr>
      <w:r>
        <w:t>Verifique em algum software ou website se os cálculos bateram e você chegou exatamente nos números que deveria.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chegou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exato (segundo</w:t>
      </w:r>
      <w:r>
        <w:rPr>
          <w:spacing w:val="-2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website)</w:t>
      </w:r>
      <w:r>
        <w:rPr>
          <w:spacing w:val="-3"/>
        </w:rPr>
        <w:t xml:space="preserve"> </w:t>
      </w:r>
      <w:r>
        <w:t>explique</w:t>
      </w:r>
      <w:r>
        <w:rPr>
          <w:spacing w:val="-3"/>
        </w:rPr>
        <w:t xml:space="preserve"> </w:t>
      </w:r>
      <w:r>
        <w:t>o porquê</w:t>
      </w:r>
      <w:r>
        <w:rPr>
          <w:spacing w:val="-1"/>
        </w:rPr>
        <w:t xml:space="preserve"> </w:t>
      </w:r>
      <w:r>
        <w:t>chegou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resultado diferente.</w:t>
      </w:r>
    </w:p>
    <w:p w14:paraId="7FEC47ED" w14:textId="2614EF07" w:rsidR="00E84CB2" w:rsidRDefault="00E84CB2">
      <w:pPr>
        <w:pStyle w:val="Corpodetexto"/>
      </w:pPr>
    </w:p>
    <w:p w14:paraId="0C229831" w14:textId="26354F91" w:rsidR="00343A3A" w:rsidRDefault="00343A3A">
      <w:pPr>
        <w:pStyle w:val="Corpodetexto"/>
      </w:pPr>
    </w:p>
    <w:p w14:paraId="663A3741" w14:textId="6266A0B0" w:rsidR="00343A3A" w:rsidRDefault="00343A3A">
      <w:pPr>
        <w:pStyle w:val="Corpodetexto"/>
      </w:pPr>
    </w:p>
    <w:p w14:paraId="162F653E" w14:textId="334BC52E" w:rsidR="00343A3A" w:rsidRDefault="00343A3A">
      <w:pPr>
        <w:pStyle w:val="Corpodetexto"/>
      </w:pPr>
    </w:p>
    <w:p w14:paraId="7CD83E63" w14:textId="0EDE6383" w:rsidR="00343A3A" w:rsidRDefault="00343A3A">
      <w:pPr>
        <w:pStyle w:val="Corpodetexto"/>
      </w:pPr>
    </w:p>
    <w:p w14:paraId="049C62B3" w14:textId="7E8312CA" w:rsidR="00343A3A" w:rsidRDefault="00343A3A">
      <w:pPr>
        <w:pStyle w:val="Corpodetexto"/>
      </w:pPr>
    </w:p>
    <w:p w14:paraId="0574BE35" w14:textId="6AB19D3E" w:rsidR="00343A3A" w:rsidRDefault="00343A3A">
      <w:pPr>
        <w:pStyle w:val="Corpodetexto"/>
      </w:pPr>
    </w:p>
    <w:p w14:paraId="3AEA30E2" w14:textId="45623461" w:rsidR="00343A3A" w:rsidRDefault="00343A3A">
      <w:pPr>
        <w:pStyle w:val="Corpodetexto"/>
      </w:pPr>
    </w:p>
    <w:p w14:paraId="638044C1" w14:textId="4ADA7FF2" w:rsidR="00343A3A" w:rsidRDefault="00343A3A">
      <w:pPr>
        <w:pStyle w:val="Corpodetexto"/>
      </w:pPr>
    </w:p>
    <w:p w14:paraId="3B6B4CF8" w14:textId="1E7488B5" w:rsidR="00343A3A" w:rsidRDefault="00343A3A">
      <w:pPr>
        <w:pStyle w:val="Corpodetexto"/>
      </w:pPr>
    </w:p>
    <w:p w14:paraId="77AD4D96" w14:textId="4E86586C" w:rsidR="00343A3A" w:rsidRDefault="00343A3A">
      <w:pPr>
        <w:pStyle w:val="Corpodetexto"/>
      </w:pPr>
    </w:p>
    <w:p w14:paraId="12FAF47D" w14:textId="40821D4D" w:rsidR="00343A3A" w:rsidRDefault="00343A3A">
      <w:pPr>
        <w:pStyle w:val="Corpodetexto"/>
      </w:pPr>
    </w:p>
    <w:p w14:paraId="5AAAEE29" w14:textId="6A7F76E7" w:rsidR="00343A3A" w:rsidRDefault="00343A3A">
      <w:pPr>
        <w:pStyle w:val="Corpodetexto"/>
      </w:pPr>
    </w:p>
    <w:p w14:paraId="37017E38" w14:textId="4F53FF50" w:rsidR="00343A3A" w:rsidRDefault="00343A3A">
      <w:pPr>
        <w:pStyle w:val="Corpodetexto"/>
      </w:pPr>
    </w:p>
    <w:p w14:paraId="5672AB56" w14:textId="77777777" w:rsidR="00343A3A" w:rsidRDefault="00343A3A">
      <w:pPr>
        <w:pStyle w:val="Corpodetexto"/>
      </w:pPr>
    </w:p>
    <w:p w14:paraId="26904556" w14:textId="77777777" w:rsidR="00E84CB2" w:rsidRDefault="00E84CB2">
      <w:pPr>
        <w:pStyle w:val="Corpodetexto"/>
        <w:spacing w:before="5"/>
        <w:rPr>
          <w:sz w:val="25"/>
        </w:rPr>
      </w:pPr>
    </w:p>
    <w:p w14:paraId="07C0C000" w14:textId="77777777" w:rsidR="00E84CB2" w:rsidRDefault="00D05226">
      <w:pPr>
        <w:pStyle w:val="Ttulo2"/>
        <w:numPr>
          <w:ilvl w:val="0"/>
          <w:numId w:val="1"/>
        </w:numPr>
        <w:tabs>
          <w:tab w:val="left" w:pos="641"/>
        </w:tabs>
      </w:pPr>
      <w:r>
        <w:t>Pesquise</w:t>
      </w:r>
      <w:r>
        <w:rPr>
          <w:spacing w:val="-5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os sistemas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cores</w:t>
      </w:r>
      <w:r>
        <w:rPr>
          <w:spacing w:val="-3"/>
        </w:rPr>
        <w:t xml:space="preserve"> </w:t>
      </w:r>
      <w:r>
        <w:t>chamados</w:t>
      </w:r>
      <w:r>
        <w:rPr>
          <w:spacing w:val="-2"/>
        </w:rPr>
        <w:t xml:space="preserve"> </w:t>
      </w:r>
      <w:r>
        <w:t>HSV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HSL.</w:t>
      </w:r>
    </w:p>
    <w:p w14:paraId="0892659E" w14:textId="77777777" w:rsidR="00E84CB2" w:rsidRDefault="00E84CB2">
      <w:pPr>
        <w:pStyle w:val="Corpodetexto"/>
        <w:spacing w:before="8"/>
        <w:rPr>
          <w:b/>
          <w:sz w:val="25"/>
        </w:rPr>
      </w:pPr>
    </w:p>
    <w:p w14:paraId="735118EA" w14:textId="77777777" w:rsidR="00E84CB2" w:rsidRDefault="00D05226">
      <w:pPr>
        <w:pStyle w:val="Corpodetexto"/>
        <w:ind w:left="280"/>
      </w:pPr>
      <w:r>
        <w:t>Explique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canal</w:t>
      </w:r>
      <w:r>
        <w:rPr>
          <w:spacing w:val="-3"/>
        </w:rPr>
        <w:t xml:space="preserve"> </w:t>
      </w:r>
      <w:r>
        <w:t>desses</w:t>
      </w:r>
      <w:r>
        <w:rPr>
          <w:spacing w:val="-1"/>
        </w:rPr>
        <w:t xml:space="preserve"> </w:t>
      </w:r>
      <w:r>
        <w:t>respectivos</w:t>
      </w:r>
      <w:r>
        <w:rPr>
          <w:spacing w:val="-4"/>
        </w:rPr>
        <w:t xml:space="preserve"> </w:t>
      </w:r>
      <w:r>
        <w:t>modelos/sistemas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cores.</w:t>
      </w:r>
    </w:p>
    <w:p w14:paraId="0935C3E5" w14:textId="77777777" w:rsidR="00E84CB2" w:rsidRDefault="00E84CB2">
      <w:pPr>
        <w:pStyle w:val="Corpodetexto"/>
        <w:spacing w:before="4"/>
        <w:rPr>
          <w:sz w:val="25"/>
        </w:rPr>
      </w:pPr>
    </w:p>
    <w:p w14:paraId="6EA8D778" w14:textId="77777777" w:rsidR="00E84CB2" w:rsidRDefault="00D05226">
      <w:pPr>
        <w:pStyle w:val="Corpodetexto"/>
        <w:spacing w:before="1"/>
        <w:ind w:left="280"/>
      </w:pPr>
      <w:r>
        <w:t>Converta as</w:t>
      </w:r>
      <w:r>
        <w:rPr>
          <w:spacing w:val="-1"/>
        </w:rPr>
        <w:t xml:space="preserve"> </w:t>
      </w:r>
      <w:r>
        <w:t>cores</w:t>
      </w:r>
      <w:r>
        <w:rPr>
          <w:spacing w:val="-3"/>
        </w:rPr>
        <w:t xml:space="preserve"> </w:t>
      </w:r>
      <w:r>
        <w:t>RGB para</w:t>
      </w:r>
      <w:r>
        <w:rPr>
          <w:spacing w:val="-1"/>
        </w:rPr>
        <w:t xml:space="preserve"> </w:t>
      </w:r>
      <w:r>
        <w:t>HSV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HSL</w:t>
      </w:r>
    </w:p>
    <w:p w14:paraId="5E5F0809" w14:textId="77777777" w:rsidR="00E84CB2" w:rsidRDefault="00E84CB2">
      <w:pPr>
        <w:pStyle w:val="Corpodetexto"/>
        <w:spacing w:before="7"/>
        <w:rPr>
          <w:sz w:val="25"/>
        </w:rPr>
      </w:pPr>
    </w:p>
    <w:p w14:paraId="7EC41B68" w14:textId="15B06AC1" w:rsidR="00E84CB2" w:rsidRDefault="00D05226">
      <w:pPr>
        <w:pStyle w:val="Corpodetexto"/>
        <w:tabs>
          <w:tab w:val="left" w:pos="3691"/>
        </w:tabs>
        <w:ind w:left="280"/>
      </w:pPr>
      <w:r>
        <w:t>(127,255,0)</w:t>
      </w:r>
      <w:r>
        <w:rPr>
          <w:spacing w:val="-4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(?,</w:t>
      </w:r>
      <w:r>
        <w:rPr>
          <w:spacing w:val="-2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</w:t>
      </w:r>
      <w:r>
        <w:rPr>
          <w:spacing w:val="-3"/>
        </w:rPr>
        <w:t xml:space="preserve"> </w:t>
      </w:r>
      <w:r>
        <w:t>HSV;</w:t>
      </w:r>
      <w:r>
        <w:tab/>
      </w:r>
      <w:r w:rsidR="00A75B85">
        <w:t xml:space="preserve">                        </w:t>
      </w:r>
      <w:r>
        <w:t>(127,255,0)</w:t>
      </w:r>
      <w:r>
        <w:rPr>
          <w:spacing w:val="-1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t>(?,</w:t>
      </w:r>
      <w:r>
        <w:rPr>
          <w:spacing w:val="-3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</w:t>
      </w:r>
      <w:r>
        <w:rPr>
          <w:spacing w:val="-1"/>
        </w:rPr>
        <w:t xml:space="preserve"> </w:t>
      </w:r>
      <w:r>
        <w:t>HSL</w:t>
      </w:r>
    </w:p>
    <w:p w14:paraId="5245F848" w14:textId="77777777" w:rsidR="0098228A" w:rsidRDefault="00343A3A">
      <w:pPr>
        <w:pStyle w:val="Corpodetexto"/>
        <w:spacing w:before="4"/>
        <w:rPr>
          <w:sz w:val="25"/>
        </w:rPr>
      </w:pPr>
      <w:r>
        <w:rPr>
          <w:sz w:val="25"/>
        </w:rPr>
        <w:t xml:space="preserve">      </w:t>
      </w:r>
    </w:p>
    <w:p w14:paraId="59CEF689" w14:textId="242CB133" w:rsidR="005A41F0" w:rsidRDefault="005A41F0" w:rsidP="0098228A">
      <w:pPr>
        <w:pStyle w:val="Corpodetexto"/>
        <w:spacing w:before="4"/>
        <w:ind w:firstLine="280"/>
      </w:pPr>
      <w:r>
        <w:t>r’ = 127/255=0,49</w:t>
      </w:r>
      <w:r w:rsidR="00843C3C">
        <w:t xml:space="preserve">                                 </w:t>
      </w:r>
      <w:r w:rsidR="00843C3C">
        <w:tab/>
      </w:r>
      <w:r w:rsidR="00843C3C">
        <w:tab/>
      </w:r>
      <w:r w:rsidR="00843C3C">
        <w:tab/>
        <w:t>r¹=127/255= 0,49</w:t>
      </w:r>
    </w:p>
    <w:p w14:paraId="093857B8" w14:textId="325B8A66" w:rsidR="005A41F0" w:rsidRDefault="005A41F0" w:rsidP="005A41F0">
      <w:pPr>
        <w:pStyle w:val="Corpodetexto"/>
        <w:spacing w:before="4"/>
        <w:ind w:firstLine="280"/>
      </w:pPr>
      <w:r>
        <w:t xml:space="preserve"> g’=255/255=1 </w:t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  <w:t>g¹=255/255 = 1</w:t>
      </w:r>
      <w:r w:rsidR="00843C3C">
        <w:tab/>
      </w:r>
    </w:p>
    <w:p w14:paraId="445C5254" w14:textId="56D050D8" w:rsidR="00E84CB2" w:rsidRDefault="005A41F0" w:rsidP="005A41F0">
      <w:pPr>
        <w:pStyle w:val="Corpodetexto"/>
        <w:spacing w:before="4"/>
        <w:ind w:firstLine="280"/>
      </w:pPr>
      <w:r>
        <w:t xml:space="preserve"> b’ = 1/255=0 </w:t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  <w:t>b¹ = 1/255= 0</w:t>
      </w:r>
    </w:p>
    <w:p w14:paraId="27346274" w14:textId="6E26B21F" w:rsidR="005A41F0" w:rsidRDefault="005A41F0" w:rsidP="005A41F0">
      <w:pPr>
        <w:pStyle w:val="Corpodetexto"/>
        <w:spacing w:before="4"/>
        <w:ind w:firstLine="280"/>
      </w:pPr>
      <w:r>
        <w:t xml:space="preserve">M = 1   m = 0 </w:t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  <w:t>M= 1 m = 0</w:t>
      </w:r>
    </w:p>
    <w:p w14:paraId="08AD91AD" w14:textId="48AC7AFA" w:rsidR="005A41F0" w:rsidRDefault="005A41F0" w:rsidP="005A41F0">
      <w:pPr>
        <w:pStyle w:val="Corpodetexto"/>
        <w:spacing w:before="4"/>
        <w:ind w:firstLine="280"/>
      </w:pPr>
      <w:r>
        <w:t>Delta = M- m = 1- 0 = 1</w:t>
      </w:r>
      <w:r w:rsidR="00843C3C">
        <w:t xml:space="preserve">  </w:t>
      </w:r>
      <w:r w:rsidR="00843C3C">
        <w:tab/>
      </w:r>
      <w:r w:rsidR="00843C3C">
        <w:tab/>
      </w:r>
      <w:r w:rsidR="00843C3C">
        <w:tab/>
      </w:r>
      <w:r w:rsidR="00843C3C">
        <w:tab/>
        <w:t>Delta = 1</w:t>
      </w:r>
    </w:p>
    <w:p w14:paraId="0A5E7A75" w14:textId="41CDB3BA" w:rsidR="005A41F0" w:rsidRDefault="005A41F0" w:rsidP="005A41F0">
      <w:pPr>
        <w:pStyle w:val="Corpodetexto"/>
        <w:spacing w:before="4"/>
        <w:ind w:firstLine="280"/>
      </w:pPr>
      <w:r>
        <w:t>V= 1</w:t>
      </w:r>
      <w:r w:rsidR="00843C3C">
        <w:t xml:space="preserve"> </w:t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</w:r>
    </w:p>
    <w:p w14:paraId="51CD56D1" w14:textId="5FEBF678" w:rsidR="005A41F0" w:rsidRDefault="005A41F0" w:rsidP="005A41F0">
      <w:pPr>
        <w:pStyle w:val="Corpodetexto"/>
        <w:spacing w:before="4"/>
        <w:ind w:firstLine="280"/>
      </w:pPr>
      <w:r>
        <w:t>S= Delta/M = 1</w:t>
      </w:r>
      <w:r w:rsidR="00843C3C">
        <w:t xml:space="preserve"> </w:t>
      </w:r>
      <w:r w:rsidR="00843C3C">
        <w:tab/>
      </w:r>
      <w:r w:rsidR="00843C3C">
        <w:tab/>
      </w:r>
      <w:r w:rsidR="00843C3C">
        <w:tab/>
      </w:r>
      <w:r w:rsidR="00843C3C">
        <w:tab/>
      </w:r>
      <w:r w:rsidR="00843C3C">
        <w:tab/>
        <w:t>H=60*(2+(0-0,49)= -,49+2= 1,51*60= 90º</w:t>
      </w:r>
    </w:p>
    <w:p w14:paraId="41441244" w14:textId="3011D705" w:rsidR="005A41F0" w:rsidRDefault="00843C3C" w:rsidP="005A41F0">
      <w:pPr>
        <w:pStyle w:val="Corpodetexto"/>
        <w:spacing w:before="4"/>
        <w:ind w:firstLine="2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L= </w:t>
      </w:r>
      <w:r w:rsidR="00C1596F">
        <w:t xml:space="preserve">1 / 2 </w:t>
      </w:r>
      <w:r>
        <w:t>= 0,5</w:t>
      </w:r>
    </w:p>
    <w:p w14:paraId="02BE2E3D" w14:textId="0799F4BF" w:rsidR="00A75B85" w:rsidRDefault="005A41F0" w:rsidP="005A41F0">
      <w:pPr>
        <w:pStyle w:val="Corpodetexto"/>
        <w:spacing w:before="4"/>
        <w:ind w:firstLine="280"/>
      </w:pPr>
      <w:r>
        <w:t xml:space="preserve">H= 60* (2+(0,49-0)/ 1= </w:t>
      </w:r>
      <w:r w:rsidR="00843C3C">
        <w:tab/>
      </w:r>
      <w:r w:rsidR="00843C3C">
        <w:tab/>
      </w:r>
      <w:r w:rsidR="00843C3C">
        <w:tab/>
      </w:r>
      <w:r w:rsidR="00843C3C">
        <w:tab/>
        <w:t>S= 1/(1-|2*0,5-1|)</w:t>
      </w:r>
    </w:p>
    <w:p w14:paraId="4CF77BD0" w14:textId="40D583B9" w:rsidR="005A41F0" w:rsidRDefault="005A41F0" w:rsidP="005A41F0">
      <w:pPr>
        <w:pStyle w:val="Corpodetexto"/>
        <w:spacing w:before="4"/>
        <w:ind w:firstLine="280"/>
      </w:pPr>
      <w:r>
        <w:t xml:space="preserve">-0,49+2 = 1,51 * 60 = </w:t>
      </w:r>
      <w:r w:rsidR="00A75B85">
        <w:t>90</w:t>
      </w:r>
      <w:r>
        <w:t>º</w:t>
      </w:r>
      <w:r w:rsidR="00B37285">
        <w:tab/>
      </w:r>
      <w:r w:rsidR="00B37285">
        <w:tab/>
      </w:r>
      <w:r w:rsidR="00B37285">
        <w:tab/>
      </w:r>
      <w:r w:rsidR="00B37285">
        <w:tab/>
        <w:t xml:space="preserve">S= 1/(1-0) = 1 </w:t>
      </w:r>
    </w:p>
    <w:p w14:paraId="10C7FD95" w14:textId="25A5A803" w:rsidR="00A75B85" w:rsidRDefault="00A75B85" w:rsidP="005A41F0">
      <w:pPr>
        <w:pStyle w:val="Corpodetexto"/>
        <w:spacing w:before="4"/>
        <w:ind w:firstLine="280"/>
      </w:pPr>
      <w:r>
        <w:t>HSV = 90º,100%,100%</w:t>
      </w:r>
      <w:r w:rsidR="00B37285">
        <w:tab/>
      </w:r>
      <w:r w:rsidR="00B37285">
        <w:tab/>
      </w:r>
      <w:r w:rsidR="00B37285">
        <w:tab/>
      </w:r>
      <w:r w:rsidR="00B37285">
        <w:tab/>
        <w:t>HSL= 90º,100%,50%</w:t>
      </w:r>
    </w:p>
    <w:p w14:paraId="0BFAAEF5" w14:textId="35A20C94" w:rsidR="00A75B85" w:rsidRPr="00A75B85" w:rsidRDefault="00A75B85" w:rsidP="005A41F0">
      <w:pPr>
        <w:pStyle w:val="Corpodetexto"/>
        <w:spacing w:before="4"/>
        <w:ind w:firstLine="280"/>
        <w:rPr>
          <w:b/>
          <w:bCs/>
          <w:sz w:val="25"/>
        </w:rPr>
      </w:pPr>
      <w:r w:rsidRPr="00A75B85">
        <w:rPr>
          <w:b/>
          <w:bCs/>
          <w:sz w:val="25"/>
        </w:rPr>
        <w:t>A cor será: VERDE</w:t>
      </w:r>
      <w:r w:rsidR="00B37285">
        <w:rPr>
          <w:b/>
          <w:bCs/>
          <w:sz w:val="25"/>
        </w:rPr>
        <w:t xml:space="preserve">                                                    A cor será: VERDE</w:t>
      </w:r>
    </w:p>
    <w:p w14:paraId="24CF2993" w14:textId="4BB9240A" w:rsidR="00E84CB2" w:rsidRDefault="00D05226" w:rsidP="0098228A">
      <w:pPr>
        <w:pStyle w:val="Corpodetexto"/>
        <w:tabs>
          <w:tab w:val="left" w:pos="4399"/>
        </w:tabs>
        <w:ind w:left="280"/>
      </w:pPr>
      <w:r>
        <w:t>(0,0,255)</w:t>
      </w:r>
      <w:r>
        <w:rPr>
          <w:spacing w:val="-4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(?,</w:t>
      </w:r>
      <w:r>
        <w:rPr>
          <w:spacing w:val="-2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?) HSV;</w:t>
      </w:r>
      <w:r>
        <w:tab/>
      </w:r>
      <w:r w:rsidR="00C1596F">
        <w:t xml:space="preserve">         </w:t>
      </w:r>
      <w:r>
        <w:t>(0,0,255)</w:t>
      </w:r>
      <w:r>
        <w:rPr>
          <w:spacing w:val="-1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t>(?,</w:t>
      </w:r>
      <w:r>
        <w:rPr>
          <w:spacing w:val="-3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</w:t>
      </w:r>
      <w:r>
        <w:rPr>
          <w:spacing w:val="-1"/>
        </w:rPr>
        <w:t xml:space="preserve"> </w:t>
      </w:r>
      <w:r>
        <w:t>HSL;</w:t>
      </w:r>
    </w:p>
    <w:p w14:paraId="188B1748" w14:textId="77777777" w:rsidR="0098228A" w:rsidRDefault="00A75B85" w:rsidP="00A75B85">
      <w:pPr>
        <w:pStyle w:val="Corpodetexto"/>
        <w:spacing w:before="4"/>
        <w:rPr>
          <w:sz w:val="25"/>
        </w:rPr>
      </w:pPr>
      <w:r>
        <w:rPr>
          <w:sz w:val="25"/>
        </w:rPr>
        <w:t xml:space="preserve">     </w:t>
      </w:r>
    </w:p>
    <w:p w14:paraId="65279AD8" w14:textId="2883AF89" w:rsidR="00A75B85" w:rsidRDefault="00A75B85" w:rsidP="0098228A">
      <w:pPr>
        <w:pStyle w:val="Corpodetexto"/>
        <w:spacing w:before="4"/>
        <w:ind w:firstLine="280"/>
      </w:pPr>
      <w:r>
        <w:t>r’ = 1/255=0</w:t>
      </w:r>
      <w:r w:rsidR="00B37285">
        <w:tab/>
      </w:r>
      <w:r w:rsidR="00B37285">
        <w:tab/>
      </w:r>
      <w:r w:rsidR="00B37285">
        <w:tab/>
      </w:r>
      <w:r w:rsidR="00B37285">
        <w:tab/>
      </w:r>
      <w:r w:rsidR="00B37285">
        <w:tab/>
      </w:r>
      <w:r w:rsidR="00C1596F">
        <w:t xml:space="preserve">           r¹= 1/255= 0</w:t>
      </w:r>
    </w:p>
    <w:p w14:paraId="3B6C35FF" w14:textId="595F2450" w:rsidR="00A75B85" w:rsidRDefault="00A75B85" w:rsidP="00C1596F">
      <w:pPr>
        <w:pStyle w:val="Corpodetexto"/>
        <w:spacing w:before="4"/>
        <w:ind w:firstLine="280"/>
      </w:pPr>
      <w:r>
        <w:t xml:space="preserve"> g’=1/255=0 </w:t>
      </w:r>
      <w:r w:rsidR="00C1596F">
        <w:t xml:space="preserve"> </w:t>
      </w:r>
      <w:r w:rsidR="00C1596F">
        <w:tab/>
      </w:r>
      <w:r w:rsidR="00C1596F">
        <w:tab/>
      </w:r>
      <w:r w:rsidR="00C1596F">
        <w:tab/>
      </w:r>
      <w:r w:rsidR="00C1596F">
        <w:tab/>
        <w:t xml:space="preserve">           g¹=1/255=0</w:t>
      </w:r>
    </w:p>
    <w:p w14:paraId="41605632" w14:textId="78CE0098" w:rsidR="00A75B85" w:rsidRDefault="00A75B85" w:rsidP="00A75B85">
      <w:pPr>
        <w:pStyle w:val="Corpodetexto"/>
        <w:spacing w:before="4"/>
        <w:ind w:firstLine="280"/>
      </w:pPr>
      <w:r>
        <w:t xml:space="preserve"> b’ = 255/255=1  </w:t>
      </w:r>
      <w:r w:rsidR="00C1596F">
        <w:t xml:space="preserve">                                                              b¹= 255/255 = 1</w:t>
      </w:r>
    </w:p>
    <w:p w14:paraId="27D79ED9" w14:textId="29CC2937" w:rsidR="00A75B85" w:rsidRDefault="00A75B85" w:rsidP="00A75B85">
      <w:pPr>
        <w:pStyle w:val="Corpodetexto"/>
        <w:spacing w:before="4"/>
        <w:ind w:firstLine="280"/>
      </w:pPr>
      <w:r>
        <w:t xml:space="preserve">M = 1   m = 0 </w:t>
      </w:r>
      <w:r w:rsidR="00C1596F">
        <w:t xml:space="preserve">                                                                    M = 1    m= 0</w:t>
      </w:r>
    </w:p>
    <w:p w14:paraId="15F5A6C7" w14:textId="1A986F58" w:rsidR="00A75B85" w:rsidRDefault="00A75B85" w:rsidP="00A75B85">
      <w:pPr>
        <w:pStyle w:val="Corpodetexto"/>
        <w:spacing w:before="4"/>
        <w:ind w:firstLine="280"/>
      </w:pPr>
      <w:r>
        <w:t>Delta = M- m = 1- 0 = 1</w:t>
      </w:r>
      <w:r w:rsidR="00C1596F">
        <w:t xml:space="preserve">                                                   Delta= 1-0 = 1    </w:t>
      </w:r>
    </w:p>
    <w:p w14:paraId="0C0BDFC3" w14:textId="4E8268ED" w:rsidR="00A75B85" w:rsidRDefault="00A75B85" w:rsidP="00A75B85">
      <w:pPr>
        <w:pStyle w:val="Corpodetexto"/>
        <w:spacing w:before="4"/>
        <w:ind w:firstLine="280"/>
      </w:pPr>
      <w:r>
        <w:t>V= 1</w:t>
      </w:r>
      <w:r w:rsidR="00C1596F">
        <w:t xml:space="preserve">                                                                                          </w:t>
      </w:r>
    </w:p>
    <w:p w14:paraId="3E93E98C" w14:textId="004BE308" w:rsidR="00A75B85" w:rsidRDefault="00A75B85" w:rsidP="00A75B85">
      <w:pPr>
        <w:pStyle w:val="Corpodetexto"/>
        <w:spacing w:before="4"/>
        <w:ind w:firstLine="280"/>
      </w:pPr>
      <w:r>
        <w:t>S= Delta/M = 1</w:t>
      </w:r>
      <w:r w:rsidR="00C1596F">
        <w:t xml:space="preserve">                                                                  H=60*(4+(0-0)/1)=4/1 = 4*60 = 240</w:t>
      </w:r>
    </w:p>
    <w:p w14:paraId="4B73720E" w14:textId="60C57892" w:rsidR="00A75B85" w:rsidRDefault="00C1596F" w:rsidP="00A75B85">
      <w:pPr>
        <w:pStyle w:val="Corpodetexto"/>
        <w:spacing w:before="4"/>
        <w:ind w:firstLine="280"/>
      </w:pPr>
      <w:r>
        <w:t xml:space="preserve">                                                                                             L= 1 / 2 = 0,5</w:t>
      </w:r>
    </w:p>
    <w:p w14:paraId="26EB66E4" w14:textId="106B12AA" w:rsidR="00A75B85" w:rsidRDefault="00A75B85" w:rsidP="00A75B85">
      <w:pPr>
        <w:pStyle w:val="Corpodetexto"/>
        <w:spacing w:before="4"/>
        <w:ind w:firstLine="280"/>
      </w:pPr>
      <w:r>
        <w:t xml:space="preserve">H= 60* (4+(0-0)/ 1= </w:t>
      </w:r>
      <w:r w:rsidR="00C1596F">
        <w:t xml:space="preserve">                                                         </w:t>
      </w:r>
      <w:r w:rsidR="00254DE8">
        <w:t>S= 1 / (1|2*0,5 – 1|)</w:t>
      </w:r>
    </w:p>
    <w:p w14:paraId="1AE3C0C0" w14:textId="243D36CC" w:rsidR="0098228A" w:rsidRDefault="0098228A" w:rsidP="00A75B85">
      <w:pPr>
        <w:pStyle w:val="Corpodetexto"/>
        <w:spacing w:before="4"/>
        <w:ind w:firstLine="280"/>
      </w:pPr>
      <w:r>
        <w:t>60*4</w:t>
      </w:r>
      <w:r w:rsidR="00A75B85">
        <w:t xml:space="preserve"> = </w:t>
      </w:r>
      <w:r>
        <w:t>240º</w:t>
      </w:r>
      <w:r w:rsidR="00254DE8">
        <w:t xml:space="preserve">                                                                       S = 1/(1-0)= 1/1 = 1</w:t>
      </w:r>
    </w:p>
    <w:p w14:paraId="68A37F69" w14:textId="4330FC03" w:rsidR="00A75B85" w:rsidRDefault="0098228A" w:rsidP="00A75B85">
      <w:pPr>
        <w:pStyle w:val="Corpodetexto"/>
        <w:spacing w:before="4"/>
        <w:ind w:firstLine="280"/>
      </w:pPr>
      <w:r>
        <w:t>H</w:t>
      </w:r>
      <w:r w:rsidR="00A75B85">
        <w:t xml:space="preserve">SV = </w:t>
      </w:r>
      <w:r>
        <w:t>24</w:t>
      </w:r>
      <w:r w:rsidR="00A75B85">
        <w:t>0º,100%,100%</w:t>
      </w:r>
      <w:r w:rsidR="00254DE8">
        <w:t xml:space="preserve">                                                   HSL= 240º, 100% , 50%</w:t>
      </w:r>
    </w:p>
    <w:p w14:paraId="635BDF32" w14:textId="13EC295D" w:rsidR="00A75B85" w:rsidRPr="00A75B85" w:rsidRDefault="00A75B85" w:rsidP="00A75B85">
      <w:pPr>
        <w:pStyle w:val="Corpodetexto"/>
        <w:spacing w:before="4"/>
        <w:ind w:firstLine="280"/>
        <w:rPr>
          <w:b/>
          <w:bCs/>
          <w:sz w:val="25"/>
        </w:rPr>
      </w:pPr>
      <w:r w:rsidRPr="00A75B85">
        <w:rPr>
          <w:b/>
          <w:bCs/>
          <w:sz w:val="25"/>
        </w:rPr>
        <w:t xml:space="preserve">A cor será: </w:t>
      </w:r>
      <w:r w:rsidR="0098228A">
        <w:rPr>
          <w:b/>
          <w:bCs/>
          <w:sz w:val="25"/>
        </w:rPr>
        <w:t>AZUL</w:t>
      </w:r>
    </w:p>
    <w:p w14:paraId="3A7AA3B3" w14:textId="568E6B43" w:rsidR="00E84CB2" w:rsidRDefault="00A75B85">
      <w:pPr>
        <w:pStyle w:val="Corpodetexto"/>
        <w:spacing w:before="7"/>
        <w:rPr>
          <w:sz w:val="25"/>
        </w:rPr>
      </w:pPr>
      <w:r>
        <w:rPr>
          <w:sz w:val="25"/>
        </w:rPr>
        <w:tab/>
      </w:r>
    </w:p>
    <w:p w14:paraId="0DE6E5D1" w14:textId="447ED93D" w:rsidR="00E84CB2" w:rsidRDefault="00D05226">
      <w:pPr>
        <w:pStyle w:val="Corpodetexto"/>
        <w:tabs>
          <w:tab w:val="left" w:pos="3691"/>
        </w:tabs>
        <w:ind w:left="280"/>
      </w:pPr>
      <w:r>
        <w:t>(205,</w:t>
      </w:r>
      <w:r>
        <w:rPr>
          <w:spacing w:val="-3"/>
        </w:rPr>
        <w:t xml:space="preserve"> </w:t>
      </w:r>
      <w:r>
        <w:t>102,</w:t>
      </w:r>
      <w:r>
        <w:rPr>
          <w:spacing w:val="-2"/>
        </w:rPr>
        <w:t xml:space="preserve"> </w:t>
      </w:r>
      <w:r>
        <w:t>29)</w:t>
      </w:r>
      <w:r>
        <w:rPr>
          <w:spacing w:val="-3"/>
        </w:rPr>
        <w:t xml:space="preserve"> </w:t>
      </w:r>
      <w:r>
        <w:t xml:space="preserve">RGB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t>(?,</w:t>
      </w:r>
      <w:r>
        <w:rPr>
          <w:spacing w:val="-2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 HSV;</w:t>
      </w:r>
      <w:r>
        <w:tab/>
      </w:r>
      <w:r w:rsidR="00254DE8">
        <w:t xml:space="preserve">                       </w:t>
      </w:r>
      <w:r>
        <w:t>(205,</w:t>
      </w:r>
      <w:r>
        <w:rPr>
          <w:spacing w:val="-2"/>
        </w:rPr>
        <w:t xml:space="preserve"> </w:t>
      </w:r>
      <w:r>
        <w:t>102,</w:t>
      </w:r>
      <w:r>
        <w:rPr>
          <w:spacing w:val="-3"/>
        </w:rPr>
        <w:t xml:space="preserve"> </w:t>
      </w:r>
      <w:r>
        <w:t xml:space="preserve">29) RGB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(?,</w:t>
      </w:r>
      <w:r>
        <w:rPr>
          <w:spacing w:val="-3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?) HSL;</w:t>
      </w:r>
    </w:p>
    <w:p w14:paraId="6E0B49F5" w14:textId="2B08F57B" w:rsidR="00E84CB2" w:rsidRDefault="0098228A">
      <w:pPr>
        <w:pStyle w:val="Corpodetexto"/>
        <w:rPr>
          <w:sz w:val="24"/>
        </w:rPr>
      </w:pPr>
      <w:r>
        <w:rPr>
          <w:sz w:val="24"/>
        </w:rPr>
        <w:t xml:space="preserve">     </w:t>
      </w:r>
    </w:p>
    <w:p w14:paraId="4A797DF9" w14:textId="4553C1D8" w:rsidR="0098228A" w:rsidRDefault="0098228A" w:rsidP="0098228A">
      <w:pPr>
        <w:pStyle w:val="Corpodetexto"/>
        <w:spacing w:before="4"/>
        <w:ind w:firstLine="280"/>
      </w:pPr>
      <w:r>
        <w:t>r’ = 205/255=0,80</w:t>
      </w:r>
      <w:r w:rsidR="00254DE8">
        <w:t xml:space="preserve">                                                            r¹= 205/255 = 0,80</w:t>
      </w:r>
    </w:p>
    <w:p w14:paraId="31E2A4D5" w14:textId="45177B40" w:rsidR="0098228A" w:rsidRDefault="0098228A" w:rsidP="0098228A">
      <w:pPr>
        <w:pStyle w:val="Corpodetexto"/>
        <w:spacing w:before="4"/>
        <w:ind w:firstLine="280"/>
      </w:pPr>
      <w:r>
        <w:t xml:space="preserve"> g’=102/255=0,4</w:t>
      </w:r>
      <w:r w:rsidR="00254DE8">
        <w:t xml:space="preserve">                                                               g¹= 102/255= 0,4</w:t>
      </w:r>
    </w:p>
    <w:p w14:paraId="5EDA3E04" w14:textId="723BEF17" w:rsidR="0098228A" w:rsidRDefault="0098228A" w:rsidP="0098228A">
      <w:pPr>
        <w:pStyle w:val="Corpodetexto"/>
        <w:spacing w:before="4"/>
        <w:ind w:firstLine="280"/>
      </w:pPr>
      <w:r>
        <w:t xml:space="preserve"> b’ = 29/255=0,11</w:t>
      </w:r>
      <w:r w:rsidR="00254DE8">
        <w:t xml:space="preserve">                                                             b¹= 29/255= 0,11</w:t>
      </w:r>
    </w:p>
    <w:p w14:paraId="758A19F5" w14:textId="49687053" w:rsidR="0098228A" w:rsidRDefault="0098228A" w:rsidP="0098228A">
      <w:pPr>
        <w:pStyle w:val="Corpodetexto"/>
        <w:spacing w:before="4"/>
        <w:ind w:firstLine="280"/>
      </w:pPr>
      <w:r>
        <w:t xml:space="preserve">M = 0,80   m = 0,11 </w:t>
      </w:r>
      <w:r w:rsidR="00254DE8">
        <w:t xml:space="preserve">                                                         M= 0,80   m=0,11</w:t>
      </w:r>
    </w:p>
    <w:p w14:paraId="4E12CB88" w14:textId="2ADED6EF" w:rsidR="0098228A" w:rsidRDefault="0098228A" w:rsidP="0098228A">
      <w:pPr>
        <w:pStyle w:val="Corpodetexto"/>
        <w:spacing w:before="4"/>
        <w:ind w:firstLine="280"/>
      </w:pPr>
      <w:r>
        <w:t>Delta = M- m = 0,80- 0,11 = 0,69</w:t>
      </w:r>
      <w:r w:rsidR="00254DE8">
        <w:t xml:space="preserve">                                   Delta= 0,80-0,11 = 0,69  </w:t>
      </w:r>
    </w:p>
    <w:p w14:paraId="4217003D" w14:textId="08E40D92" w:rsidR="0098228A" w:rsidRDefault="0098228A" w:rsidP="0098228A">
      <w:pPr>
        <w:pStyle w:val="Corpodetexto"/>
        <w:spacing w:before="4"/>
        <w:ind w:firstLine="280"/>
      </w:pPr>
      <w:r>
        <w:t>V= 0,80(80%)</w:t>
      </w:r>
      <w:r w:rsidR="00254DE8">
        <w:t xml:space="preserve">                                                                          </w:t>
      </w:r>
    </w:p>
    <w:p w14:paraId="07710A37" w14:textId="141614BB" w:rsidR="0098228A" w:rsidRDefault="0098228A" w:rsidP="0098228A">
      <w:pPr>
        <w:pStyle w:val="Corpodetexto"/>
        <w:spacing w:before="4"/>
        <w:ind w:firstLine="280"/>
      </w:pPr>
      <w:r>
        <w:t>S= Delta/M = 0,69/0,80= 0,86</w:t>
      </w:r>
      <w:r w:rsidR="00254DE8">
        <w:t xml:space="preserve">                                        H= 60*[((0,4-0,11/0,69)mod6)]</w:t>
      </w:r>
    </w:p>
    <w:p w14:paraId="16A1A298" w14:textId="03CCBAB4" w:rsidR="0098228A" w:rsidRDefault="00272D01" w:rsidP="0098228A">
      <w:pPr>
        <w:pStyle w:val="Corpodetexto"/>
        <w:spacing w:before="4"/>
        <w:ind w:firstLine="280"/>
      </w:pPr>
      <w:r>
        <w:t xml:space="preserve">                                                                                             H= 60*[(0,28/0,69)= 0,41</w:t>
      </w:r>
      <w:r w:rsidR="006970BF">
        <w:t>*60 = 24,88</w:t>
      </w:r>
    </w:p>
    <w:p w14:paraId="7CC3B020" w14:textId="63DE6F26" w:rsidR="00843C3C" w:rsidRDefault="0098228A" w:rsidP="0046235C">
      <w:pPr>
        <w:pStyle w:val="Corpodetexto"/>
        <w:spacing w:before="4"/>
        <w:ind w:firstLine="280"/>
      </w:pPr>
      <w:r>
        <w:t>H= 60*</w:t>
      </w:r>
      <w:r w:rsidR="0046235C">
        <w:t xml:space="preserve">[((0,4-0,11/0,69)mod6)] = </w:t>
      </w:r>
      <w:r w:rsidR="006970BF">
        <w:t xml:space="preserve">                                 </w:t>
      </w:r>
    </w:p>
    <w:p w14:paraId="356942A7" w14:textId="0228B636" w:rsidR="0098228A" w:rsidRDefault="0046235C" w:rsidP="0046235C">
      <w:pPr>
        <w:pStyle w:val="Corpodetexto"/>
        <w:spacing w:before="4"/>
        <w:ind w:firstLine="280"/>
      </w:pPr>
      <w:r>
        <w:t>0,41 mod6 = 25</w:t>
      </w:r>
      <w:r w:rsidR="006970BF">
        <w:t xml:space="preserve">                                                                 S= 0,69/(1-|2*0,45-1|)</w:t>
      </w:r>
    </w:p>
    <w:p w14:paraId="222ECDD9" w14:textId="675AEF0D" w:rsidR="0098228A" w:rsidRDefault="0098228A" w:rsidP="0098228A">
      <w:pPr>
        <w:pStyle w:val="Corpodetexto"/>
        <w:spacing w:before="4"/>
        <w:ind w:firstLine="280"/>
      </w:pPr>
      <w:r>
        <w:t xml:space="preserve">HSV = </w:t>
      </w:r>
      <w:r w:rsidR="0046235C">
        <w:t>25</w:t>
      </w:r>
      <w:r>
        <w:t>º,</w:t>
      </w:r>
      <w:r w:rsidR="0046235C">
        <w:t>80,4</w:t>
      </w:r>
      <w:r>
        <w:t>%,</w:t>
      </w:r>
      <w:r w:rsidR="0046235C">
        <w:t>85</w:t>
      </w:r>
      <w:r>
        <w:t>%</w:t>
      </w:r>
      <w:r w:rsidR="003F685D">
        <w:t xml:space="preserve">                                                       S= 0,69/0,91 = 0,75</w:t>
      </w:r>
    </w:p>
    <w:p w14:paraId="2691B54B" w14:textId="727EC6F8" w:rsidR="003F685D" w:rsidRDefault="003F685D" w:rsidP="0098228A">
      <w:pPr>
        <w:pStyle w:val="Corpodetexto"/>
        <w:spacing w:before="4"/>
        <w:ind w:firstLine="280"/>
      </w:pPr>
      <w:r>
        <w:t xml:space="preserve">                                                                                             </w:t>
      </w:r>
      <w:r>
        <w:t>L= 0,80 + 0,11 = 0,91 / 2 = 0,45</w:t>
      </w:r>
    </w:p>
    <w:p w14:paraId="6C5F8386" w14:textId="05B4DC65" w:rsidR="003F685D" w:rsidRDefault="003F685D" w:rsidP="0098228A">
      <w:pPr>
        <w:pStyle w:val="Corpodetexto"/>
        <w:spacing w:before="4"/>
        <w:ind w:firstLine="2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HSL= 25º , </w:t>
      </w:r>
      <w:r w:rsidR="006875A3">
        <w:t>75% , 45%</w:t>
      </w:r>
    </w:p>
    <w:p w14:paraId="789BB4C0" w14:textId="2B4E5CA0" w:rsidR="0098228A" w:rsidRPr="00A75B85" w:rsidRDefault="0098228A" w:rsidP="0098228A">
      <w:pPr>
        <w:pStyle w:val="Corpodetexto"/>
        <w:spacing w:before="4"/>
        <w:ind w:firstLine="280"/>
        <w:rPr>
          <w:b/>
          <w:bCs/>
          <w:sz w:val="25"/>
        </w:rPr>
      </w:pPr>
      <w:r w:rsidRPr="00A75B85">
        <w:rPr>
          <w:b/>
          <w:bCs/>
          <w:sz w:val="25"/>
        </w:rPr>
        <w:t xml:space="preserve">A cor será: </w:t>
      </w:r>
      <w:r w:rsidR="0046235C">
        <w:rPr>
          <w:b/>
          <w:bCs/>
          <w:sz w:val="25"/>
        </w:rPr>
        <w:t>VERMELHO</w:t>
      </w:r>
      <w:r w:rsidR="003F685D">
        <w:rPr>
          <w:b/>
          <w:bCs/>
          <w:sz w:val="25"/>
        </w:rPr>
        <w:t xml:space="preserve">                                         A cor será: LARANJA</w:t>
      </w:r>
    </w:p>
    <w:p w14:paraId="11BE3EBC" w14:textId="77777777" w:rsidR="0098228A" w:rsidRDefault="0098228A">
      <w:pPr>
        <w:pStyle w:val="Corpodetexto"/>
        <w:rPr>
          <w:sz w:val="24"/>
        </w:rPr>
      </w:pPr>
    </w:p>
    <w:p w14:paraId="42211D56" w14:textId="77777777" w:rsidR="00E84CB2" w:rsidRDefault="00E84CB2">
      <w:pPr>
        <w:pStyle w:val="Corpodetexto"/>
        <w:spacing w:before="3"/>
        <w:rPr>
          <w:sz w:val="25"/>
        </w:rPr>
      </w:pPr>
    </w:p>
    <w:p w14:paraId="0B6F4449" w14:textId="77777777" w:rsidR="00E84CB2" w:rsidRDefault="00D05226">
      <w:pPr>
        <w:pStyle w:val="Corpodetexto"/>
        <w:ind w:left="280"/>
      </w:pPr>
      <w:r>
        <w:lastRenderedPageBreak/>
        <w:t>Mostre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cálculos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da cor.</w:t>
      </w:r>
    </w:p>
    <w:p w14:paraId="6D7A8190" w14:textId="0FC95C3D" w:rsidR="006875A3" w:rsidRDefault="00D05226" w:rsidP="006875A3">
      <w:pPr>
        <w:pStyle w:val="Corpodetexto"/>
        <w:spacing w:before="22" w:line="259" w:lineRule="auto"/>
        <w:ind w:left="280" w:right="213"/>
      </w:pPr>
      <w:r>
        <w:t>Verifique em algum software ou website se os cálculos bateram e você chegou exatamente nos números que deveria.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chegou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exato (segundo</w:t>
      </w:r>
      <w:r>
        <w:rPr>
          <w:spacing w:val="-2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website)</w:t>
      </w:r>
      <w:r>
        <w:rPr>
          <w:spacing w:val="-3"/>
        </w:rPr>
        <w:t xml:space="preserve"> </w:t>
      </w:r>
      <w:r>
        <w:t>explique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porquê chegou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resultado diferente.</w:t>
      </w:r>
    </w:p>
    <w:p w14:paraId="6E417D24" w14:textId="1D32DA45" w:rsidR="00E84CB2" w:rsidRDefault="00D05226">
      <w:pPr>
        <w:pStyle w:val="Ttulo2"/>
        <w:numPr>
          <w:ilvl w:val="0"/>
          <w:numId w:val="1"/>
        </w:numPr>
        <w:tabs>
          <w:tab w:val="left" w:pos="641"/>
        </w:tabs>
        <w:spacing w:before="90" w:line="259" w:lineRule="auto"/>
        <w:ind w:right="269"/>
      </w:pPr>
      <w:r>
        <w:t>Explique porque existem 4 diferentes modelos de cores (RGB, CMYK, HSV e HSL) e não somente 1, que seria mais</w:t>
      </w:r>
      <w:r>
        <w:rPr>
          <w:spacing w:val="-47"/>
        </w:rPr>
        <w:t xml:space="preserve"> </w:t>
      </w:r>
      <w:r>
        <w:t>prático/fácil.</w:t>
      </w:r>
    </w:p>
    <w:p w14:paraId="616AC7FC" w14:textId="77777777" w:rsidR="00E84CB2" w:rsidRDefault="00E84CB2">
      <w:pPr>
        <w:pStyle w:val="Corpodetexto"/>
        <w:spacing w:before="8"/>
        <w:rPr>
          <w:b/>
          <w:sz w:val="23"/>
        </w:rPr>
      </w:pPr>
    </w:p>
    <w:p w14:paraId="5886FCC4" w14:textId="77777777" w:rsidR="00E84CB2" w:rsidRDefault="00D05226">
      <w:pPr>
        <w:pStyle w:val="Corpodetexto"/>
        <w:spacing w:line="259" w:lineRule="auto"/>
        <w:ind w:left="280" w:right="140"/>
      </w:pPr>
      <w:r>
        <w:t>Aponte uma possível aplicação que melhor se adeque a cada sistema de cor. Por exemplo, o RGB é mais aplicado a cores</w:t>
      </w:r>
      <w:r>
        <w:rPr>
          <w:spacing w:val="-4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CMYK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aplicado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na impressora.</w:t>
      </w:r>
    </w:p>
    <w:p w14:paraId="4D9BCC76" w14:textId="77777777" w:rsidR="00E84CB2" w:rsidRDefault="00E84CB2">
      <w:pPr>
        <w:pStyle w:val="Corpodetexto"/>
        <w:spacing w:before="10"/>
        <w:rPr>
          <w:sz w:val="23"/>
        </w:rPr>
      </w:pPr>
    </w:p>
    <w:p w14:paraId="6CFF9BDD" w14:textId="19A40942" w:rsidR="00E84CB2" w:rsidRDefault="00D05226">
      <w:pPr>
        <w:pStyle w:val="Corpodetexto"/>
        <w:ind w:left="280"/>
      </w:pPr>
      <w:r>
        <w:t>Então,</w:t>
      </w:r>
      <w:r>
        <w:rPr>
          <w:spacing w:val="-4"/>
        </w:rPr>
        <w:t xml:space="preserve"> </w:t>
      </w:r>
      <w:r>
        <w:t>aponte uma</w:t>
      </w:r>
      <w:r>
        <w:rPr>
          <w:spacing w:val="-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 HSV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 HSL.</w:t>
      </w:r>
    </w:p>
    <w:p w14:paraId="4503D7F5" w14:textId="20FB7B43" w:rsidR="00856FCF" w:rsidRDefault="00856FCF">
      <w:pPr>
        <w:pStyle w:val="Corpodetexto"/>
        <w:ind w:left="280"/>
      </w:pPr>
      <w:r>
        <w:t xml:space="preserve">   </w:t>
      </w:r>
    </w:p>
    <w:p w14:paraId="6AB48E02" w14:textId="5C032B91" w:rsidR="00856FCF" w:rsidRDefault="00856FCF">
      <w:pPr>
        <w:pStyle w:val="Corpodetexto"/>
        <w:ind w:left="280"/>
      </w:pPr>
      <w:r>
        <w:t xml:space="preserve">HSV: </w:t>
      </w:r>
    </w:p>
    <w:p w14:paraId="250B54B0" w14:textId="77777777" w:rsidR="00E84CB2" w:rsidRDefault="00E84CB2">
      <w:pPr>
        <w:pStyle w:val="Corpodetexto"/>
      </w:pPr>
    </w:p>
    <w:p w14:paraId="3EBCB0E4" w14:textId="77777777" w:rsidR="00E84CB2" w:rsidRDefault="00E84CB2">
      <w:pPr>
        <w:pStyle w:val="Corpodetexto"/>
        <w:spacing w:before="2"/>
        <w:rPr>
          <w:sz w:val="27"/>
        </w:rPr>
      </w:pPr>
    </w:p>
    <w:p w14:paraId="67DAE335" w14:textId="77777777" w:rsidR="00E84CB2" w:rsidRDefault="00D05226">
      <w:pPr>
        <w:pStyle w:val="Ttulo2"/>
        <w:numPr>
          <w:ilvl w:val="0"/>
          <w:numId w:val="1"/>
        </w:numPr>
        <w:tabs>
          <w:tab w:val="left" w:pos="641"/>
        </w:tabs>
        <w:spacing w:line="259" w:lineRule="auto"/>
        <w:ind w:right="339"/>
      </w:pPr>
      <w:r>
        <w:t>Faça um programa em Python ou Java que permita converter uma imagem colorida em tons de cinza e a mesma</w:t>
      </w:r>
      <w:r>
        <w:rPr>
          <w:spacing w:val="-47"/>
        </w:rPr>
        <w:t xml:space="preserve"> </w:t>
      </w:r>
      <w:r>
        <w:t>imagem</w:t>
      </w:r>
      <w:r>
        <w:rPr>
          <w:spacing w:val="-4"/>
        </w:rPr>
        <w:t xml:space="preserve"> </w:t>
      </w:r>
      <w:r>
        <w:t>colorida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preto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branco.</w:t>
      </w:r>
    </w:p>
    <w:p w14:paraId="534B53ED" w14:textId="77777777" w:rsidR="00E84CB2" w:rsidRDefault="00E84CB2">
      <w:pPr>
        <w:pStyle w:val="Corpodetexto"/>
        <w:spacing w:before="9"/>
        <w:rPr>
          <w:b/>
          <w:sz w:val="23"/>
        </w:rPr>
      </w:pPr>
    </w:p>
    <w:p w14:paraId="0BDF859D" w14:textId="77777777" w:rsidR="00E84CB2" w:rsidRDefault="00D05226">
      <w:pPr>
        <w:pStyle w:val="Corpodetexto"/>
        <w:ind w:left="640"/>
      </w:pPr>
      <w:r>
        <w:t>Mostre uma</w:t>
      </w:r>
      <w:r>
        <w:rPr>
          <w:spacing w:val="-1"/>
        </w:rPr>
        <w:t xml:space="preserve"> </w:t>
      </w:r>
      <w:r>
        <w:t>janela</w:t>
      </w:r>
      <w:r>
        <w:rPr>
          <w:spacing w:val="-1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 imagem processada</w:t>
      </w:r>
      <w:r>
        <w:rPr>
          <w:spacing w:val="-1"/>
        </w:rPr>
        <w:t xml:space="preserve"> </w:t>
      </w:r>
      <w:r>
        <w:t>ao lado.</w:t>
      </w:r>
    </w:p>
    <w:p w14:paraId="19159BB3" w14:textId="77777777" w:rsidR="00E84CB2" w:rsidRDefault="00D05226">
      <w:pPr>
        <w:pStyle w:val="Corpodetexto"/>
        <w:spacing w:before="22"/>
        <w:ind w:left="640"/>
      </w:pPr>
      <w:r>
        <w:t>Siga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exemplos</w:t>
      </w:r>
      <w:r>
        <w:rPr>
          <w:spacing w:val="-1"/>
        </w:rPr>
        <w:t xml:space="preserve"> </w:t>
      </w:r>
      <w:r>
        <w:t>que foram demonstrados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aulas,</w:t>
      </w:r>
      <w:r>
        <w:rPr>
          <w:spacing w:val="-4"/>
        </w:rPr>
        <w:t xml:space="preserve"> </w:t>
      </w:r>
      <w:r>
        <w:t>mas</w:t>
      </w:r>
      <w:r>
        <w:rPr>
          <w:spacing w:val="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entregar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Java.</w:t>
      </w:r>
    </w:p>
    <w:sectPr w:rsidR="00E84CB2">
      <w:pgSz w:w="11910" w:h="17340"/>
      <w:pgMar w:top="1720" w:right="80" w:bottom="280" w:left="620" w:header="2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F51F" w14:textId="77777777" w:rsidR="00EF4AD3" w:rsidRDefault="00EF4AD3">
      <w:r>
        <w:separator/>
      </w:r>
    </w:p>
  </w:endnote>
  <w:endnote w:type="continuationSeparator" w:id="0">
    <w:p w14:paraId="73E9531B" w14:textId="77777777" w:rsidR="00EF4AD3" w:rsidRDefault="00EF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6CED" w14:textId="77777777" w:rsidR="00EF4AD3" w:rsidRDefault="00EF4AD3">
      <w:r>
        <w:separator/>
      </w:r>
    </w:p>
  </w:footnote>
  <w:footnote w:type="continuationSeparator" w:id="0">
    <w:p w14:paraId="592B21AE" w14:textId="77777777" w:rsidR="00EF4AD3" w:rsidRDefault="00EF4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3D09" w14:textId="77777777" w:rsidR="00E84CB2" w:rsidRDefault="00D0522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64F727F0" wp14:editId="78C40145">
          <wp:simplePos x="0" y="0"/>
          <wp:positionH relativeFrom="page">
            <wp:posOffset>3880362</wp:posOffset>
          </wp:positionH>
          <wp:positionV relativeFrom="page">
            <wp:posOffset>188403</wp:posOffset>
          </wp:positionV>
          <wp:extent cx="443602" cy="5740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3602" cy="574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064" behindDoc="1" locked="0" layoutInCell="1" allowOverlap="1" wp14:anchorId="1271A12A" wp14:editId="2C408DB8">
          <wp:simplePos x="0" y="0"/>
          <wp:positionH relativeFrom="page">
            <wp:posOffset>4934584</wp:posOffset>
          </wp:positionH>
          <wp:positionV relativeFrom="page">
            <wp:posOffset>238125</wp:posOffset>
          </wp:positionV>
          <wp:extent cx="2174697" cy="4991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74697" cy="499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4AD3">
      <w:pict w14:anchorId="43898D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5.35pt;width:241.7pt;height:41.1pt;z-index:-15803904;mso-position-horizontal-relative:page;mso-position-vertical-relative:page" filled="f" stroked="f">
          <v:textbox inset="0,0,0,0">
            <w:txbxContent>
              <w:p w14:paraId="7799B6EF" w14:textId="77777777" w:rsidR="00E84CB2" w:rsidRDefault="00D05226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UNIVERSIDADE</w:t>
                </w:r>
                <w:r>
                  <w:rPr>
                    <w:rFonts w:asci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CRUZEIRO</w:t>
                </w:r>
                <w:r>
                  <w:rPr>
                    <w:rFonts w:asci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DO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SUL</w:t>
                </w:r>
              </w:p>
              <w:p w14:paraId="5F0BDFBD" w14:textId="77777777" w:rsidR="00E84CB2" w:rsidRDefault="00D05226">
                <w:pPr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sz w:val="18"/>
                  </w:rPr>
                  <w:t>CETEC</w:t>
                </w:r>
                <w:r>
                  <w:rPr>
                    <w:rFonts w:ascii="Arial" w:hAns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CURSOS</w:t>
                </w:r>
                <w:r>
                  <w:rPr>
                    <w:rFonts w:ascii="Arial" w:hAns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DE INFORMÁTICA</w:t>
                </w:r>
                <w:r>
                  <w:rPr>
                    <w:rFonts w:ascii="Arial" w:hAns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–</w:t>
                </w:r>
                <w:r>
                  <w:rPr>
                    <w:rFonts w:ascii="Arial" w:hAns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SP</w:t>
                </w:r>
                <w:r>
                  <w:rPr>
                    <w:rFonts w:ascii="Arial" w:hAns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sz w:val="18"/>
                  </w:rPr>
                  <w:t>2022</w:t>
                </w:r>
              </w:p>
              <w:p w14:paraId="65934BAC" w14:textId="77777777" w:rsidR="00E84CB2" w:rsidRDefault="00D05226">
                <w:pPr>
                  <w:spacing w:before="55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Disciplina: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Processamento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Imagens em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CCP</w:t>
                </w:r>
              </w:p>
            </w:txbxContent>
          </v:textbox>
          <w10:wrap anchorx="page" anchory="page"/>
        </v:shape>
      </w:pict>
    </w:r>
    <w:r w:rsidR="00EF4AD3">
      <w:pict w14:anchorId="0F16C53F">
        <v:shape id="_x0000_s1025" type="#_x0000_t202" style="position:absolute;margin-left:353.65pt;margin-top:61.85pt;width:191.3pt;height:15.3pt;z-index:-15803392;mso-position-horizontal-relative:page;mso-position-vertical-relative:page" filled="f" stroked="f">
          <v:textbox inset="0,0,0,0">
            <w:txbxContent>
              <w:p w14:paraId="2861DF44" w14:textId="77777777" w:rsidR="00E84CB2" w:rsidRDefault="00D05226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Professor: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Dr.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Josivan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Pereira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da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Silva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F76"/>
    <w:multiLevelType w:val="hybridMultilevel"/>
    <w:tmpl w:val="A07AD3C6"/>
    <w:lvl w:ilvl="0" w:tplc="0C72B798">
      <w:start w:val="1"/>
      <w:numFmt w:val="decimal"/>
      <w:lvlText w:val="%1)"/>
      <w:lvlJc w:val="left"/>
      <w:pPr>
        <w:ind w:left="640" w:hanging="3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B4745EF4">
      <w:start w:val="1"/>
      <w:numFmt w:val="lowerLetter"/>
      <w:lvlText w:val="%2)"/>
      <w:lvlJc w:val="left"/>
      <w:pPr>
        <w:ind w:left="640" w:hanging="361"/>
      </w:pPr>
      <w:rPr>
        <w:rFonts w:hint="default"/>
        <w:spacing w:val="-1"/>
        <w:w w:val="100"/>
        <w:lang w:val="pt-PT" w:eastAsia="en-US" w:bidi="ar-SA"/>
      </w:rPr>
    </w:lvl>
    <w:lvl w:ilvl="2" w:tplc="1F1830D6">
      <w:numFmt w:val="bullet"/>
      <w:lvlText w:val="•"/>
      <w:lvlJc w:val="left"/>
      <w:pPr>
        <w:ind w:left="2753" w:hanging="361"/>
      </w:pPr>
      <w:rPr>
        <w:rFonts w:hint="default"/>
        <w:lang w:val="pt-PT" w:eastAsia="en-US" w:bidi="ar-SA"/>
      </w:rPr>
    </w:lvl>
    <w:lvl w:ilvl="3" w:tplc="FAFC40B8">
      <w:numFmt w:val="bullet"/>
      <w:lvlText w:val="•"/>
      <w:lvlJc w:val="left"/>
      <w:pPr>
        <w:ind w:left="3809" w:hanging="361"/>
      </w:pPr>
      <w:rPr>
        <w:rFonts w:hint="default"/>
        <w:lang w:val="pt-PT" w:eastAsia="en-US" w:bidi="ar-SA"/>
      </w:rPr>
    </w:lvl>
    <w:lvl w:ilvl="4" w:tplc="314236F2">
      <w:numFmt w:val="bullet"/>
      <w:lvlText w:val="•"/>
      <w:lvlJc w:val="left"/>
      <w:pPr>
        <w:ind w:left="4866" w:hanging="361"/>
      </w:pPr>
      <w:rPr>
        <w:rFonts w:hint="default"/>
        <w:lang w:val="pt-PT" w:eastAsia="en-US" w:bidi="ar-SA"/>
      </w:rPr>
    </w:lvl>
    <w:lvl w:ilvl="5" w:tplc="729075AE">
      <w:numFmt w:val="bullet"/>
      <w:lvlText w:val="•"/>
      <w:lvlJc w:val="left"/>
      <w:pPr>
        <w:ind w:left="5923" w:hanging="361"/>
      </w:pPr>
      <w:rPr>
        <w:rFonts w:hint="default"/>
        <w:lang w:val="pt-PT" w:eastAsia="en-US" w:bidi="ar-SA"/>
      </w:rPr>
    </w:lvl>
    <w:lvl w:ilvl="6" w:tplc="1F625770">
      <w:numFmt w:val="bullet"/>
      <w:lvlText w:val="•"/>
      <w:lvlJc w:val="left"/>
      <w:pPr>
        <w:ind w:left="6979" w:hanging="361"/>
      </w:pPr>
      <w:rPr>
        <w:rFonts w:hint="default"/>
        <w:lang w:val="pt-PT" w:eastAsia="en-US" w:bidi="ar-SA"/>
      </w:rPr>
    </w:lvl>
    <w:lvl w:ilvl="7" w:tplc="F5BA77C4">
      <w:numFmt w:val="bullet"/>
      <w:lvlText w:val="•"/>
      <w:lvlJc w:val="left"/>
      <w:pPr>
        <w:ind w:left="8036" w:hanging="361"/>
      </w:pPr>
      <w:rPr>
        <w:rFonts w:hint="default"/>
        <w:lang w:val="pt-PT" w:eastAsia="en-US" w:bidi="ar-SA"/>
      </w:rPr>
    </w:lvl>
    <w:lvl w:ilvl="8" w:tplc="036209AC">
      <w:numFmt w:val="bullet"/>
      <w:lvlText w:val="•"/>
      <w:lvlJc w:val="left"/>
      <w:pPr>
        <w:ind w:left="9093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CB2"/>
    <w:rsid w:val="00007AA8"/>
    <w:rsid w:val="000A0B8F"/>
    <w:rsid w:val="001562AC"/>
    <w:rsid w:val="00254DE8"/>
    <w:rsid w:val="00272D01"/>
    <w:rsid w:val="00343A3A"/>
    <w:rsid w:val="003F685D"/>
    <w:rsid w:val="0040748B"/>
    <w:rsid w:val="0046235C"/>
    <w:rsid w:val="005A41F0"/>
    <w:rsid w:val="006875A3"/>
    <w:rsid w:val="006970BF"/>
    <w:rsid w:val="006C39A8"/>
    <w:rsid w:val="007C4A5C"/>
    <w:rsid w:val="00843C3C"/>
    <w:rsid w:val="00856FCF"/>
    <w:rsid w:val="00875B99"/>
    <w:rsid w:val="00933A35"/>
    <w:rsid w:val="0098228A"/>
    <w:rsid w:val="00A75B85"/>
    <w:rsid w:val="00B37285"/>
    <w:rsid w:val="00B53283"/>
    <w:rsid w:val="00C1596F"/>
    <w:rsid w:val="00CE4471"/>
    <w:rsid w:val="00D05226"/>
    <w:rsid w:val="00DD2965"/>
    <w:rsid w:val="00E84CB2"/>
    <w:rsid w:val="00EF4AD3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1C4E5D3"/>
  <w15:docId w15:val="{640A43A4-84A7-400D-A1DC-F8CED4A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640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A75B8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 Realbat</dc:creator>
  <cp:lastModifiedBy>Thomas Henrique</cp:lastModifiedBy>
  <cp:revision>3</cp:revision>
  <dcterms:created xsi:type="dcterms:W3CDTF">2022-03-29T20:32:00Z</dcterms:created>
  <dcterms:modified xsi:type="dcterms:W3CDTF">2022-03-30T14:33:00Z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