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2E3F9" w14:textId="776A5E21" w:rsidR="00B5712F" w:rsidRDefault="00E16FC2">
      <w:pPr>
        <w:rPr>
          <w:lang w:val="en-US"/>
        </w:rPr>
      </w:pPr>
      <w:r>
        <w:rPr>
          <w:lang w:val="en-US"/>
        </w:rPr>
        <w:t>Thomas Hinds – 201820290</w:t>
      </w:r>
    </w:p>
    <w:p w14:paraId="6208B78D" w14:textId="7C76138F" w:rsidR="00E16FC2" w:rsidRDefault="00E16FC2">
      <w:pPr>
        <w:rPr>
          <w:lang w:val="en-US"/>
        </w:rPr>
      </w:pPr>
    </w:p>
    <w:p w14:paraId="58D947AA" w14:textId="63FD447F" w:rsidR="00E16FC2" w:rsidRDefault="00B45599">
      <w:pPr>
        <w:rPr>
          <w:lang w:val="en-US"/>
        </w:rPr>
      </w:pPr>
      <w:r>
        <w:rPr>
          <w:lang w:val="en-US"/>
        </w:rPr>
        <w:t xml:space="preserve">I have achieved the Improved Base 60% solution as </w:t>
      </w:r>
      <w:r w:rsidR="000861C0">
        <w:rPr>
          <w:lang w:val="en-US"/>
        </w:rPr>
        <w:t>well as the Art Extra (with painting</w:t>
      </w:r>
      <w:r w:rsidR="001B2BA7">
        <w:rPr>
          <w:lang w:val="en-US"/>
        </w:rPr>
        <w:t>s</w:t>
      </w:r>
      <w:bookmarkStart w:id="0" w:name="_GoBack"/>
      <w:bookmarkEnd w:id="0"/>
      <w:r w:rsidR="000861C0">
        <w:rPr>
          <w:lang w:val="en-US"/>
        </w:rPr>
        <w:t xml:space="preserve"> I did myself over lockdown)</w:t>
      </w:r>
      <w:r w:rsidR="004E382C">
        <w:rPr>
          <w:lang w:val="en-US"/>
        </w:rPr>
        <w:t>. I did not do any error checking on the forms.</w:t>
      </w:r>
    </w:p>
    <w:p w14:paraId="78FA97F8" w14:textId="779D63F8" w:rsidR="004E382C" w:rsidRDefault="00912897">
      <w:pPr>
        <w:rPr>
          <w:lang w:val="en-US"/>
        </w:rPr>
      </w:pPr>
      <w:r>
        <w:rPr>
          <w:lang w:val="en-US"/>
        </w:rPr>
        <w:t xml:space="preserve">I have styled the website </w:t>
      </w:r>
      <w:r w:rsidR="006D141E">
        <w:rPr>
          <w:lang w:val="en-US"/>
        </w:rPr>
        <w:t>to work</w:t>
      </w:r>
      <w:r w:rsidR="00050B48">
        <w:rPr>
          <w:lang w:val="en-US"/>
        </w:rPr>
        <w:t xml:space="preserve"> well on mobile and desktop and </w:t>
      </w:r>
      <w:r w:rsidR="00681487">
        <w:rPr>
          <w:lang w:val="en-US"/>
        </w:rPr>
        <w:t xml:space="preserve">I went for a </w:t>
      </w:r>
      <w:r w:rsidR="000560C4">
        <w:rPr>
          <w:lang w:val="en-US"/>
        </w:rPr>
        <w:t>minimal</w:t>
      </w:r>
      <w:r w:rsidR="00681487">
        <w:rPr>
          <w:lang w:val="en-US"/>
        </w:rPr>
        <w:t xml:space="preserve"> but bold style</w:t>
      </w:r>
      <w:r w:rsidR="00FF4967">
        <w:rPr>
          <w:lang w:val="en-US"/>
        </w:rPr>
        <w:t xml:space="preserve"> so the art would really pop</w:t>
      </w:r>
      <w:r w:rsidR="00681487">
        <w:rPr>
          <w:lang w:val="en-US"/>
        </w:rPr>
        <w:t xml:space="preserve">. </w:t>
      </w:r>
      <w:r w:rsidR="00050B48">
        <w:rPr>
          <w:lang w:val="en-US"/>
        </w:rPr>
        <w:t xml:space="preserve">I added an image slideshow/carousel on the homepage </w:t>
      </w:r>
      <w:r w:rsidR="000A2BD2">
        <w:rPr>
          <w:lang w:val="en-US"/>
        </w:rPr>
        <w:t>using CSS and JavaScript.</w:t>
      </w:r>
    </w:p>
    <w:p w14:paraId="2E1B1D85" w14:textId="6CD88CA9" w:rsidR="006D141E" w:rsidRDefault="006D141E">
      <w:pPr>
        <w:rPr>
          <w:lang w:val="en-US"/>
        </w:rPr>
      </w:pPr>
      <w:hyperlink r:id="rId7" w:history="1">
        <w:r w:rsidRPr="006C64C4">
          <w:rPr>
            <w:rStyle w:val="Hyperlink"/>
            <w:lang w:val="en-US"/>
          </w:rPr>
          <w:t>https://devweb2020.cis.strath.ac.uk/~lpb18137/ljpwaarvmxhcdvb/index.html</w:t>
        </w:r>
      </w:hyperlink>
    </w:p>
    <w:p w14:paraId="10DB12D0" w14:textId="2600B606" w:rsidR="00B8364B" w:rsidRPr="00E16FC2" w:rsidRDefault="00B8364B">
      <w:pPr>
        <w:rPr>
          <w:lang w:val="en-US"/>
        </w:rPr>
      </w:pPr>
      <w:r w:rsidRPr="00B8364B">
        <w:rPr>
          <w:lang w:val="en-US"/>
        </w:rPr>
        <w:t>This submission is entirely my own work. No code has been copied from classmates or from internet sources. The final version of the code has been pushed to the wadass2 GitLab.</w:t>
      </w:r>
    </w:p>
    <w:sectPr w:rsidR="00B8364B" w:rsidRPr="00E16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4E"/>
    <w:rsid w:val="00050B48"/>
    <w:rsid w:val="000560C4"/>
    <w:rsid w:val="000861C0"/>
    <w:rsid w:val="000A2BD2"/>
    <w:rsid w:val="00136131"/>
    <w:rsid w:val="001B2BA7"/>
    <w:rsid w:val="0031069B"/>
    <w:rsid w:val="004E382C"/>
    <w:rsid w:val="00681487"/>
    <w:rsid w:val="006D141E"/>
    <w:rsid w:val="006E5E4E"/>
    <w:rsid w:val="007D76FC"/>
    <w:rsid w:val="00912897"/>
    <w:rsid w:val="00B45599"/>
    <w:rsid w:val="00B8364B"/>
    <w:rsid w:val="00E16FC2"/>
    <w:rsid w:val="00E32EB6"/>
    <w:rsid w:val="00FF4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051B"/>
  <w15:chartTrackingRefBased/>
  <w15:docId w15:val="{B7B85B75-7828-47A9-8F96-7312BCE6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64B"/>
    <w:rPr>
      <w:color w:val="0563C1" w:themeColor="hyperlink"/>
      <w:u w:val="single"/>
    </w:rPr>
  </w:style>
  <w:style w:type="character" w:styleId="UnresolvedMention">
    <w:name w:val="Unresolved Mention"/>
    <w:basedOn w:val="DefaultParagraphFont"/>
    <w:uiPriority w:val="99"/>
    <w:semiHidden/>
    <w:unhideWhenUsed/>
    <w:rsid w:val="00B8364B"/>
    <w:rPr>
      <w:color w:val="605E5C"/>
      <w:shd w:val="clear" w:color="auto" w:fill="E1DFDD"/>
    </w:rPr>
  </w:style>
  <w:style w:type="character" w:styleId="FollowedHyperlink">
    <w:name w:val="FollowedHyperlink"/>
    <w:basedOn w:val="DefaultParagraphFont"/>
    <w:uiPriority w:val="99"/>
    <w:semiHidden/>
    <w:unhideWhenUsed/>
    <w:rsid w:val="00E32E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devweb2020.cis.strath.ac.uk/~lpb18137/ljpwaarvmxhcdvb/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8E9757EADDF40938013B5CD448A35" ma:contentTypeVersion="8" ma:contentTypeDescription="Create a new document." ma:contentTypeScope="" ma:versionID="594ac9e120425c6450e0cc67710552c2">
  <xsd:schema xmlns:xsd="http://www.w3.org/2001/XMLSchema" xmlns:xs="http://www.w3.org/2001/XMLSchema" xmlns:p="http://schemas.microsoft.com/office/2006/metadata/properties" xmlns:ns3="a8b7e17a-d4a8-470e-bd22-059aff6e8099" targetNamespace="http://schemas.microsoft.com/office/2006/metadata/properties" ma:root="true" ma:fieldsID="680f97fdd71edee35b9e034da62bcd75" ns3:_="">
    <xsd:import namespace="a8b7e17a-d4a8-470e-bd22-059aff6e80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7e17a-d4a8-470e-bd22-059aff6e80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0E0E75-24A2-47BC-8723-F4F39071E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7e17a-d4a8-470e-bd22-059aff6e8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1DEC4-1E00-4A65-98D2-F2EF797774BD}">
  <ds:schemaRefs>
    <ds:schemaRef ds:uri="http://schemas.microsoft.com/sharepoint/v3/contenttype/forms"/>
  </ds:schemaRefs>
</ds:datastoreItem>
</file>

<file path=customXml/itemProps3.xml><?xml version="1.0" encoding="utf-8"?>
<ds:datastoreItem xmlns:ds="http://schemas.openxmlformats.org/officeDocument/2006/customXml" ds:itemID="{AEE95C96-32C8-4CA4-B578-6F6AC02EE4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Hinds</dc:creator>
  <cp:keywords/>
  <dc:description/>
  <cp:lastModifiedBy>Thomas Hinds</cp:lastModifiedBy>
  <cp:revision>15</cp:revision>
  <dcterms:created xsi:type="dcterms:W3CDTF">2020-12-10T11:58:00Z</dcterms:created>
  <dcterms:modified xsi:type="dcterms:W3CDTF">2020-12-10T12:17:00Z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0x0101005458E9757EADDF40938013B5CD448A35</vt:lpwstr>
  </property>
</Properties>
</file>